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5B1C0" w14:textId="77777777" w:rsidR="00502B77" w:rsidRDefault="00502B77" w:rsidP="008025C8">
      <w:pPr>
        <w:pStyle w:val="Titolo41"/>
        <w:numPr>
          <w:ilvl w:val="0"/>
          <w:numId w:val="0"/>
        </w:numPr>
        <w:jc w:val="left"/>
      </w:pPr>
    </w:p>
    <w:p w14:paraId="04A35A49" w14:textId="77777777" w:rsidR="00502B77" w:rsidRDefault="00502B77">
      <w:pPr>
        <w:pStyle w:val="Titolo41"/>
        <w:numPr>
          <w:ilvl w:val="0"/>
          <w:numId w:val="0"/>
        </w:numPr>
        <w:jc w:val="center"/>
      </w:pPr>
    </w:p>
    <w:p w14:paraId="564405A5" w14:textId="2D111D72" w:rsidR="00A22AC4" w:rsidRDefault="00A22AC4">
      <w:pPr>
        <w:pStyle w:val="Titolo41"/>
        <w:numPr>
          <w:ilvl w:val="0"/>
          <w:numId w:val="0"/>
        </w:numPr>
        <w:jc w:val="center"/>
      </w:pPr>
      <w:r>
        <w:object w:dxaOrig="800" w:dyaOrig="721" w14:anchorId="376F9FE3">
          <v:shape id="ole_rId2" o:spid="_x0000_i1025" style="width:42.75pt;height:38.25pt" coordsize="" o:spt="100" adj="0,,0" path="" stroked="f">
            <v:stroke joinstyle="miter"/>
            <v:imagedata r:id="rId11" o:title=""/>
            <v:formulas/>
            <v:path o:connecttype="segments"/>
          </v:shape>
          <o:OLEObject Type="Embed" ProgID="PBrush" ShapeID="ole_rId2" DrawAspect="Content" ObjectID="_1713097151" r:id="rId12"/>
        </w:object>
      </w:r>
    </w:p>
    <w:p w14:paraId="0A995EA4" w14:textId="77777777" w:rsidR="00A22AC4" w:rsidRDefault="00894A74">
      <w:pPr>
        <w:pStyle w:val="Titolo41"/>
        <w:numPr>
          <w:ilvl w:val="0"/>
          <w:numId w:val="0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MINISTERO DELLA GIUSTIZIA</w:t>
      </w:r>
    </w:p>
    <w:p w14:paraId="38D068EF" w14:textId="77777777" w:rsidR="00A22AC4" w:rsidRDefault="00894A74">
      <w:pPr>
        <w:jc w:val="center"/>
      </w:pPr>
      <w:r>
        <w:rPr>
          <w:b/>
          <w:bCs/>
          <w:sz w:val="24"/>
        </w:rPr>
        <w:t>DIPARTIMENTO AMMINISTRAZIONE PENITENZIARIA</w:t>
      </w:r>
    </w:p>
    <w:p w14:paraId="2E566ADF" w14:textId="77777777" w:rsidR="00A22AC4" w:rsidRDefault="00894A74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PROVVEDITORATO REGIONALE DEL </w:t>
      </w:r>
      <w:r w:rsidR="008248C4">
        <w:rPr>
          <w:b/>
          <w:bCs/>
          <w:sz w:val="24"/>
        </w:rPr>
        <w:t>LAZIO ABRUZZO E MOLISE</w:t>
      </w:r>
    </w:p>
    <w:p w14:paraId="444EC2E1" w14:textId="77777777" w:rsidR="00A22AC4" w:rsidRDefault="00894A74">
      <w:pPr>
        <w:pStyle w:val="Titolo21"/>
        <w:numPr>
          <w:ilvl w:val="0"/>
          <w:numId w:val="0"/>
        </w:numPr>
        <w:ind w:left="576"/>
        <w:rPr>
          <w:szCs w:val="24"/>
        </w:rPr>
      </w:pPr>
      <w:r>
        <w:rPr>
          <w:szCs w:val="24"/>
        </w:rPr>
        <w:t>Ufficio I</w:t>
      </w:r>
      <w:r w:rsidR="008248C4">
        <w:rPr>
          <w:szCs w:val="24"/>
        </w:rPr>
        <w:t>I</w:t>
      </w:r>
      <w:r>
        <w:rPr>
          <w:szCs w:val="24"/>
        </w:rPr>
        <w:t>I – Risorse materiali e contabilità</w:t>
      </w:r>
    </w:p>
    <w:p w14:paraId="1C9711B9" w14:textId="77777777" w:rsidR="00C21A5D" w:rsidRDefault="00C21A5D">
      <w:pPr>
        <w:pStyle w:val="Titolo21"/>
        <w:numPr>
          <w:ilvl w:val="0"/>
          <w:numId w:val="0"/>
        </w:numPr>
        <w:ind w:left="576"/>
        <w:rPr>
          <w:szCs w:val="24"/>
        </w:rPr>
      </w:pPr>
    </w:p>
    <w:p w14:paraId="555CF914" w14:textId="77777777" w:rsidR="00DF34D8" w:rsidRPr="00DF34D8" w:rsidRDefault="00DF34D8" w:rsidP="00DF34D8">
      <w:pPr>
        <w:widowControl w:val="0"/>
        <w:suppressAutoHyphens w:val="0"/>
        <w:spacing w:after="160"/>
        <w:jc w:val="both"/>
        <w:rPr>
          <w:rFonts w:ascii="Calibri" w:hAnsi="Calibri" w:cs="Calibri"/>
          <w:b/>
          <w:bCs/>
          <w:color w:val="auto"/>
          <w:position w:val="6"/>
          <w:sz w:val="24"/>
          <w:szCs w:val="24"/>
          <w:lang w:eastAsia="it-IT"/>
        </w:rPr>
      </w:pPr>
      <w:r w:rsidRPr="00DF34D8">
        <w:rPr>
          <w:rFonts w:ascii="Calibri" w:hAnsi="Calibri" w:cs="Calibri"/>
          <w:b/>
          <w:bCs/>
          <w:color w:val="auto"/>
          <w:position w:val="6"/>
          <w:sz w:val="24"/>
          <w:szCs w:val="24"/>
          <w:lang w:eastAsia="it-IT"/>
        </w:rPr>
        <w:t xml:space="preserve">Gara a procedura aperta dematerializzata, in ambito europeo, finalizzata alla conclusione di un Contratto per l’affidamento - con il criterio dell’offerta economicamente più vantaggiosa, ai sensi del combinato disposto degli articoli 60 e 95 e nel rispetto dell’articolo 34 del D.lgs. 18 aprile 2016, n. 50 e </w:t>
      </w:r>
      <w:proofErr w:type="spellStart"/>
      <w:r w:rsidRPr="00DF34D8">
        <w:rPr>
          <w:rFonts w:ascii="Calibri" w:hAnsi="Calibri" w:cs="Calibri"/>
          <w:b/>
          <w:bCs/>
          <w:color w:val="auto"/>
          <w:position w:val="6"/>
          <w:sz w:val="24"/>
          <w:szCs w:val="24"/>
          <w:lang w:eastAsia="it-IT"/>
        </w:rPr>
        <w:t>ss.mm.ii</w:t>
      </w:r>
      <w:proofErr w:type="spellEnd"/>
      <w:r w:rsidRPr="00DF34D8">
        <w:rPr>
          <w:rFonts w:ascii="Calibri" w:hAnsi="Calibri" w:cs="Calibri"/>
          <w:b/>
          <w:bCs/>
          <w:color w:val="auto"/>
          <w:position w:val="6"/>
          <w:sz w:val="24"/>
          <w:szCs w:val="24"/>
          <w:lang w:eastAsia="it-IT"/>
        </w:rPr>
        <w:t>. - del Servizio per il Vitto dei detenuti ed internati ristretti negli Istituti penitenziari per adulti, da svolgersi mediante l’approvvigionamento e fornitura di derrate alimentari necessarie al confezionamento di pasti giornalieri completi (colazione, pranzo e cena) del distretto del Provveditorato regionale dell’Amministrazione Penitenziaria del Lazio, Abruzzo e Molise – Periodo contrattuale di due anni, con possibilità di rinnovo per un ulteriore anno quale ripetizione di servizi analoghi (diritto di opzione) e con previsione di eventuale proroga tecnica per un massimo di mesi sei (periodo presunto 01/07/2022-31/12/2025: anni 2 + anni 1 diritto di opzione + 6 mesi P.T.)</w:t>
      </w:r>
    </w:p>
    <w:p w14:paraId="1087D650" w14:textId="77777777" w:rsidR="00A22AC4" w:rsidRPr="00985A7F" w:rsidRDefault="00A22AC4">
      <w:pPr>
        <w:jc w:val="center"/>
        <w:rPr>
          <w:sz w:val="24"/>
          <w:szCs w:val="24"/>
        </w:rPr>
      </w:pPr>
    </w:p>
    <w:p w14:paraId="46357A01" w14:textId="6C31FD30" w:rsidR="00A22AC4" w:rsidRDefault="00894A74">
      <w:pPr>
        <w:jc w:val="center"/>
        <w:rPr>
          <w:b/>
          <w:sz w:val="24"/>
          <w:szCs w:val="24"/>
        </w:rPr>
      </w:pPr>
      <w:r w:rsidRPr="001E6497">
        <w:rPr>
          <w:b/>
          <w:sz w:val="24"/>
          <w:szCs w:val="24"/>
        </w:rPr>
        <w:t>VERBALE</w:t>
      </w:r>
      <w:r w:rsidR="00491941" w:rsidRPr="001E6497">
        <w:rPr>
          <w:b/>
          <w:sz w:val="24"/>
          <w:szCs w:val="24"/>
        </w:rPr>
        <w:t xml:space="preserve"> N</w:t>
      </w:r>
      <w:r w:rsidR="00695965" w:rsidRPr="001E6497">
        <w:rPr>
          <w:b/>
          <w:sz w:val="24"/>
          <w:szCs w:val="24"/>
        </w:rPr>
        <w:t xml:space="preserve">. </w:t>
      </w:r>
      <w:r w:rsidR="00DF34D8" w:rsidRPr="001E6497">
        <w:rPr>
          <w:b/>
          <w:sz w:val="24"/>
          <w:szCs w:val="24"/>
        </w:rPr>
        <w:t xml:space="preserve">1 </w:t>
      </w:r>
      <w:r w:rsidRPr="001E6497">
        <w:rPr>
          <w:b/>
          <w:sz w:val="24"/>
          <w:szCs w:val="24"/>
        </w:rPr>
        <w:t>DEL</w:t>
      </w:r>
      <w:r w:rsidRPr="00985A7F">
        <w:rPr>
          <w:b/>
          <w:sz w:val="24"/>
          <w:szCs w:val="24"/>
        </w:rPr>
        <w:t xml:space="preserve"> SEGGIO DI GARA DEL </w:t>
      </w:r>
      <w:r w:rsidR="00DF34D8">
        <w:rPr>
          <w:b/>
          <w:sz w:val="24"/>
          <w:szCs w:val="24"/>
        </w:rPr>
        <w:t>22</w:t>
      </w:r>
      <w:r w:rsidR="00DD4B61">
        <w:rPr>
          <w:b/>
          <w:sz w:val="24"/>
          <w:szCs w:val="24"/>
        </w:rPr>
        <w:t>/12/2021</w:t>
      </w:r>
    </w:p>
    <w:p w14:paraId="4594C5E6" w14:textId="77777777" w:rsidR="0068677A" w:rsidRPr="00985A7F" w:rsidRDefault="0068677A">
      <w:pPr>
        <w:jc w:val="center"/>
      </w:pPr>
    </w:p>
    <w:p w14:paraId="0C964205" w14:textId="1BF3D571" w:rsidR="007A620D" w:rsidRDefault="00894A74">
      <w:pPr>
        <w:widowControl w:val="0"/>
        <w:jc w:val="both"/>
        <w:rPr>
          <w:sz w:val="24"/>
          <w:szCs w:val="24"/>
        </w:rPr>
      </w:pPr>
      <w:r w:rsidRPr="00985A7F">
        <w:rPr>
          <w:sz w:val="24"/>
          <w:szCs w:val="24"/>
        </w:rPr>
        <w:t>L’an</w:t>
      </w:r>
      <w:r w:rsidR="00CC7F21">
        <w:rPr>
          <w:sz w:val="24"/>
          <w:szCs w:val="24"/>
        </w:rPr>
        <w:t xml:space="preserve">no </w:t>
      </w:r>
      <w:proofErr w:type="spellStart"/>
      <w:r w:rsidR="00CC7F21">
        <w:rPr>
          <w:sz w:val="24"/>
          <w:szCs w:val="24"/>
        </w:rPr>
        <w:t>duemilaventuno</w:t>
      </w:r>
      <w:proofErr w:type="spellEnd"/>
      <w:r w:rsidRPr="00985A7F">
        <w:rPr>
          <w:sz w:val="24"/>
          <w:szCs w:val="24"/>
        </w:rPr>
        <w:t xml:space="preserve">, addì </w:t>
      </w:r>
      <w:r w:rsidR="00DF34D8">
        <w:rPr>
          <w:sz w:val="24"/>
          <w:szCs w:val="24"/>
        </w:rPr>
        <w:t>22</w:t>
      </w:r>
      <w:r w:rsidR="00DD4B61">
        <w:rPr>
          <w:sz w:val="24"/>
          <w:szCs w:val="24"/>
        </w:rPr>
        <w:t xml:space="preserve"> </w:t>
      </w:r>
      <w:r w:rsidRPr="00985A7F">
        <w:rPr>
          <w:sz w:val="24"/>
          <w:szCs w:val="24"/>
        </w:rPr>
        <w:t xml:space="preserve">del mese di </w:t>
      </w:r>
      <w:r w:rsidR="00DD4B61">
        <w:rPr>
          <w:sz w:val="24"/>
          <w:szCs w:val="24"/>
        </w:rPr>
        <w:t>DICEMBRE</w:t>
      </w:r>
      <w:r w:rsidR="007729F4">
        <w:rPr>
          <w:sz w:val="24"/>
          <w:szCs w:val="24"/>
        </w:rPr>
        <w:t>,</w:t>
      </w:r>
      <w:r w:rsidRPr="00985A7F">
        <w:rPr>
          <w:sz w:val="24"/>
          <w:szCs w:val="24"/>
        </w:rPr>
        <w:t xml:space="preserve"> </w:t>
      </w:r>
      <w:r w:rsidR="00CC7F21">
        <w:rPr>
          <w:sz w:val="24"/>
          <w:szCs w:val="24"/>
        </w:rPr>
        <w:t xml:space="preserve">alle </w:t>
      </w:r>
      <w:r w:rsidR="00CC7F21" w:rsidRPr="001E6497">
        <w:rPr>
          <w:sz w:val="24"/>
          <w:szCs w:val="24"/>
        </w:rPr>
        <w:t xml:space="preserve">ore </w:t>
      </w:r>
      <w:r w:rsidR="00DD4B61" w:rsidRPr="001E6497">
        <w:rPr>
          <w:sz w:val="24"/>
          <w:szCs w:val="24"/>
        </w:rPr>
        <w:t>09:</w:t>
      </w:r>
      <w:r w:rsidR="00EA78DB" w:rsidRPr="001E6497">
        <w:rPr>
          <w:sz w:val="24"/>
          <w:szCs w:val="24"/>
        </w:rPr>
        <w:t>3</w:t>
      </w:r>
      <w:r w:rsidR="00F653DD" w:rsidRPr="001E6497">
        <w:rPr>
          <w:sz w:val="24"/>
          <w:szCs w:val="24"/>
        </w:rPr>
        <w:t>0</w:t>
      </w:r>
      <w:r w:rsidRPr="00985A7F">
        <w:rPr>
          <w:sz w:val="24"/>
          <w:szCs w:val="24"/>
        </w:rPr>
        <w:t xml:space="preserve"> presso il Provveditorato Regionale dell’Amministrazione Penitenziaria del</w:t>
      </w:r>
      <w:r w:rsidR="001C60A7" w:rsidRPr="00985A7F">
        <w:rPr>
          <w:sz w:val="24"/>
          <w:szCs w:val="24"/>
        </w:rPr>
        <w:t xml:space="preserve"> Lazio Abruzzo e Molise</w:t>
      </w:r>
      <w:r w:rsidRPr="00985A7F">
        <w:rPr>
          <w:sz w:val="24"/>
          <w:szCs w:val="24"/>
        </w:rPr>
        <w:t>, al fine di procedere alle operazioni previste nel disciplinare della “</w:t>
      </w:r>
      <w:r w:rsidR="00DF34D8" w:rsidRPr="00DF34D8">
        <w:rPr>
          <w:b/>
          <w:bCs/>
          <w:sz w:val="24"/>
          <w:szCs w:val="24"/>
        </w:rPr>
        <w:t xml:space="preserve">procedura </w:t>
      </w:r>
      <w:r w:rsidR="00DF34D8">
        <w:rPr>
          <w:b/>
          <w:bCs/>
          <w:sz w:val="24"/>
          <w:szCs w:val="24"/>
        </w:rPr>
        <w:t xml:space="preserve">di gara </w:t>
      </w:r>
      <w:r w:rsidR="00DF34D8" w:rsidRPr="00DF34D8">
        <w:rPr>
          <w:b/>
          <w:bCs/>
          <w:sz w:val="24"/>
          <w:szCs w:val="24"/>
        </w:rPr>
        <w:t xml:space="preserve">aperta dematerializzata, in ambito europeo, finalizzata alla conclusione di un Contratto per l’affidamento - con il criterio dell’offerta economicamente più vantaggiosa, ai sensi del combinato disposto degli articoli 60 e 95 e nel rispetto dell’articolo 34 del D.lgs. 18 aprile 2016, n. 50 e </w:t>
      </w:r>
      <w:proofErr w:type="spellStart"/>
      <w:r w:rsidR="00DF34D8" w:rsidRPr="00DF34D8">
        <w:rPr>
          <w:b/>
          <w:bCs/>
          <w:sz w:val="24"/>
          <w:szCs w:val="24"/>
        </w:rPr>
        <w:t>ss.mm.ii</w:t>
      </w:r>
      <w:proofErr w:type="spellEnd"/>
      <w:r w:rsidR="00DF34D8" w:rsidRPr="00DF34D8">
        <w:rPr>
          <w:b/>
          <w:bCs/>
          <w:sz w:val="24"/>
          <w:szCs w:val="24"/>
        </w:rPr>
        <w:t>. - del Servizio per il Vitto dei detenuti ed internati ristretti negli Istituti penitenziari per adulti, da svolgersi mediante l’approvvigionamento e fornitura di derrate alimentari necessarie al confezionamento di pasti giornalieri completi (colazione, pranzo e cena) del distretto del Provveditorato regionale dell’Amministrazione Penitenziaria del Lazio, Abruzzo e Molise – Periodo contrattuale di due anni, con possibilità di rinnovo per un ulteriore anno quale ripetizione di servizi analoghi (diritto di opzione) e con previsione di eventuale proroga tecnica per un massimo di mesi sei (periodo presunto 01/07/2022-31/12/2025: anni 2 + anni 1 diritto di opzione + 6 mesi P.T.)</w:t>
      </w:r>
      <w:r w:rsidRPr="00985A7F">
        <w:rPr>
          <w:sz w:val="24"/>
          <w:szCs w:val="24"/>
        </w:rPr>
        <w:t>”</w:t>
      </w:r>
      <w:r w:rsidR="007A620D" w:rsidRPr="00985A7F">
        <w:rPr>
          <w:sz w:val="24"/>
          <w:szCs w:val="24"/>
        </w:rPr>
        <w:t xml:space="preserve"> suddiviso nei seguenti lotti:</w:t>
      </w:r>
    </w:p>
    <w:p w14:paraId="2C4575B8" w14:textId="77777777" w:rsidR="00DF34D8" w:rsidRPr="00DF34D8" w:rsidRDefault="00DF34D8">
      <w:pPr>
        <w:widowControl w:val="0"/>
        <w:jc w:val="both"/>
        <w:rPr>
          <w:b/>
          <w:bCs/>
          <w:sz w:val="24"/>
          <w:szCs w:val="24"/>
        </w:rPr>
      </w:pPr>
    </w:p>
    <w:p w14:paraId="6B420C34" w14:textId="77777777" w:rsidR="00DF34D8" w:rsidRPr="00704EBA" w:rsidRDefault="00DF34D8" w:rsidP="00DF34D8">
      <w:pPr>
        <w:widowControl w:val="0"/>
        <w:spacing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 w:rsidRPr="00704EBA">
        <w:rPr>
          <w:rFonts w:ascii="Calibri" w:hAnsi="Calibri" w:cs="Calibri"/>
          <w:b/>
          <w:position w:val="6"/>
          <w:sz w:val="24"/>
          <w:szCs w:val="24"/>
        </w:rPr>
        <w:t>Lotto di gara n.1</w:t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  <w:t xml:space="preserve">43 LAZIO 1 </w:t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  <w:t xml:space="preserve">– CIG: </w:t>
      </w:r>
      <w:r w:rsidRPr="00704EBA">
        <w:rPr>
          <w:rFonts w:ascii="Calibri" w:hAnsi="Calibri" w:cs="Calibri"/>
          <w:b/>
          <w:position w:val="6"/>
        </w:rPr>
        <w:t>8959180538</w:t>
      </w:r>
    </w:p>
    <w:p w14:paraId="5FDB0EF7" w14:textId="77777777" w:rsidR="00DF34D8" w:rsidRPr="00704EBA" w:rsidRDefault="00DF34D8" w:rsidP="00DF34D8">
      <w:pPr>
        <w:widowControl w:val="0"/>
        <w:spacing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 w:rsidRPr="00704EBA">
        <w:rPr>
          <w:rFonts w:ascii="Calibri" w:hAnsi="Calibri" w:cs="Calibri"/>
          <w:b/>
          <w:position w:val="6"/>
          <w:sz w:val="24"/>
          <w:szCs w:val="24"/>
        </w:rPr>
        <w:t>Lotto di gara n. 2</w:t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  <w:t>44 LAZIO 2</w:t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  <w:t xml:space="preserve">– CIG: </w:t>
      </w:r>
      <w:r w:rsidRPr="00704EBA">
        <w:rPr>
          <w:rFonts w:ascii="Calibri" w:hAnsi="Calibri" w:cs="Calibri"/>
          <w:b/>
          <w:position w:val="6"/>
        </w:rPr>
        <w:t>8959207B7E</w:t>
      </w:r>
    </w:p>
    <w:p w14:paraId="71D9FF1B" w14:textId="77777777" w:rsidR="00DF34D8" w:rsidRPr="00704EBA" w:rsidRDefault="00DF34D8" w:rsidP="00DF34D8">
      <w:pPr>
        <w:widowControl w:val="0"/>
        <w:spacing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 w:rsidRPr="00704EBA">
        <w:rPr>
          <w:rFonts w:ascii="Calibri" w:hAnsi="Calibri" w:cs="Calibri"/>
          <w:b/>
          <w:position w:val="6"/>
          <w:sz w:val="24"/>
          <w:szCs w:val="24"/>
        </w:rPr>
        <w:t>Lotto di gara n. 3</w:t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  <w:t>45 LAZIO 3</w:t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  <w:t xml:space="preserve">– CIG: </w:t>
      </w:r>
      <w:r w:rsidRPr="00704EBA">
        <w:rPr>
          <w:rFonts w:ascii="Calibri" w:hAnsi="Calibri" w:cs="Calibri"/>
          <w:b/>
          <w:position w:val="6"/>
        </w:rPr>
        <w:t>8959224986</w:t>
      </w:r>
    </w:p>
    <w:p w14:paraId="531CA5CB" w14:textId="77777777" w:rsidR="00DF34D8" w:rsidRPr="00704EBA" w:rsidRDefault="00DF34D8" w:rsidP="00DF34D8">
      <w:pPr>
        <w:widowControl w:val="0"/>
        <w:spacing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 w:rsidRPr="00704EBA">
        <w:rPr>
          <w:rFonts w:ascii="Calibri" w:hAnsi="Calibri" w:cs="Calibri"/>
          <w:b/>
          <w:position w:val="6"/>
          <w:sz w:val="24"/>
          <w:szCs w:val="24"/>
        </w:rPr>
        <w:t>Lotto di gara n. 4</w:t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  <w:t>46 LAZIO 4</w:t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  <w:t xml:space="preserve">– CIG: </w:t>
      </w:r>
      <w:r w:rsidRPr="00704EBA">
        <w:rPr>
          <w:rFonts w:ascii="Calibri" w:hAnsi="Calibri" w:cs="Calibri"/>
          <w:b/>
          <w:position w:val="6"/>
        </w:rPr>
        <w:t>8959250EF9</w:t>
      </w:r>
    </w:p>
    <w:p w14:paraId="0D1147AC" w14:textId="77777777" w:rsidR="00DF34D8" w:rsidRPr="00704EBA" w:rsidRDefault="00DF34D8" w:rsidP="00DF34D8">
      <w:pPr>
        <w:widowControl w:val="0"/>
        <w:spacing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 w:rsidRPr="00704EBA">
        <w:rPr>
          <w:rFonts w:ascii="Calibri" w:hAnsi="Calibri" w:cs="Calibri"/>
          <w:b/>
          <w:position w:val="6"/>
          <w:sz w:val="24"/>
          <w:szCs w:val="24"/>
        </w:rPr>
        <w:t>Lotto di gara n. 5</w:t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  <w:t>47 ABRUZZO</w:t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  <w:t xml:space="preserve">– CIG: </w:t>
      </w:r>
      <w:r w:rsidRPr="00704EBA">
        <w:rPr>
          <w:rFonts w:ascii="Calibri" w:hAnsi="Calibri" w:cs="Calibri"/>
          <w:b/>
          <w:position w:val="6"/>
        </w:rPr>
        <w:t>8959284B09</w:t>
      </w:r>
    </w:p>
    <w:p w14:paraId="6AF74CAD" w14:textId="77777777" w:rsidR="00DF34D8" w:rsidRDefault="00DF34D8" w:rsidP="00DF34D8">
      <w:pPr>
        <w:widowControl w:val="0"/>
        <w:spacing w:after="160"/>
        <w:jc w:val="both"/>
        <w:rPr>
          <w:rFonts w:ascii="Calibri" w:hAnsi="Calibri" w:cs="Calibri"/>
          <w:b/>
          <w:position w:val="6"/>
          <w:sz w:val="24"/>
          <w:szCs w:val="24"/>
        </w:rPr>
      </w:pPr>
      <w:r w:rsidRPr="00704EBA">
        <w:rPr>
          <w:rFonts w:ascii="Calibri" w:hAnsi="Calibri" w:cs="Calibri"/>
          <w:b/>
          <w:position w:val="6"/>
          <w:sz w:val="24"/>
          <w:szCs w:val="24"/>
        </w:rPr>
        <w:t>Lotto di gara n. 6</w:t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  <w:t>48 ABRUZZO E MOLISE</w:t>
      </w:r>
      <w:r w:rsidRPr="00704EBA">
        <w:rPr>
          <w:rFonts w:ascii="Calibri" w:hAnsi="Calibri" w:cs="Calibri"/>
          <w:b/>
          <w:position w:val="6"/>
          <w:sz w:val="24"/>
          <w:szCs w:val="24"/>
        </w:rPr>
        <w:tab/>
        <w:t xml:space="preserve">– CIG: </w:t>
      </w:r>
      <w:r w:rsidRPr="00704EBA">
        <w:rPr>
          <w:rFonts w:ascii="Calibri" w:hAnsi="Calibri" w:cs="Calibri"/>
          <w:b/>
          <w:position w:val="6"/>
        </w:rPr>
        <w:t>8959312227</w:t>
      </w:r>
    </w:p>
    <w:p w14:paraId="7B6F827E" w14:textId="77777777" w:rsidR="001C60A7" w:rsidRPr="00985A7F" w:rsidRDefault="001C60A7">
      <w:pPr>
        <w:widowControl w:val="0"/>
        <w:jc w:val="both"/>
        <w:rPr>
          <w:sz w:val="24"/>
          <w:szCs w:val="24"/>
        </w:rPr>
      </w:pPr>
    </w:p>
    <w:p w14:paraId="6036ABCE" w14:textId="4F909AA1" w:rsidR="00A22AC4" w:rsidRDefault="00894A74">
      <w:pPr>
        <w:widowControl w:val="0"/>
        <w:jc w:val="both"/>
      </w:pPr>
      <w:r>
        <w:rPr>
          <w:bCs/>
          <w:sz w:val="24"/>
          <w:szCs w:val="24"/>
        </w:rPr>
        <w:t>si è insediato il seggio di gara nominat</w:t>
      </w:r>
      <w:r w:rsidR="00FC43DE">
        <w:rPr>
          <w:bCs/>
          <w:sz w:val="24"/>
          <w:szCs w:val="24"/>
        </w:rPr>
        <w:t>o</w:t>
      </w:r>
      <w:r>
        <w:rPr>
          <w:bCs/>
          <w:sz w:val="24"/>
          <w:szCs w:val="24"/>
        </w:rPr>
        <w:t xml:space="preserve"> dal Provveditore Regionale con decreto n.</w:t>
      </w:r>
      <w:r w:rsidR="00C04D5A">
        <w:rPr>
          <w:bCs/>
          <w:sz w:val="24"/>
          <w:szCs w:val="24"/>
        </w:rPr>
        <w:t>120</w:t>
      </w:r>
      <w:r w:rsidR="001D1E77">
        <w:rPr>
          <w:bCs/>
          <w:sz w:val="24"/>
          <w:szCs w:val="24"/>
        </w:rPr>
        <w:t xml:space="preserve"> </w:t>
      </w:r>
      <w:r w:rsidR="00BA122A">
        <w:rPr>
          <w:bCs/>
          <w:sz w:val="24"/>
          <w:szCs w:val="24"/>
        </w:rPr>
        <w:t xml:space="preserve">del </w:t>
      </w:r>
      <w:r w:rsidR="00C04D5A">
        <w:rPr>
          <w:bCs/>
          <w:sz w:val="24"/>
          <w:szCs w:val="24"/>
        </w:rPr>
        <w:t xml:space="preserve">6 DICEMBRE </w:t>
      </w:r>
      <w:r w:rsidR="001D1E77">
        <w:rPr>
          <w:bCs/>
          <w:sz w:val="24"/>
          <w:szCs w:val="24"/>
        </w:rPr>
        <w:t>2021</w:t>
      </w:r>
      <w:r w:rsidR="00FC43DE">
        <w:rPr>
          <w:bCs/>
          <w:sz w:val="24"/>
          <w:szCs w:val="24"/>
        </w:rPr>
        <w:t xml:space="preserve">, che </w:t>
      </w:r>
      <w:r w:rsidR="008F40DF">
        <w:rPr>
          <w:bCs/>
          <w:sz w:val="24"/>
          <w:szCs w:val="24"/>
        </w:rPr>
        <w:t xml:space="preserve">in </w:t>
      </w:r>
      <w:r w:rsidR="00FC43DE">
        <w:rPr>
          <w:bCs/>
          <w:sz w:val="24"/>
          <w:szCs w:val="24"/>
        </w:rPr>
        <w:t>seduta odierna è così composto:</w:t>
      </w:r>
    </w:p>
    <w:p w14:paraId="2C69F4D3" w14:textId="3EB45624" w:rsidR="00A22AC4" w:rsidRDefault="00894A74">
      <w:pPr>
        <w:numPr>
          <w:ilvl w:val="0"/>
          <w:numId w:val="6"/>
        </w:numPr>
        <w:jc w:val="both"/>
      </w:pPr>
      <w:r>
        <w:rPr>
          <w:sz w:val="24"/>
          <w:szCs w:val="24"/>
        </w:rPr>
        <w:lastRenderedPageBreak/>
        <w:t>Dr.</w:t>
      </w:r>
      <w:r w:rsidR="00BA122A">
        <w:rPr>
          <w:sz w:val="24"/>
          <w:szCs w:val="24"/>
        </w:rPr>
        <w:t>ssa</w:t>
      </w:r>
      <w:r>
        <w:rPr>
          <w:sz w:val="24"/>
          <w:szCs w:val="24"/>
        </w:rPr>
        <w:t xml:space="preserve"> </w:t>
      </w:r>
      <w:r w:rsidR="001D1E77">
        <w:rPr>
          <w:sz w:val="24"/>
          <w:szCs w:val="24"/>
        </w:rPr>
        <w:t>Immacolata Cecconi</w:t>
      </w:r>
      <w:r>
        <w:rPr>
          <w:sz w:val="24"/>
          <w:szCs w:val="24"/>
        </w:rPr>
        <w:t xml:space="preserve">, Dirigente, </w:t>
      </w:r>
      <w:r w:rsidR="001D1E77">
        <w:rPr>
          <w:sz w:val="24"/>
          <w:szCs w:val="24"/>
        </w:rPr>
        <w:t xml:space="preserve">R.U.P. e </w:t>
      </w:r>
      <w:r>
        <w:rPr>
          <w:sz w:val="24"/>
          <w:szCs w:val="24"/>
        </w:rPr>
        <w:t>Presidente;</w:t>
      </w:r>
    </w:p>
    <w:p w14:paraId="77E20735" w14:textId="431D4C79" w:rsidR="00A22AC4" w:rsidRPr="00C04D5A" w:rsidRDefault="006736B4">
      <w:pPr>
        <w:numPr>
          <w:ilvl w:val="0"/>
          <w:numId w:val="6"/>
        </w:numPr>
        <w:jc w:val="both"/>
      </w:pPr>
      <w:r>
        <w:rPr>
          <w:sz w:val="24"/>
          <w:szCs w:val="24"/>
        </w:rPr>
        <w:t>Dott.ssa Anna Zampr</w:t>
      </w:r>
      <w:r w:rsidR="00444CFE">
        <w:rPr>
          <w:sz w:val="24"/>
          <w:szCs w:val="24"/>
        </w:rPr>
        <w:t>o</w:t>
      </w:r>
      <w:r>
        <w:rPr>
          <w:sz w:val="24"/>
          <w:szCs w:val="24"/>
        </w:rPr>
        <w:t>tta</w:t>
      </w:r>
      <w:r w:rsidR="00894A74">
        <w:rPr>
          <w:sz w:val="24"/>
          <w:szCs w:val="24"/>
        </w:rPr>
        <w:t>, Testimone;</w:t>
      </w:r>
    </w:p>
    <w:p w14:paraId="09716325" w14:textId="03578FB4" w:rsidR="00C04D5A" w:rsidRPr="00F653DD" w:rsidRDefault="00C04D5A" w:rsidP="00C04D5A">
      <w:pPr>
        <w:numPr>
          <w:ilvl w:val="0"/>
          <w:numId w:val="6"/>
        </w:numPr>
        <w:jc w:val="both"/>
      </w:pPr>
      <w:r>
        <w:rPr>
          <w:sz w:val="24"/>
          <w:szCs w:val="24"/>
        </w:rPr>
        <w:t>Dr. Marco Bracoloni; Testimone;</w:t>
      </w:r>
    </w:p>
    <w:p w14:paraId="353B842D" w14:textId="390AACDC" w:rsidR="00A22AC4" w:rsidRPr="00B768E8" w:rsidRDefault="001D1E77">
      <w:pPr>
        <w:widowControl w:val="0"/>
        <w:numPr>
          <w:ilvl w:val="0"/>
          <w:numId w:val="6"/>
        </w:numPr>
        <w:tabs>
          <w:tab w:val="clear" w:pos="720"/>
          <w:tab w:val="left" w:pos="6804"/>
        </w:tabs>
        <w:jc w:val="both"/>
      </w:pPr>
      <w:r>
        <w:rPr>
          <w:sz w:val="24"/>
          <w:szCs w:val="24"/>
        </w:rPr>
        <w:t>D</w:t>
      </w:r>
      <w:r w:rsidR="00EA78DB">
        <w:rPr>
          <w:sz w:val="24"/>
          <w:szCs w:val="24"/>
        </w:rPr>
        <w:t>r. Emanuele Rinelli,</w:t>
      </w:r>
      <w:r w:rsidR="00C21A5D">
        <w:rPr>
          <w:sz w:val="24"/>
          <w:szCs w:val="24"/>
        </w:rPr>
        <w:t xml:space="preserve"> Testimone;</w:t>
      </w:r>
    </w:p>
    <w:p w14:paraId="69964332" w14:textId="7131B4C4" w:rsidR="00B768E8" w:rsidRPr="00C04D5A" w:rsidRDefault="00B768E8">
      <w:pPr>
        <w:widowControl w:val="0"/>
        <w:numPr>
          <w:ilvl w:val="0"/>
          <w:numId w:val="6"/>
        </w:numPr>
        <w:tabs>
          <w:tab w:val="clear" w:pos="720"/>
          <w:tab w:val="left" w:pos="6804"/>
        </w:tabs>
        <w:jc w:val="both"/>
      </w:pPr>
      <w:r>
        <w:rPr>
          <w:sz w:val="24"/>
          <w:szCs w:val="24"/>
        </w:rPr>
        <w:t>Contab</w:t>
      </w:r>
      <w:r w:rsidR="00C04D5A">
        <w:rPr>
          <w:sz w:val="24"/>
          <w:szCs w:val="24"/>
        </w:rPr>
        <w:t>ile Lorenzo Calabria, Testimone;</w:t>
      </w:r>
    </w:p>
    <w:p w14:paraId="074306EC" w14:textId="369CB051" w:rsidR="00C04D5A" w:rsidRPr="00C21A5D" w:rsidRDefault="00C04D5A">
      <w:pPr>
        <w:widowControl w:val="0"/>
        <w:numPr>
          <w:ilvl w:val="0"/>
          <w:numId w:val="6"/>
        </w:numPr>
        <w:tabs>
          <w:tab w:val="clear" w:pos="720"/>
          <w:tab w:val="left" w:pos="6804"/>
        </w:tabs>
        <w:jc w:val="both"/>
      </w:pPr>
      <w:r>
        <w:rPr>
          <w:sz w:val="24"/>
          <w:szCs w:val="24"/>
        </w:rPr>
        <w:t>Contabile Rosa Buffone, Testimone.</w:t>
      </w:r>
    </w:p>
    <w:p w14:paraId="0F110038" w14:textId="4B7CA47D" w:rsidR="00C21A5D" w:rsidRDefault="00C21A5D" w:rsidP="001D1E77">
      <w:pPr>
        <w:widowControl w:val="0"/>
        <w:tabs>
          <w:tab w:val="left" w:pos="6804"/>
        </w:tabs>
        <w:ind w:left="720"/>
        <w:jc w:val="both"/>
      </w:pPr>
      <w:r>
        <w:rPr>
          <w:sz w:val="24"/>
          <w:szCs w:val="24"/>
        </w:rPr>
        <w:t>.</w:t>
      </w:r>
    </w:p>
    <w:p w14:paraId="1A422A8E" w14:textId="77777777" w:rsidR="00A22AC4" w:rsidRDefault="00894A74">
      <w:pPr>
        <w:spacing w:before="120"/>
        <w:jc w:val="center"/>
      </w:pPr>
      <w:r>
        <w:rPr>
          <w:b/>
          <w:sz w:val="24"/>
          <w:szCs w:val="24"/>
        </w:rPr>
        <w:t>Il Seggio di Gara</w:t>
      </w:r>
    </w:p>
    <w:p w14:paraId="776744A0" w14:textId="77777777" w:rsidR="00A22AC4" w:rsidRDefault="009E6618">
      <w:pPr>
        <w:jc w:val="both"/>
        <w:rPr>
          <w:sz w:val="24"/>
          <w:szCs w:val="24"/>
        </w:rPr>
      </w:pPr>
      <w:r>
        <w:rPr>
          <w:sz w:val="24"/>
          <w:szCs w:val="24"/>
        </w:rPr>
        <w:t>prende atto del contenuto</w:t>
      </w:r>
      <w:r w:rsidR="00894A74">
        <w:rPr>
          <w:sz w:val="24"/>
          <w:szCs w:val="24"/>
        </w:rPr>
        <w:t>:</w:t>
      </w:r>
    </w:p>
    <w:p w14:paraId="4998FE0D" w14:textId="7A9FAD06" w:rsidR="00B567E3" w:rsidRPr="00492516" w:rsidRDefault="00C04D5A" w:rsidP="00C04D5A">
      <w:pPr>
        <w:pStyle w:val="Paragrafoelenco"/>
        <w:numPr>
          <w:ilvl w:val="0"/>
          <w:numId w:val="22"/>
        </w:numPr>
        <w:jc w:val="both"/>
        <w:rPr>
          <w:rFonts w:ascii="Calibri" w:hAnsi="Calibri" w:cs="Calibri"/>
          <w:position w:val="6"/>
          <w:sz w:val="24"/>
          <w:szCs w:val="24"/>
        </w:rPr>
      </w:pPr>
      <w:r w:rsidRPr="00492516">
        <w:rPr>
          <w:rFonts w:ascii="Calibri" w:hAnsi="Calibri" w:cs="Calibri"/>
          <w:position w:val="6"/>
          <w:sz w:val="24"/>
          <w:szCs w:val="24"/>
        </w:rPr>
        <w:t>De</w:t>
      </w:r>
      <w:r w:rsidR="00B567E3" w:rsidRPr="00492516">
        <w:rPr>
          <w:rFonts w:ascii="Calibri" w:hAnsi="Calibri" w:cs="Calibri"/>
          <w:position w:val="6"/>
          <w:sz w:val="24"/>
          <w:szCs w:val="24"/>
        </w:rPr>
        <w:t xml:space="preserve">l </w:t>
      </w:r>
      <w:r w:rsidR="00B567E3" w:rsidRPr="00492516">
        <w:rPr>
          <w:rFonts w:ascii="Calibri" w:hAnsi="Calibri" w:cs="Calibri"/>
          <w:b/>
          <w:position w:val="6"/>
          <w:sz w:val="24"/>
          <w:szCs w:val="24"/>
        </w:rPr>
        <w:t xml:space="preserve">Decreto </w:t>
      </w:r>
      <w:proofErr w:type="spellStart"/>
      <w:r w:rsidR="00B567E3" w:rsidRPr="00492516">
        <w:rPr>
          <w:rFonts w:ascii="Calibri" w:hAnsi="Calibri" w:cs="Calibri"/>
          <w:b/>
          <w:position w:val="6"/>
          <w:sz w:val="24"/>
          <w:szCs w:val="24"/>
        </w:rPr>
        <w:t>Provveditoriale</w:t>
      </w:r>
      <w:proofErr w:type="spellEnd"/>
      <w:r w:rsidR="00B567E3" w:rsidRPr="00492516">
        <w:rPr>
          <w:rFonts w:ascii="Calibri" w:hAnsi="Calibri" w:cs="Calibri"/>
          <w:position w:val="6"/>
          <w:sz w:val="24"/>
          <w:szCs w:val="24"/>
        </w:rPr>
        <w:t xml:space="preserve"> </w:t>
      </w:r>
      <w:r w:rsidRPr="00492516">
        <w:rPr>
          <w:rFonts w:ascii="Calibri" w:hAnsi="Calibri" w:cs="Calibri"/>
          <w:b/>
          <w:bCs/>
          <w:position w:val="6"/>
          <w:sz w:val="24"/>
          <w:szCs w:val="24"/>
        </w:rPr>
        <w:t>n. 104 del 26 OTTOBRE 2021</w:t>
      </w:r>
      <w:r w:rsidRPr="00492516">
        <w:rPr>
          <w:rFonts w:ascii="Calibri" w:hAnsi="Calibri" w:cs="Calibri"/>
          <w:position w:val="6"/>
          <w:sz w:val="24"/>
          <w:szCs w:val="24"/>
        </w:rPr>
        <w:t xml:space="preserve">, </w:t>
      </w:r>
      <w:r w:rsidR="00B567E3" w:rsidRPr="00492516">
        <w:rPr>
          <w:rFonts w:ascii="Calibri" w:hAnsi="Calibri" w:cs="Calibri"/>
          <w:position w:val="6"/>
          <w:sz w:val="24"/>
          <w:szCs w:val="24"/>
        </w:rPr>
        <w:t>che determina di indire una procedura di gara aperta sopra soglia comunitaria;</w:t>
      </w:r>
    </w:p>
    <w:p w14:paraId="1603F765" w14:textId="7A6E546E" w:rsidR="00C04D5A" w:rsidRPr="00492516" w:rsidRDefault="00B567E3" w:rsidP="00B567E3">
      <w:pPr>
        <w:pStyle w:val="Paragrafoelenco"/>
        <w:numPr>
          <w:ilvl w:val="0"/>
          <w:numId w:val="22"/>
        </w:numPr>
        <w:jc w:val="both"/>
        <w:rPr>
          <w:rFonts w:ascii="Calibri" w:hAnsi="Calibri" w:cs="Calibri"/>
          <w:position w:val="6"/>
          <w:sz w:val="24"/>
          <w:szCs w:val="24"/>
        </w:rPr>
      </w:pPr>
      <w:r w:rsidRPr="00492516">
        <w:rPr>
          <w:rFonts w:ascii="Calibri" w:hAnsi="Calibri" w:cs="Calibri"/>
          <w:position w:val="6"/>
          <w:sz w:val="24"/>
          <w:szCs w:val="24"/>
        </w:rPr>
        <w:t xml:space="preserve">Del </w:t>
      </w:r>
      <w:r w:rsidRPr="00492516">
        <w:rPr>
          <w:rFonts w:ascii="Calibri" w:hAnsi="Calibri" w:cs="Calibri"/>
          <w:b/>
          <w:position w:val="6"/>
          <w:sz w:val="24"/>
          <w:szCs w:val="24"/>
        </w:rPr>
        <w:t>Disciplinare di G</w:t>
      </w:r>
      <w:r w:rsidR="007416FB" w:rsidRPr="00492516">
        <w:rPr>
          <w:rFonts w:ascii="Calibri" w:hAnsi="Calibri" w:cs="Calibri"/>
          <w:b/>
          <w:position w:val="6"/>
          <w:sz w:val="24"/>
          <w:szCs w:val="24"/>
        </w:rPr>
        <w:t>ara</w:t>
      </w:r>
      <w:r w:rsidR="007416FB" w:rsidRPr="00492516">
        <w:rPr>
          <w:rFonts w:ascii="Calibri" w:hAnsi="Calibri" w:cs="Calibri"/>
          <w:position w:val="6"/>
          <w:sz w:val="24"/>
          <w:szCs w:val="24"/>
        </w:rPr>
        <w:t xml:space="preserve"> che fissa la data di scadenza della presentazione delle Offerte alle ore 17:00 del 21 </w:t>
      </w:r>
      <w:proofErr w:type="gramStart"/>
      <w:r w:rsidR="007416FB" w:rsidRPr="00492516">
        <w:rPr>
          <w:rFonts w:ascii="Calibri" w:hAnsi="Calibri" w:cs="Calibri"/>
          <w:position w:val="6"/>
          <w:sz w:val="24"/>
          <w:szCs w:val="24"/>
        </w:rPr>
        <w:t>Dicembre</w:t>
      </w:r>
      <w:proofErr w:type="gramEnd"/>
      <w:r w:rsidR="007416FB" w:rsidRPr="00492516">
        <w:rPr>
          <w:rFonts w:ascii="Calibri" w:hAnsi="Calibri" w:cs="Calibri"/>
          <w:position w:val="6"/>
          <w:sz w:val="24"/>
          <w:szCs w:val="24"/>
        </w:rPr>
        <w:t xml:space="preserve"> 2021.</w:t>
      </w:r>
    </w:p>
    <w:p w14:paraId="392E6422" w14:textId="55739B7D" w:rsidR="0077214A" w:rsidRPr="00B567E3" w:rsidRDefault="0077214A" w:rsidP="00B567E3">
      <w:pPr>
        <w:ind w:left="360"/>
        <w:jc w:val="both"/>
        <w:rPr>
          <w:sz w:val="24"/>
          <w:szCs w:val="24"/>
        </w:rPr>
      </w:pPr>
    </w:p>
    <w:p w14:paraId="61AD5117" w14:textId="1F647AFC" w:rsidR="005A662D" w:rsidRDefault="0055023A" w:rsidP="0055458A">
      <w:p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157844">
        <w:rPr>
          <w:sz w:val="24"/>
          <w:szCs w:val="24"/>
        </w:rPr>
        <w:t xml:space="preserve">l </w:t>
      </w:r>
      <w:r w:rsidR="00894A74">
        <w:rPr>
          <w:sz w:val="24"/>
          <w:szCs w:val="24"/>
        </w:rPr>
        <w:t xml:space="preserve">Seggio di Gara </w:t>
      </w:r>
      <w:r w:rsidR="00894A74">
        <w:rPr>
          <w:b/>
          <w:sz w:val="24"/>
          <w:szCs w:val="24"/>
        </w:rPr>
        <w:t>dichiara aperta la seduta pubblica</w:t>
      </w:r>
      <w:r w:rsidR="007416FB">
        <w:rPr>
          <w:b/>
          <w:sz w:val="24"/>
          <w:szCs w:val="24"/>
        </w:rPr>
        <w:t xml:space="preserve"> </w:t>
      </w:r>
      <w:r w:rsidR="00245A6A" w:rsidRPr="00245A6A">
        <w:rPr>
          <w:bCs/>
          <w:sz w:val="24"/>
          <w:szCs w:val="24"/>
        </w:rPr>
        <w:t xml:space="preserve">sulla piattaforma </w:t>
      </w:r>
      <w:r>
        <w:rPr>
          <w:bCs/>
          <w:sz w:val="24"/>
          <w:szCs w:val="24"/>
        </w:rPr>
        <w:t>‘</w:t>
      </w:r>
      <w:r w:rsidR="00245A6A" w:rsidRPr="00245A6A">
        <w:rPr>
          <w:bCs/>
          <w:sz w:val="24"/>
          <w:szCs w:val="24"/>
        </w:rPr>
        <w:t>acquisti in rete P.A</w:t>
      </w:r>
      <w:r w:rsidR="00245A6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’ – </w:t>
      </w:r>
      <w:r w:rsidRPr="0055023A">
        <w:rPr>
          <w:bCs/>
          <w:sz w:val="24"/>
          <w:szCs w:val="24"/>
        </w:rPr>
        <w:t>sezione ‘Nuove gare’</w:t>
      </w:r>
      <w:r w:rsidR="009E1620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 w:rsidR="00245A6A">
        <w:rPr>
          <w:sz w:val="24"/>
          <w:szCs w:val="24"/>
        </w:rPr>
        <w:t xml:space="preserve"> procede come previsto al punto </w:t>
      </w:r>
      <w:r w:rsidR="00245A6A" w:rsidRPr="00C15D84">
        <w:rPr>
          <w:sz w:val="24"/>
          <w:szCs w:val="24"/>
        </w:rPr>
        <w:t>9.1</w:t>
      </w:r>
      <w:r w:rsidR="00245A6A">
        <w:rPr>
          <w:sz w:val="24"/>
          <w:szCs w:val="24"/>
        </w:rPr>
        <w:t xml:space="preserve"> del Disciplinare di gara</w:t>
      </w:r>
      <w:r>
        <w:rPr>
          <w:sz w:val="24"/>
          <w:szCs w:val="24"/>
        </w:rPr>
        <w:t>.</w:t>
      </w:r>
      <w:r w:rsidR="009E1620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245A6A">
        <w:rPr>
          <w:sz w:val="24"/>
          <w:szCs w:val="24"/>
        </w:rPr>
        <w:t>i prende atto</w:t>
      </w:r>
      <w:r w:rsidR="0055458A">
        <w:rPr>
          <w:sz w:val="24"/>
          <w:szCs w:val="24"/>
        </w:rPr>
        <w:t xml:space="preserve"> </w:t>
      </w:r>
      <w:r w:rsidR="005A662D">
        <w:rPr>
          <w:sz w:val="24"/>
          <w:szCs w:val="24"/>
        </w:rPr>
        <w:t>di quanto previsto al punto a) del Disciplinare di gara, ov</w:t>
      </w:r>
      <w:r w:rsidR="0061789E">
        <w:rPr>
          <w:sz w:val="24"/>
          <w:szCs w:val="24"/>
        </w:rPr>
        <w:t>v</w:t>
      </w:r>
      <w:r w:rsidR="005A662D">
        <w:rPr>
          <w:sz w:val="24"/>
          <w:szCs w:val="24"/>
        </w:rPr>
        <w:t>ero:</w:t>
      </w:r>
    </w:p>
    <w:p w14:paraId="63F146A8" w14:textId="58CA3DAF" w:rsidR="00245A6A" w:rsidRPr="0055458A" w:rsidRDefault="00245A6A" w:rsidP="0055458A">
      <w:pPr>
        <w:jc w:val="both"/>
        <w:rPr>
          <w:sz w:val="24"/>
          <w:szCs w:val="24"/>
        </w:rPr>
      </w:pPr>
      <w:r>
        <w:rPr>
          <w:sz w:val="24"/>
          <w:szCs w:val="24"/>
        </w:rPr>
        <w:t>della presentazione e quindi ricezione dell</w:t>
      </w:r>
      <w:r w:rsidR="007416FB">
        <w:rPr>
          <w:sz w:val="24"/>
          <w:szCs w:val="24"/>
        </w:rPr>
        <w:t>e offerte entro il termine del 21</w:t>
      </w:r>
      <w:r>
        <w:rPr>
          <w:sz w:val="24"/>
          <w:szCs w:val="24"/>
        </w:rPr>
        <w:t xml:space="preserve">.12.2021, ore </w:t>
      </w:r>
      <w:r w:rsidRPr="004A31BE">
        <w:rPr>
          <w:sz w:val="24"/>
          <w:szCs w:val="24"/>
        </w:rPr>
        <w:t>17.00</w:t>
      </w:r>
      <w:r w:rsidR="00752AA7">
        <w:rPr>
          <w:sz w:val="24"/>
          <w:szCs w:val="24"/>
        </w:rPr>
        <w:t>.</w:t>
      </w:r>
    </w:p>
    <w:p w14:paraId="71FD29CA" w14:textId="0F531FA8" w:rsidR="00245A6A" w:rsidRDefault="00245A6A" w:rsidP="00245A6A">
      <w:pPr>
        <w:jc w:val="both"/>
        <w:rPr>
          <w:sz w:val="24"/>
          <w:szCs w:val="24"/>
        </w:rPr>
      </w:pPr>
      <w:r>
        <w:rPr>
          <w:sz w:val="24"/>
          <w:szCs w:val="24"/>
        </w:rPr>
        <w:t>Pertanto, si prende atto che le eventuali offerte intempestive e/o incomplete (ovvero manchevoli di una o più parti necessarie ed obbligatorie), in quanto tali, non sono state accettate dal Sistema e, quindi, non possono essere visualizzate dal Seggio di Gara.</w:t>
      </w:r>
    </w:p>
    <w:p w14:paraId="02F22D54" w14:textId="77777777" w:rsidR="0061789E" w:rsidRDefault="0061789E" w:rsidP="00245A6A">
      <w:pPr>
        <w:jc w:val="both"/>
        <w:rPr>
          <w:sz w:val="24"/>
          <w:szCs w:val="24"/>
        </w:rPr>
      </w:pPr>
    </w:p>
    <w:p w14:paraId="1839299D" w14:textId="1FC192F6" w:rsidR="00245A6A" w:rsidRDefault="00245A6A" w:rsidP="00245A6A">
      <w:pPr>
        <w:jc w:val="both"/>
        <w:rPr>
          <w:sz w:val="24"/>
          <w:szCs w:val="24"/>
        </w:rPr>
      </w:pPr>
      <w:r>
        <w:rPr>
          <w:sz w:val="24"/>
          <w:szCs w:val="24"/>
        </w:rPr>
        <w:t>Le offerte pervenute nei termini sono:</w:t>
      </w:r>
    </w:p>
    <w:p w14:paraId="602F979F" w14:textId="77777777" w:rsidR="0061789E" w:rsidRDefault="0061789E" w:rsidP="00245A6A">
      <w:pPr>
        <w:jc w:val="both"/>
        <w:rPr>
          <w:sz w:val="24"/>
          <w:szCs w:val="24"/>
        </w:rPr>
      </w:pPr>
    </w:p>
    <w:tbl>
      <w:tblPr>
        <w:tblW w:w="9779" w:type="dxa"/>
        <w:tblInd w:w="-6" w:type="dxa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3625"/>
        <w:gridCol w:w="3096"/>
        <w:gridCol w:w="2533"/>
      </w:tblGrid>
      <w:tr w:rsidR="004255EC" w14:paraId="1A2B5505" w14:textId="77777777" w:rsidTr="00DF34D8">
        <w:trPr>
          <w:trHeight w:val="13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56130" w14:textId="77777777" w:rsidR="004255EC" w:rsidRPr="001E3FA3" w:rsidRDefault="004255EC" w:rsidP="00DF34D8">
            <w:pPr>
              <w:ind w:right="90"/>
              <w:jc w:val="center"/>
              <w:rPr>
                <w:b/>
              </w:rPr>
            </w:pPr>
            <w:r w:rsidRPr="001E3FA3">
              <w:rPr>
                <w:b/>
              </w:rPr>
              <w:t>n.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E6532" w14:textId="77777777" w:rsidR="004255EC" w:rsidRPr="001E3FA3" w:rsidRDefault="004255EC" w:rsidP="00DF34D8">
            <w:pPr>
              <w:jc w:val="center"/>
              <w:rPr>
                <w:b/>
              </w:rPr>
            </w:pPr>
            <w:r w:rsidRPr="001E3FA3">
              <w:rPr>
                <w:b/>
              </w:rPr>
              <w:t>Operatore economico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D2B9E" w14:textId="77777777" w:rsidR="004255EC" w:rsidRPr="00BD0499" w:rsidRDefault="004255EC" w:rsidP="00DF34D8">
            <w:pPr>
              <w:jc w:val="center"/>
              <w:rPr>
                <w:b/>
              </w:rPr>
            </w:pPr>
            <w:r w:rsidRPr="00BD0499">
              <w:rPr>
                <w:b/>
              </w:rPr>
              <w:t>Data e ora presentazione offerta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415C" w14:textId="77777777" w:rsidR="004255EC" w:rsidRPr="001E3FA3" w:rsidRDefault="004255EC" w:rsidP="00DF34D8">
            <w:pPr>
              <w:jc w:val="center"/>
              <w:rPr>
                <w:b/>
              </w:rPr>
            </w:pPr>
            <w:r w:rsidRPr="001E3FA3">
              <w:rPr>
                <w:b/>
              </w:rPr>
              <w:t>Lotti partecipazione</w:t>
            </w:r>
          </w:p>
        </w:tc>
      </w:tr>
      <w:tr w:rsidR="004255EC" w14:paraId="61C80C1D" w14:textId="77777777" w:rsidTr="00DF34D8">
        <w:trPr>
          <w:trHeight w:val="20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95831" w14:textId="77777777" w:rsidR="004255EC" w:rsidRPr="0082794C" w:rsidRDefault="004255EC" w:rsidP="00DF34D8">
            <w:pPr>
              <w:ind w:right="90"/>
              <w:jc w:val="center"/>
              <w:rPr>
                <w:sz w:val="24"/>
                <w:szCs w:val="24"/>
              </w:rPr>
            </w:pPr>
            <w:r w:rsidRPr="0082794C">
              <w:rPr>
                <w:sz w:val="24"/>
                <w:szCs w:val="24"/>
              </w:rPr>
              <w:t>1.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90C31" w14:textId="77777777" w:rsidR="004255EC" w:rsidRPr="0082794C" w:rsidRDefault="004255EC" w:rsidP="00DF34D8">
            <w:pPr>
              <w:ind w:right="90"/>
            </w:pPr>
            <w:r>
              <w:rPr>
                <w:sz w:val="24"/>
                <w:szCs w:val="24"/>
              </w:rPr>
              <w:t>Ditta Domenico Ventura srl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59D13" w14:textId="2EBFA6B0" w:rsidR="004255EC" w:rsidRDefault="004C409B" w:rsidP="00DF34D8">
            <w:pPr>
              <w:jc w:val="center"/>
            </w:pPr>
            <w:r>
              <w:t>20/12/2021 20:54:54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C39D" w14:textId="56BC90E7" w:rsidR="004255EC" w:rsidRDefault="004C409B" w:rsidP="00DF3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Lotto 1</w:t>
            </w:r>
          </w:p>
        </w:tc>
      </w:tr>
      <w:tr w:rsidR="004255EC" w14:paraId="123E9C24" w14:textId="77777777" w:rsidTr="00DF34D8">
        <w:trPr>
          <w:trHeight w:val="20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5A993" w14:textId="77777777" w:rsidR="004255EC" w:rsidRPr="0082794C" w:rsidRDefault="004255EC" w:rsidP="00DF34D8">
            <w:pPr>
              <w:ind w:right="90"/>
              <w:jc w:val="center"/>
              <w:rPr>
                <w:sz w:val="24"/>
                <w:szCs w:val="24"/>
              </w:rPr>
            </w:pPr>
            <w:r w:rsidRPr="0082794C">
              <w:rPr>
                <w:sz w:val="24"/>
                <w:szCs w:val="24"/>
              </w:rPr>
              <w:t>2.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7529A" w14:textId="77777777" w:rsidR="004255EC" w:rsidRPr="00DF34D8" w:rsidRDefault="004255EC" w:rsidP="00DF34D8">
            <w:pPr>
              <w:ind w:right="90"/>
              <w:rPr>
                <w:sz w:val="24"/>
                <w:szCs w:val="24"/>
                <w:lang w:val="en-US"/>
              </w:rPr>
            </w:pPr>
            <w:proofErr w:type="spellStart"/>
            <w:r w:rsidRPr="00DF34D8">
              <w:rPr>
                <w:sz w:val="24"/>
                <w:szCs w:val="24"/>
                <w:lang w:val="en-US"/>
              </w:rPr>
              <w:t>Dussmann</w:t>
            </w:r>
            <w:proofErr w:type="spellEnd"/>
            <w:r w:rsidRPr="00DF34D8">
              <w:rPr>
                <w:sz w:val="24"/>
                <w:szCs w:val="24"/>
                <w:lang w:val="en-US"/>
              </w:rPr>
              <w:t xml:space="preserve"> Service </w:t>
            </w:r>
            <w:proofErr w:type="spellStart"/>
            <w:r w:rsidRPr="00DF34D8">
              <w:rPr>
                <w:sz w:val="24"/>
                <w:szCs w:val="24"/>
                <w:lang w:val="en-US"/>
              </w:rPr>
              <w:t>s.r.l</w:t>
            </w:r>
            <w:proofErr w:type="spellEnd"/>
            <w:r w:rsidRPr="00DF34D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8D4DC" w14:textId="67ACCDB6" w:rsidR="004255EC" w:rsidRDefault="004C409B" w:rsidP="00DF34D8">
            <w:pPr>
              <w:jc w:val="center"/>
            </w:pPr>
            <w:r>
              <w:t>20/12/2021 14:32:46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B997" w14:textId="26B61CAA" w:rsidR="004255EC" w:rsidRDefault="004C409B" w:rsidP="004C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Lotto 3</w:t>
            </w:r>
          </w:p>
        </w:tc>
      </w:tr>
      <w:tr w:rsidR="001661F5" w14:paraId="7E801D91" w14:textId="77777777" w:rsidTr="00DF34D8">
        <w:trPr>
          <w:trHeight w:val="20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CFF02" w14:textId="29A71DA4" w:rsidR="001661F5" w:rsidRPr="0082794C" w:rsidRDefault="001661F5" w:rsidP="00DF34D8">
            <w:pPr>
              <w:ind w:righ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FCD51" w14:textId="47F43863" w:rsidR="001661F5" w:rsidRPr="00DF34D8" w:rsidRDefault="001661F5" w:rsidP="00DF34D8">
            <w:pPr>
              <w:ind w:right="9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Impresa D’Agostino Srl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44AE1" w14:textId="530AB226" w:rsidR="001661F5" w:rsidRDefault="001661F5" w:rsidP="00DF34D8">
            <w:pPr>
              <w:jc w:val="center"/>
            </w:pPr>
            <w:r>
              <w:t>21/12/2021 14:11:13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98B41" w14:textId="367E1556" w:rsidR="001661F5" w:rsidRDefault="001661F5" w:rsidP="004C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Lotto 4</w:t>
            </w:r>
          </w:p>
        </w:tc>
      </w:tr>
      <w:tr w:rsidR="004C409B" w14:paraId="043BEC65" w14:textId="77777777" w:rsidTr="00DF34D8">
        <w:trPr>
          <w:trHeight w:val="20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9C563C" w14:textId="63A84561" w:rsidR="004C409B" w:rsidRPr="0082794C" w:rsidRDefault="007C33CF" w:rsidP="00DF34D8">
            <w:pPr>
              <w:ind w:righ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C409B">
              <w:rPr>
                <w:sz w:val="24"/>
                <w:szCs w:val="24"/>
              </w:rPr>
              <w:t>.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5261F" w14:textId="340AB725" w:rsidR="004C409B" w:rsidRPr="00DF34D8" w:rsidRDefault="004C409B" w:rsidP="00DF34D8">
            <w:pPr>
              <w:ind w:right="90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Ladisa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srl</w:t>
            </w:r>
            <w:proofErr w:type="spellEnd"/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44370" w14:textId="155C7E87" w:rsidR="004C409B" w:rsidRDefault="004C409B" w:rsidP="00DF34D8">
            <w:pPr>
              <w:jc w:val="center"/>
            </w:pPr>
            <w:r>
              <w:t>21/12/2021 16:26:59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E0CE" w14:textId="19515682" w:rsidR="004C409B" w:rsidRDefault="004C409B" w:rsidP="004C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Lotto 1, Lotto 2, Lotto 3, Lotto 4, Lotto 5, Lotto 6</w:t>
            </w:r>
          </w:p>
        </w:tc>
      </w:tr>
      <w:tr w:rsidR="004255EC" w14:paraId="17251E5E" w14:textId="77777777" w:rsidTr="00DF34D8">
        <w:trPr>
          <w:trHeight w:val="209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8D318" w14:textId="7EBD5BA5" w:rsidR="004255EC" w:rsidRPr="0082794C" w:rsidRDefault="007C33CF" w:rsidP="00DF34D8">
            <w:pPr>
              <w:ind w:right="90"/>
              <w:jc w:val="center"/>
            </w:pPr>
            <w:r>
              <w:rPr>
                <w:sz w:val="24"/>
                <w:szCs w:val="24"/>
              </w:rPr>
              <w:t>5</w:t>
            </w:r>
            <w:r w:rsidR="004255EC" w:rsidRPr="0082794C">
              <w:rPr>
                <w:sz w:val="24"/>
                <w:szCs w:val="24"/>
              </w:rPr>
              <w:t>.</w:t>
            </w:r>
          </w:p>
        </w:tc>
        <w:tc>
          <w:tcPr>
            <w:tcW w:w="3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6F42C" w14:textId="0AB52AA4" w:rsidR="004255EC" w:rsidRPr="0082794C" w:rsidRDefault="004255EC" w:rsidP="00DF34D8">
            <w:pPr>
              <w:ind w:right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Landucci Claudio &amp; C s.a.s. di Andreini Maria G</w:t>
            </w:r>
            <w:r w:rsidR="00AC7F6D">
              <w:rPr>
                <w:sz w:val="24"/>
                <w:szCs w:val="24"/>
              </w:rPr>
              <w:t>loria</w:t>
            </w:r>
          </w:p>
        </w:tc>
        <w:tc>
          <w:tcPr>
            <w:tcW w:w="3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1F527" w14:textId="6485156A" w:rsidR="004255EC" w:rsidRDefault="004C409B" w:rsidP="00DF34D8">
            <w:pPr>
              <w:jc w:val="center"/>
            </w:pPr>
            <w:r>
              <w:t>21/12/2021 15:19</w:t>
            </w:r>
            <w:r w:rsidR="004255EC">
              <w:t>:13</w:t>
            </w:r>
          </w:p>
        </w:tc>
        <w:tc>
          <w:tcPr>
            <w:tcW w:w="2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C9B5" w14:textId="15AF549D" w:rsidR="004255EC" w:rsidRDefault="004C409B" w:rsidP="00DF3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Lotto 3, Lotto 6</w:t>
            </w:r>
          </w:p>
        </w:tc>
      </w:tr>
      <w:tr w:rsidR="004255EC" w14:paraId="08E2EF6D" w14:textId="77777777" w:rsidTr="00DF34D8">
        <w:trPr>
          <w:trHeight w:val="209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AA823" w14:textId="41CBE9D1" w:rsidR="004255EC" w:rsidRPr="0082794C" w:rsidRDefault="007C33CF" w:rsidP="00DF34D8">
            <w:pPr>
              <w:ind w:righ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255EC" w:rsidRPr="0082794C">
              <w:rPr>
                <w:sz w:val="24"/>
                <w:szCs w:val="24"/>
              </w:rPr>
              <w:t>.</w:t>
            </w:r>
          </w:p>
        </w:tc>
        <w:tc>
          <w:tcPr>
            <w:tcW w:w="3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0EBBA" w14:textId="77777777" w:rsidR="004255EC" w:rsidRPr="0082794C" w:rsidRDefault="004255EC" w:rsidP="00DF34D8">
            <w:pPr>
              <w:ind w:right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Paolo Ardisson Srl</w:t>
            </w:r>
          </w:p>
        </w:tc>
        <w:tc>
          <w:tcPr>
            <w:tcW w:w="3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03470" w14:textId="5CA826CA" w:rsidR="004255EC" w:rsidRDefault="004C409B" w:rsidP="00DF34D8">
            <w:pPr>
              <w:jc w:val="center"/>
            </w:pPr>
            <w:r>
              <w:t>21/12/2021 16:36:03</w:t>
            </w:r>
          </w:p>
        </w:tc>
        <w:tc>
          <w:tcPr>
            <w:tcW w:w="2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85573" w14:textId="77777777" w:rsidR="004255EC" w:rsidRDefault="004255EC" w:rsidP="004C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Lotto 3</w:t>
            </w:r>
          </w:p>
        </w:tc>
      </w:tr>
      <w:tr w:rsidR="004255EC" w14:paraId="5BA13642" w14:textId="77777777" w:rsidTr="00DF34D8">
        <w:trPr>
          <w:trHeight w:val="209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7E97D" w14:textId="1385E314" w:rsidR="004255EC" w:rsidRPr="0082794C" w:rsidRDefault="007C33CF" w:rsidP="00DF34D8">
            <w:pPr>
              <w:ind w:righ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255EC" w:rsidRPr="0082794C">
              <w:rPr>
                <w:sz w:val="24"/>
                <w:szCs w:val="24"/>
              </w:rPr>
              <w:t>.</w:t>
            </w:r>
          </w:p>
        </w:tc>
        <w:tc>
          <w:tcPr>
            <w:tcW w:w="3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51F6D" w14:textId="77777777" w:rsidR="004255EC" w:rsidRPr="0082794C" w:rsidRDefault="004255EC" w:rsidP="00DF34D8">
            <w:pPr>
              <w:ind w:right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Pastore srl</w:t>
            </w:r>
          </w:p>
        </w:tc>
        <w:tc>
          <w:tcPr>
            <w:tcW w:w="3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36938" w14:textId="27BB3217" w:rsidR="004255EC" w:rsidRDefault="004C409B" w:rsidP="00DF34D8">
            <w:pPr>
              <w:jc w:val="center"/>
            </w:pPr>
            <w:r>
              <w:t>21/12/2021 16:19:09</w:t>
            </w:r>
          </w:p>
        </w:tc>
        <w:tc>
          <w:tcPr>
            <w:tcW w:w="2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87445" w14:textId="2AC38174" w:rsidR="004255EC" w:rsidRDefault="004C409B" w:rsidP="004C40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Lotto 2, Lotto 4</w:t>
            </w:r>
          </w:p>
        </w:tc>
      </w:tr>
      <w:tr w:rsidR="004255EC" w14:paraId="1E610B0E" w14:textId="77777777" w:rsidTr="00DF34D8">
        <w:trPr>
          <w:trHeight w:val="209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B6ED9" w14:textId="4CEE1BFB" w:rsidR="004255EC" w:rsidRPr="0082794C" w:rsidRDefault="007C33CF" w:rsidP="00DF34D8">
            <w:pPr>
              <w:ind w:righ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255EC" w:rsidRPr="0082794C">
              <w:rPr>
                <w:sz w:val="24"/>
                <w:szCs w:val="24"/>
              </w:rPr>
              <w:t>.</w:t>
            </w:r>
          </w:p>
        </w:tc>
        <w:tc>
          <w:tcPr>
            <w:tcW w:w="3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851C0" w14:textId="77777777" w:rsidR="004255EC" w:rsidRPr="0082794C" w:rsidRDefault="004255EC" w:rsidP="00DF34D8">
            <w:pPr>
              <w:ind w:right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Rag. Pietro Guarnieri Figli srl</w:t>
            </w:r>
            <w:r w:rsidRPr="008279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50133" w14:textId="1546E9B6" w:rsidR="004255EC" w:rsidRPr="00462AFF" w:rsidRDefault="004C409B" w:rsidP="00DF34D8">
            <w:pPr>
              <w:jc w:val="center"/>
            </w:pPr>
            <w:r>
              <w:t>21</w:t>
            </w:r>
            <w:r w:rsidR="004255EC" w:rsidRPr="00462AFF">
              <w:t>/12/2021</w:t>
            </w:r>
            <w:r>
              <w:t xml:space="preserve"> 16:30:47</w:t>
            </w:r>
            <w:r w:rsidR="004255EC" w:rsidRPr="00462AFF">
              <w:t xml:space="preserve"> </w:t>
            </w:r>
          </w:p>
        </w:tc>
        <w:tc>
          <w:tcPr>
            <w:tcW w:w="2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BE230" w14:textId="77777777" w:rsidR="004255EC" w:rsidRDefault="004255EC" w:rsidP="00DF3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Lotto 2, Lotto 3, Lotto 4 </w:t>
            </w:r>
          </w:p>
        </w:tc>
      </w:tr>
      <w:tr w:rsidR="004255EC" w14:paraId="361E227B" w14:textId="77777777" w:rsidTr="00DF34D8">
        <w:trPr>
          <w:trHeight w:val="209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1D3BB" w14:textId="510BB90C" w:rsidR="004255EC" w:rsidRPr="0082794C" w:rsidRDefault="007C33CF" w:rsidP="00DF34D8">
            <w:pPr>
              <w:ind w:righ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255EC" w:rsidRPr="0082794C">
              <w:rPr>
                <w:sz w:val="24"/>
                <w:szCs w:val="24"/>
              </w:rPr>
              <w:t>.</w:t>
            </w:r>
          </w:p>
        </w:tc>
        <w:tc>
          <w:tcPr>
            <w:tcW w:w="3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476E3" w14:textId="77777777" w:rsidR="004255EC" w:rsidRPr="0082794C" w:rsidRDefault="004255EC" w:rsidP="00DF34D8">
            <w:pPr>
              <w:ind w:right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Sirio srl</w:t>
            </w:r>
          </w:p>
        </w:tc>
        <w:tc>
          <w:tcPr>
            <w:tcW w:w="3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1C704" w14:textId="111B36BB" w:rsidR="004255EC" w:rsidRDefault="004C409B" w:rsidP="00DF34D8">
            <w:pPr>
              <w:jc w:val="center"/>
            </w:pPr>
            <w:r>
              <w:t>20/12/2021 20:43:28</w:t>
            </w:r>
          </w:p>
        </w:tc>
        <w:tc>
          <w:tcPr>
            <w:tcW w:w="2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DB83" w14:textId="29EDA135" w:rsidR="004255EC" w:rsidRDefault="004C409B" w:rsidP="00DF34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Lotto 5, </w:t>
            </w:r>
            <w:r w:rsidR="004255EC">
              <w:rPr>
                <w:sz w:val="24"/>
                <w:szCs w:val="24"/>
              </w:rPr>
              <w:t>Lotto 6</w:t>
            </w:r>
          </w:p>
        </w:tc>
      </w:tr>
    </w:tbl>
    <w:p w14:paraId="65833B43" w14:textId="77777777" w:rsidR="004255EC" w:rsidRDefault="004255EC" w:rsidP="00245A6A">
      <w:pPr>
        <w:jc w:val="both"/>
      </w:pPr>
    </w:p>
    <w:p w14:paraId="3CB69900" w14:textId="77777777" w:rsidR="00245A6A" w:rsidRDefault="00245A6A" w:rsidP="00245A6A">
      <w:pPr>
        <w:jc w:val="both"/>
        <w:rPr>
          <w:sz w:val="24"/>
          <w:szCs w:val="24"/>
        </w:rPr>
      </w:pPr>
    </w:p>
    <w:p w14:paraId="44185E94" w14:textId="6CCED250" w:rsidR="00245A6A" w:rsidRDefault="00245A6A" w:rsidP="00245A6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Successivamente, terminate le operazioni sopra descritte, il Seggio di Gara procede secondo quanto previsto al punto </w:t>
      </w:r>
      <w:r w:rsidRPr="00C15D84">
        <w:rPr>
          <w:sz w:val="24"/>
          <w:szCs w:val="24"/>
        </w:rPr>
        <w:t>9.1, lettera b),</w:t>
      </w:r>
      <w:r>
        <w:rPr>
          <w:sz w:val="24"/>
          <w:szCs w:val="24"/>
        </w:rPr>
        <w:t xml:space="preserve"> del Disciplinare di gara all’apertura dell’offerta presentata e quindi, ad accedere all’area contenente la Documentazione amministrativa della singola offerta</w:t>
      </w:r>
      <w:r w:rsidR="00752AA7">
        <w:rPr>
          <w:sz w:val="24"/>
          <w:szCs w:val="24"/>
        </w:rPr>
        <w:t>,</w:t>
      </w:r>
      <w:r>
        <w:rPr>
          <w:sz w:val="24"/>
          <w:szCs w:val="24"/>
        </w:rPr>
        <w:t xml:space="preserve"> per la verifica della presenza dei file relativi ai documenti richiesti, salva la verifica del contenuto di ciascun documento presentato</w:t>
      </w:r>
      <w:r w:rsidR="0055458A">
        <w:rPr>
          <w:sz w:val="24"/>
          <w:szCs w:val="24"/>
        </w:rPr>
        <w:t>, s</w:t>
      </w:r>
      <w:r>
        <w:rPr>
          <w:sz w:val="24"/>
          <w:szCs w:val="24"/>
        </w:rPr>
        <w:t xml:space="preserve">e inviato, e </w:t>
      </w:r>
      <w:r w:rsidR="0055023A">
        <w:rPr>
          <w:sz w:val="24"/>
          <w:szCs w:val="24"/>
        </w:rPr>
        <w:t>dà</w:t>
      </w:r>
      <w:r>
        <w:rPr>
          <w:sz w:val="24"/>
          <w:szCs w:val="24"/>
        </w:rPr>
        <w:t xml:space="preserve"> atto del seguente contenuto:</w:t>
      </w:r>
    </w:p>
    <w:p w14:paraId="55672CD0" w14:textId="722F1B2D" w:rsidR="0061789E" w:rsidRDefault="0061789E" w:rsidP="00245A6A">
      <w:pPr>
        <w:jc w:val="both"/>
        <w:rPr>
          <w:sz w:val="24"/>
          <w:szCs w:val="24"/>
        </w:rPr>
      </w:pPr>
    </w:p>
    <w:p w14:paraId="1432719B" w14:textId="6E3CFC48" w:rsidR="0061789E" w:rsidRDefault="0061789E" w:rsidP="00245A6A">
      <w:pPr>
        <w:jc w:val="both"/>
        <w:rPr>
          <w:sz w:val="24"/>
          <w:szCs w:val="24"/>
        </w:rPr>
      </w:pPr>
    </w:p>
    <w:p w14:paraId="34A7401B" w14:textId="77777777" w:rsidR="0061789E" w:rsidRDefault="0061789E" w:rsidP="00245A6A">
      <w:pPr>
        <w:jc w:val="both"/>
        <w:rPr>
          <w:sz w:val="24"/>
          <w:szCs w:val="24"/>
        </w:rPr>
      </w:pPr>
    </w:p>
    <w:p w14:paraId="28CAF9FD" w14:textId="0DE52100" w:rsidR="00A77D60" w:rsidRDefault="00A77D60" w:rsidP="00245A6A">
      <w:pPr>
        <w:jc w:val="both"/>
        <w:rPr>
          <w:sz w:val="24"/>
          <w:szCs w:val="24"/>
        </w:rPr>
      </w:pPr>
    </w:p>
    <w:p w14:paraId="2A2FB86B" w14:textId="03C2BC4A" w:rsidR="00A77D60" w:rsidRDefault="00A77D60" w:rsidP="00245A6A">
      <w:pPr>
        <w:jc w:val="both"/>
        <w:rPr>
          <w:sz w:val="24"/>
          <w:szCs w:val="24"/>
        </w:rPr>
      </w:pPr>
    </w:p>
    <w:p w14:paraId="60BE0712" w14:textId="75223379" w:rsidR="00A77D60" w:rsidRDefault="00A77D60" w:rsidP="00245A6A">
      <w:pPr>
        <w:jc w:val="both"/>
        <w:rPr>
          <w:sz w:val="24"/>
          <w:szCs w:val="24"/>
        </w:rPr>
      </w:pPr>
    </w:p>
    <w:p w14:paraId="3C1DA56A" w14:textId="585FA21B" w:rsidR="00A77D60" w:rsidRDefault="00A77D60" w:rsidP="00245A6A">
      <w:pPr>
        <w:jc w:val="both"/>
        <w:rPr>
          <w:sz w:val="24"/>
          <w:szCs w:val="24"/>
        </w:rPr>
      </w:pPr>
    </w:p>
    <w:p w14:paraId="67DAD467" w14:textId="51135127" w:rsidR="00A77D60" w:rsidRDefault="00A77D60" w:rsidP="00245A6A">
      <w:pPr>
        <w:jc w:val="both"/>
        <w:rPr>
          <w:sz w:val="24"/>
          <w:szCs w:val="24"/>
        </w:rPr>
      </w:pPr>
    </w:p>
    <w:p w14:paraId="6D1D27EC" w14:textId="77777777" w:rsidR="00A77D60" w:rsidRDefault="00A77D60" w:rsidP="00245A6A">
      <w:pPr>
        <w:jc w:val="both"/>
        <w:rPr>
          <w:sz w:val="24"/>
          <w:szCs w:val="24"/>
        </w:rPr>
      </w:pPr>
    </w:p>
    <w:p w14:paraId="75F13BD7" w14:textId="77777777" w:rsidR="00245A6A" w:rsidRDefault="00245A6A" w:rsidP="00245A6A">
      <w:pPr>
        <w:jc w:val="center"/>
      </w:pPr>
    </w:p>
    <w:p w14:paraId="42918C69" w14:textId="59BFF94B" w:rsidR="00245A6A" w:rsidRDefault="00245A6A" w:rsidP="00245A6A">
      <w:pPr>
        <w:jc w:val="both"/>
        <w:rPr>
          <w:b/>
          <w:bCs/>
          <w:sz w:val="24"/>
        </w:rPr>
      </w:pPr>
      <w:r w:rsidRPr="00054144">
        <w:rPr>
          <w:b/>
          <w:sz w:val="24"/>
          <w:szCs w:val="24"/>
        </w:rPr>
        <w:t>OPERATORE ECONOMICO N. 1</w:t>
      </w:r>
      <w:r w:rsidR="00336EF7">
        <w:rPr>
          <w:b/>
          <w:sz w:val="24"/>
          <w:szCs w:val="24"/>
        </w:rPr>
        <w:t xml:space="preserve"> Ditta Domenico </w:t>
      </w:r>
      <w:r w:rsidR="00C6455B">
        <w:rPr>
          <w:b/>
          <w:sz w:val="24"/>
          <w:szCs w:val="24"/>
        </w:rPr>
        <w:t>Ventura</w:t>
      </w:r>
      <w:r w:rsidR="00292D98">
        <w:rPr>
          <w:b/>
          <w:sz w:val="24"/>
          <w:szCs w:val="24"/>
        </w:rPr>
        <w:t xml:space="preserve"> srl</w:t>
      </w:r>
      <w:r w:rsidR="00C6455B">
        <w:rPr>
          <w:b/>
          <w:sz w:val="24"/>
          <w:szCs w:val="24"/>
        </w:rPr>
        <w:t xml:space="preserve"> Lotto</w:t>
      </w:r>
      <w:r w:rsidR="00336EF7">
        <w:rPr>
          <w:b/>
          <w:bCs/>
          <w:sz w:val="24"/>
        </w:rPr>
        <w:t xml:space="preserve"> di gara n.1</w:t>
      </w:r>
      <w:r w:rsidR="004D42B0">
        <w:rPr>
          <w:b/>
          <w:bCs/>
          <w:sz w:val="24"/>
        </w:rPr>
        <w:t xml:space="preserve"> </w:t>
      </w:r>
      <w:r w:rsidR="00336EF7">
        <w:rPr>
          <w:b/>
          <w:bCs/>
          <w:sz w:val="24"/>
        </w:rPr>
        <w:t>43 LAZIO 1</w:t>
      </w:r>
    </w:p>
    <w:p w14:paraId="3C65EB64" w14:textId="2D042150" w:rsidR="00A53878" w:rsidRDefault="00A53878" w:rsidP="00245A6A">
      <w:pPr>
        <w:jc w:val="both"/>
        <w:rPr>
          <w:b/>
          <w:bCs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20"/>
        <w:gridCol w:w="845"/>
        <w:gridCol w:w="3671"/>
      </w:tblGrid>
      <w:tr w:rsidR="008F591A" w14:paraId="345C09BB" w14:textId="77777777" w:rsidTr="00265AFC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9DA3C8" w14:textId="77777777" w:rsidR="008F591A" w:rsidRDefault="008F591A" w:rsidP="00DF34D8">
            <w:pPr>
              <w:jc w:val="center"/>
              <w:rPr>
                <w:b/>
              </w:rPr>
            </w:pPr>
            <w:r>
              <w:rPr>
                <w:b/>
              </w:rPr>
              <w:t xml:space="preserve">Documentazione Amministrativa </w:t>
            </w:r>
          </w:p>
          <w:p w14:paraId="5CE8BE27" w14:textId="398FB849" w:rsidR="008F591A" w:rsidRDefault="008F591A" w:rsidP="00DF34D8">
            <w:pPr>
              <w:jc w:val="center"/>
              <w:rPr>
                <w:b/>
              </w:rPr>
            </w:pPr>
            <w:r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D3BF59" w14:textId="77777777" w:rsidR="008F591A" w:rsidRDefault="008F591A" w:rsidP="00DF34D8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60A9BA" w14:textId="77777777" w:rsidR="008F591A" w:rsidRDefault="008F591A" w:rsidP="00DF34D8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F63F9A" w14:paraId="43171609" w14:textId="77777777" w:rsidTr="00DC1A05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8C87E" w14:textId="77777777" w:rsidR="00F63F9A" w:rsidRPr="00C24D49" w:rsidRDefault="00F63F9A" w:rsidP="00C24D49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bookmarkStart w:id="0" w:name="_Hlk91067915"/>
            <w:r w:rsidRPr="00C24D49">
              <w:rPr>
                <w:rFonts w:asciiTheme="minorHAnsi" w:hAnsiTheme="minorHAnsi" w:cstheme="minorHAnsi"/>
                <w:b/>
                <w:bCs/>
                <w:i/>
                <w:iCs/>
              </w:rPr>
              <w:t>Domanda di partecipazione alla gara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063B0" w14:textId="77777777" w:rsidR="00F63F9A" w:rsidRPr="00C24D49" w:rsidRDefault="00F63F9A" w:rsidP="00C24D49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24D49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D2F94" w14:textId="32BD01A4" w:rsidR="00F63F9A" w:rsidRPr="00C24D49" w:rsidRDefault="00F63F9A" w:rsidP="00C24D49">
            <w:pPr>
              <w:rPr>
                <w:rFonts w:asciiTheme="minorHAnsi" w:hAnsiTheme="minorHAnsi" w:cstheme="minorHAnsi"/>
                <w:i/>
                <w:iCs/>
              </w:rPr>
            </w:pPr>
            <w:r w:rsidRPr="00C24D49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Modello 1 Doc</w:t>
            </w:r>
            <w:r w:rsidR="006B56DC" w:rsidRPr="00C24D49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umento di Partecipazione</w:t>
            </w:r>
          </w:p>
        </w:tc>
      </w:tr>
      <w:bookmarkEnd w:id="0"/>
      <w:tr w:rsidR="00F63F9A" w14:paraId="003125AD" w14:textId="77777777" w:rsidTr="00DC1A05">
        <w:trPr>
          <w:trHeight w:val="286"/>
        </w:trPr>
        <w:tc>
          <w:tcPr>
            <w:tcW w:w="51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7AA43F" w14:textId="77777777" w:rsidR="00F63F9A" w:rsidRPr="00C24D49" w:rsidRDefault="00F63F9A" w:rsidP="00C24D49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1AFBBC43" w14:textId="77777777" w:rsidR="00F63F9A" w:rsidRPr="00C24D49" w:rsidRDefault="00F63F9A" w:rsidP="00C24D49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467212BB" w14:textId="288B484C" w:rsidR="00F63F9A" w:rsidRPr="00C24D49" w:rsidRDefault="00AB7C56" w:rsidP="00C24D49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13" w:history="1">
              <w:r w:rsidR="00C6455B" w:rsidRPr="00C24D49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Altro</w:t>
              </w:r>
            </w:hyperlink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1457936" w14:textId="77777777" w:rsidR="00F63F9A" w:rsidRPr="00C24D49" w:rsidRDefault="00F63F9A" w:rsidP="00C24D49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0147C7F7" w14:textId="77777777" w:rsidR="00F63F9A" w:rsidRPr="00C24D49" w:rsidRDefault="00F63F9A" w:rsidP="00C24D49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39CEFCD0" w14:textId="77777777" w:rsidR="00F63F9A" w:rsidRPr="00C24D49" w:rsidRDefault="00F63F9A" w:rsidP="00C24D49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54C5863D" w14:textId="34C1E356" w:rsidR="00F63F9A" w:rsidRPr="00C24D49" w:rsidRDefault="006B56DC" w:rsidP="00C24D49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24D49">
              <w:rPr>
                <w:rFonts w:asciiTheme="minorHAnsi" w:hAnsiTheme="minorHAnsi" w:cstheme="minorHAnsi"/>
                <w:b/>
                <w:i/>
                <w:iCs/>
              </w:rPr>
              <w:t>3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BACD3" w14:textId="77777777" w:rsidR="00F63F9A" w:rsidRPr="00C24D49" w:rsidRDefault="00F63F9A" w:rsidP="00C24D49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12E1EC41" w14:textId="526EC8AD" w:rsidR="00F63F9A" w:rsidRPr="00C24D49" w:rsidRDefault="00141986" w:rsidP="00C24D49">
            <w:pPr>
              <w:rPr>
                <w:rFonts w:asciiTheme="minorHAnsi" w:hAnsiTheme="minorHAnsi" w:cstheme="minorHAnsi"/>
                <w:i/>
                <w:iCs/>
              </w:rPr>
            </w:pPr>
            <w:r w:rsidRPr="00C24D49">
              <w:rPr>
                <w:rFonts w:asciiTheme="minorHAnsi" w:hAnsiTheme="minorHAnsi" w:cstheme="minorHAnsi"/>
                <w:i/>
                <w:iCs/>
              </w:rPr>
              <w:t xml:space="preserve">Ref. </w:t>
            </w:r>
            <w:proofErr w:type="spellStart"/>
            <w:r w:rsidRPr="00C24D49">
              <w:rPr>
                <w:rFonts w:asciiTheme="minorHAnsi" w:hAnsiTheme="minorHAnsi" w:cstheme="minorHAnsi"/>
                <w:i/>
                <w:iCs/>
              </w:rPr>
              <w:t>Banc</w:t>
            </w:r>
            <w:proofErr w:type="spellEnd"/>
            <w:r w:rsidRPr="00C24D49">
              <w:rPr>
                <w:rFonts w:asciiTheme="minorHAnsi" w:hAnsiTheme="minorHAnsi" w:cstheme="minorHAnsi"/>
                <w:i/>
                <w:iCs/>
              </w:rPr>
              <w:t>. Con conformità.pdf.p7m</w:t>
            </w:r>
          </w:p>
        </w:tc>
      </w:tr>
      <w:tr w:rsidR="00F63F9A" w14:paraId="59E52291" w14:textId="77777777" w:rsidTr="00DC1A05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A8FBC2" w14:textId="77777777" w:rsidR="00F63F9A" w:rsidRPr="00C24D49" w:rsidRDefault="00F63F9A" w:rsidP="00C24D49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9CF1F5D" w14:textId="77777777" w:rsidR="00F63F9A" w:rsidRPr="00C24D49" w:rsidRDefault="00F63F9A" w:rsidP="00C24D49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2FD1D" w14:textId="7F157B7F" w:rsidR="00F63F9A" w:rsidRPr="00C24D49" w:rsidRDefault="00F63F9A" w:rsidP="00C24D49">
            <w:pPr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C24D49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iso</w:t>
            </w:r>
            <w:proofErr w:type="spellEnd"/>
            <w:r w:rsidRPr="00C24D49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9001 con conformita.pdf.p7</w:t>
            </w:r>
            <w:r w:rsidR="00141986" w:rsidRPr="00C24D49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m</w:t>
            </w:r>
          </w:p>
        </w:tc>
      </w:tr>
      <w:tr w:rsidR="00F63F9A" w:rsidRPr="00141986" w14:paraId="7829E3E5" w14:textId="77777777" w:rsidTr="00DC1A05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6F4A0C1" w14:textId="77777777" w:rsidR="00F63F9A" w:rsidRPr="00C24D49" w:rsidRDefault="00F63F9A" w:rsidP="00C24D49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1C7D7F0" w14:textId="77777777" w:rsidR="00F63F9A" w:rsidRPr="00C24D49" w:rsidRDefault="00F63F9A" w:rsidP="00C24D49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40B7F" w14:textId="2D920801" w:rsidR="00F63F9A" w:rsidRPr="00C24D49" w:rsidRDefault="00141986" w:rsidP="00C24D49">
            <w:pPr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 w:rsidRPr="00C24D49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show_PASSoe</w:t>
            </w:r>
            <w:proofErr w:type="spellEnd"/>
            <w:r w:rsidRPr="00C24D49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L.43.pdf.p7m</w:t>
            </w:r>
          </w:p>
        </w:tc>
      </w:tr>
      <w:tr w:rsidR="00F63F9A" w:rsidRPr="00141986" w14:paraId="3A6BBFE5" w14:textId="77777777" w:rsidTr="00DC1A05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30EE4FA" w14:textId="77777777" w:rsidR="00F63F9A" w:rsidRPr="00C24D49" w:rsidRDefault="00F63F9A" w:rsidP="00C24D49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730857" w14:textId="77777777" w:rsidR="00F63F9A" w:rsidRPr="00C24D49" w:rsidRDefault="00F63F9A" w:rsidP="00C24D49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3A9F4" w14:textId="066382CB" w:rsidR="00F63F9A" w:rsidRPr="00C24D49" w:rsidRDefault="00F63F9A" w:rsidP="00C24D49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F63F9A" w:rsidRPr="00141986" w14:paraId="0785984A" w14:textId="77777777" w:rsidTr="00DC1A05">
        <w:tc>
          <w:tcPr>
            <w:tcW w:w="51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7F21CD" w14:textId="77777777" w:rsidR="00F63F9A" w:rsidRPr="00C24D49" w:rsidRDefault="00F63F9A" w:rsidP="00C24D49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4079A9" w14:textId="77777777" w:rsidR="00F63F9A" w:rsidRPr="00C24D49" w:rsidRDefault="00F63F9A" w:rsidP="00C24D49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88071D" w14:textId="5649CAE8" w:rsidR="00F63F9A" w:rsidRPr="00C24D49" w:rsidRDefault="00F63F9A" w:rsidP="00C24D49">
            <w:pPr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DB1ACA" w:rsidRPr="00CA6815" w14:paraId="18D5DF3C" w14:textId="77777777" w:rsidTr="00DC1A05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E688D8" w14:textId="77777777" w:rsidR="00DB1ACA" w:rsidRPr="00C24D49" w:rsidRDefault="00AB7C56" w:rsidP="00C24D49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14" w:history="1">
              <w:r w:rsidR="00DB1ACA" w:rsidRPr="00C24D49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DGUE - Documento di gara unico europeo dell'impresa concorrente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08ACF" w14:textId="6141155F" w:rsidR="00DB1ACA" w:rsidRPr="00C24D49" w:rsidRDefault="00DB1ACA" w:rsidP="00C24D49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24D49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A2EE6" w14:textId="74A7228C" w:rsidR="00DB1ACA" w:rsidRPr="00C24D49" w:rsidRDefault="00DB1ACA" w:rsidP="00C24D49">
            <w:pPr>
              <w:rPr>
                <w:rFonts w:asciiTheme="minorHAnsi" w:hAnsiTheme="minorHAnsi" w:cstheme="minorHAnsi"/>
                <w:i/>
                <w:iCs/>
                <w:lang w:val="en-US"/>
              </w:rPr>
            </w:pPr>
            <w:r w:rsidRPr="00C24D49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espd-response.pdf.p7m</w:t>
            </w:r>
          </w:p>
        </w:tc>
      </w:tr>
      <w:tr w:rsidR="00C24D49" w:rsidRPr="00CA6815" w14:paraId="41EF5DEC" w14:textId="77777777" w:rsidTr="00B97E87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8ED2D4" w14:textId="77777777" w:rsidR="00C24D49" w:rsidRPr="00C24D49" w:rsidRDefault="00AB7C56" w:rsidP="00C24D49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15" w:history="1">
              <w:r w:rsidR="00C24D49" w:rsidRPr="00C24D49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Comprova imposta di bollo</w:t>
              </w:r>
            </w:hyperlink>
          </w:p>
          <w:p w14:paraId="734478FD" w14:textId="77777777" w:rsidR="00C24D49" w:rsidRPr="00C24D49" w:rsidRDefault="00C24D49" w:rsidP="00C24D49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E28543" w14:textId="7C3AF331" w:rsidR="00C24D49" w:rsidRPr="00C24D49" w:rsidRDefault="00C24D49" w:rsidP="00C24D49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24D49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F1EDA" w14:textId="272D212A" w:rsidR="00C24D49" w:rsidRPr="00C24D49" w:rsidRDefault="00C24D49" w:rsidP="00C24D49">
            <w:pPr>
              <w:rPr>
                <w:rFonts w:asciiTheme="minorHAnsi" w:hAnsiTheme="minorHAnsi" w:cstheme="minorHAnsi"/>
                <w:i/>
                <w:iCs/>
              </w:rPr>
            </w:pPr>
            <w:r w:rsidRPr="00C24D49">
              <w:rPr>
                <w:rFonts w:asciiTheme="minorHAnsi" w:hAnsiTheme="minorHAnsi" w:cstheme="minorHAnsi"/>
                <w:i/>
                <w:iCs/>
              </w:rPr>
              <w:t>Imposta di bollo.43.pdf.p7m</w:t>
            </w:r>
          </w:p>
        </w:tc>
      </w:tr>
      <w:tr w:rsidR="00C24D49" w:rsidRPr="00CA6815" w14:paraId="6493A7B9" w14:textId="77777777" w:rsidTr="00667BD2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D92A5B" w14:textId="77777777" w:rsidR="00C24D49" w:rsidRPr="00C24D49" w:rsidRDefault="00AB7C56" w:rsidP="00C24D49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16" w:history="1">
              <w:r w:rsidR="00C24D49" w:rsidRPr="00C24D49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Documenti</w:t>
              </w:r>
            </w:hyperlink>
            <w:r w:rsidR="00C24D49" w:rsidRPr="00C24D49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attestanti l’avvenuto pagamento del </w:t>
            </w:r>
            <w:proofErr w:type="gramStart"/>
            <w:r w:rsidR="00C24D49" w:rsidRPr="00C24D49">
              <w:rPr>
                <w:rFonts w:asciiTheme="minorHAnsi" w:hAnsiTheme="minorHAnsi" w:cstheme="minorHAnsi"/>
                <w:b/>
                <w:bCs/>
                <w:i/>
                <w:iCs/>
              </w:rPr>
              <w:t>contributo  all</w:t>
            </w:r>
            <w:proofErr w:type="gramEnd"/>
            <w:r w:rsidR="00C24D49" w:rsidRPr="00C24D49">
              <w:rPr>
                <w:rFonts w:asciiTheme="minorHAnsi" w:hAnsiTheme="minorHAnsi" w:cstheme="minorHAnsi"/>
                <w:b/>
                <w:bCs/>
                <w:i/>
                <w:iCs/>
              </w:rPr>
              <w:t>’ ANAC</w:t>
            </w:r>
          </w:p>
          <w:p w14:paraId="6A68C184" w14:textId="77777777" w:rsidR="00C24D49" w:rsidRPr="00C24D49" w:rsidRDefault="00C24D49" w:rsidP="00C24D49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4D725" w14:textId="4B69DF72" w:rsidR="00C24D49" w:rsidRPr="00C24D49" w:rsidRDefault="00C24D49" w:rsidP="00C24D49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24D49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E7963" w14:textId="5E67B3CE" w:rsidR="00C24D49" w:rsidRPr="00C24D49" w:rsidRDefault="00C24D49" w:rsidP="00C24D49">
            <w:pPr>
              <w:rPr>
                <w:rFonts w:asciiTheme="minorHAnsi" w:hAnsiTheme="minorHAnsi" w:cstheme="minorHAnsi"/>
                <w:i/>
                <w:iCs/>
              </w:rPr>
            </w:pPr>
            <w:r w:rsidRPr="00C24D49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L43.pdf.p7m</w:t>
            </w:r>
          </w:p>
        </w:tc>
      </w:tr>
      <w:tr w:rsidR="00C24D49" w:rsidRPr="00CA6815" w14:paraId="7D88B3CE" w14:textId="77777777" w:rsidTr="00667BD2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E30B41" w14:textId="26112659" w:rsidR="00C24D49" w:rsidRPr="00C24D49" w:rsidRDefault="00AB7C56" w:rsidP="00C24D49">
            <w:pPr>
              <w:rPr>
                <w:rFonts w:asciiTheme="minorHAnsi" w:hAnsiTheme="minorHAnsi" w:cstheme="minorHAnsi"/>
                <w:i/>
                <w:iCs/>
              </w:rPr>
            </w:pPr>
            <w:hyperlink r:id="rId17" w:history="1">
              <w:r w:rsidR="00C24D49" w:rsidRPr="00C24D49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cauzioni</w:t>
              </w:r>
            </w:hyperlink>
            <w:r w:rsidR="00C24D49" w:rsidRPr="00C24D49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provvisorie e documentazione a corredo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337449" w14:textId="7AF8F7F3" w:rsidR="00C24D49" w:rsidRPr="00C24D49" w:rsidRDefault="00C24D49" w:rsidP="00C24D49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24D49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0ECC9" w14:textId="40257180" w:rsidR="00C24D49" w:rsidRPr="00C24D49" w:rsidRDefault="00C24D49" w:rsidP="00C24D49">
            <w:pPr>
              <w:rPr>
                <w:rFonts w:asciiTheme="minorHAnsi" w:hAnsiTheme="minorHAnsi" w:cstheme="minorHAnsi"/>
                <w:i/>
                <w:iCs/>
              </w:rPr>
            </w:pPr>
            <w:r w:rsidRPr="00C24D49">
              <w:rPr>
                <w:rFonts w:asciiTheme="minorHAnsi" w:hAnsiTheme="minorHAnsi" w:cstheme="minorHAnsi"/>
                <w:i/>
                <w:iCs/>
                <w:color w:val="30373D"/>
              </w:rPr>
              <w:t>POLIZZA L 1-43.pdf.p7m</w:t>
            </w:r>
          </w:p>
        </w:tc>
      </w:tr>
      <w:tr w:rsidR="00C24D49" w14:paraId="5CF4D040" w14:textId="77777777" w:rsidTr="00DF34D8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0DC2A" w14:textId="29E34211" w:rsidR="00C24D49" w:rsidRPr="00C24D49" w:rsidRDefault="00C24D49" w:rsidP="00C24D49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24D49"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  <w:t>Eventuale documentazione necessaria ai fini della riduzione della cauzione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B0FE6" w14:textId="77777777" w:rsidR="00C24D49" w:rsidRPr="00C24D49" w:rsidRDefault="00C24D49" w:rsidP="00C24D49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24D49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DBFD2" w14:textId="0BDC6E63" w:rsidR="00C24D49" w:rsidRPr="00C24D49" w:rsidRDefault="00C24D49" w:rsidP="00C24D49">
            <w:pPr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proofErr w:type="gramStart"/>
            <w:r w:rsidRPr="00C24D49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cert.riduzione</w:t>
            </w:r>
            <w:proofErr w:type="spellEnd"/>
            <w:proofErr w:type="gramEnd"/>
            <w:r w:rsidRPr="00C24D49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4D49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graranzia</w:t>
            </w:r>
            <w:proofErr w:type="spellEnd"/>
            <w:r w:rsidRPr="00C24D49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con conformità.pdf.p7m</w:t>
            </w:r>
          </w:p>
        </w:tc>
      </w:tr>
    </w:tbl>
    <w:p w14:paraId="62A1473F" w14:textId="1F5B5410" w:rsidR="00245A6A" w:rsidRDefault="00245A6A" w:rsidP="00245A6A">
      <w:pPr>
        <w:jc w:val="both"/>
        <w:rPr>
          <w:sz w:val="18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0371BF1" w14:textId="77777777" w:rsidR="00245A6A" w:rsidRDefault="00245A6A" w:rsidP="00245A6A">
      <w:pPr>
        <w:jc w:val="both"/>
        <w:rPr>
          <w:sz w:val="24"/>
          <w:szCs w:val="24"/>
        </w:rPr>
      </w:pPr>
    </w:p>
    <w:p w14:paraId="4E20FB31" w14:textId="6230970B" w:rsidR="00C24D49" w:rsidRDefault="00C24D49" w:rsidP="00C24D49">
      <w:pPr>
        <w:ind w:right="90"/>
        <w:jc w:val="both"/>
        <w:rPr>
          <w:b/>
          <w:bCs/>
          <w:sz w:val="24"/>
        </w:rPr>
      </w:pPr>
      <w:bookmarkStart w:id="1" w:name="__DdeLink__695_1657643514"/>
      <w:bookmarkEnd w:id="1"/>
      <w:r w:rsidRPr="00054144">
        <w:rPr>
          <w:b/>
          <w:sz w:val="24"/>
          <w:szCs w:val="24"/>
        </w:rPr>
        <w:t xml:space="preserve">OPERATORE ECONOMICO N. </w:t>
      </w:r>
      <w:r>
        <w:rPr>
          <w:b/>
          <w:sz w:val="24"/>
          <w:szCs w:val="24"/>
        </w:rPr>
        <w:t xml:space="preserve">2 </w:t>
      </w:r>
      <w:proofErr w:type="spellStart"/>
      <w:r w:rsidRPr="00E66E54">
        <w:rPr>
          <w:b/>
          <w:bCs/>
          <w:sz w:val="24"/>
          <w:szCs w:val="24"/>
          <w:lang w:val="en-US"/>
        </w:rPr>
        <w:t>Dussmann</w:t>
      </w:r>
      <w:proofErr w:type="spellEnd"/>
      <w:r w:rsidRPr="00E66E54">
        <w:rPr>
          <w:b/>
          <w:bCs/>
          <w:sz w:val="24"/>
          <w:szCs w:val="24"/>
          <w:lang w:val="en-US"/>
        </w:rPr>
        <w:t xml:space="preserve"> Service </w:t>
      </w:r>
      <w:proofErr w:type="spellStart"/>
      <w:r w:rsidRPr="00E66E54">
        <w:rPr>
          <w:b/>
          <w:bCs/>
          <w:sz w:val="24"/>
          <w:szCs w:val="24"/>
          <w:lang w:val="en-US"/>
        </w:rPr>
        <w:t>s.r.l</w:t>
      </w:r>
      <w:proofErr w:type="spellEnd"/>
      <w:r w:rsidRPr="00E66E54">
        <w:rPr>
          <w:b/>
          <w:bCs/>
          <w:sz w:val="24"/>
          <w:szCs w:val="24"/>
          <w:lang w:val="en-US"/>
        </w:rPr>
        <w:t>.</w:t>
      </w:r>
      <w:r w:rsidR="00E66E5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Lotto</w:t>
      </w:r>
      <w:r>
        <w:rPr>
          <w:b/>
          <w:bCs/>
          <w:sz w:val="24"/>
        </w:rPr>
        <w:t xml:space="preserve"> di gara n.3 45 LAZIO 3</w:t>
      </w:r>
    </w:p>
    <w:p w14:paraId="62515DA4" w14:textId="77777777" w:rsidR="00C24D49" w:rsidRDefault="00C24D49" w:rsidP="00C24D49">
      <w:pPr>
        <w:jc w:val="both"/>
        <w:rPr>
          <w:b/>
          <w:bCs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20"/>
        <w:gridCol w:w="845"/>
        <w:gridCol w:w="3671"/>
      </w:tblGrid>
      <w:tr w:rsidR="008F591A" w14:paraId="29286894" w14:textId="77777777" w:rsidTr="00974DC8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C78E62A" w14:textId="77777777" w:rsidR="008F591A" w:rsidRDefault="008F591A" w:rsidP="00E64D40">
            <w:pPr>
              <w:jc w:val="center"/>
              <w:rPr>
                <w:b/>
              </w:rPr>
            </w:pPr>
            <w:r>
              <w:rPr>
                <w:b/>
              </w:rPr>
              <w:t xml:space="preserve">Documentazione Amministrativa </w:t>
            </w:r>
          </w:p>
          <w:p w14:paraId="2F6DF604" w14:textId="2DA5CB66" w:rsidR="008F591A" w:rsidRDefault="008F591A" w:rsidP="00E64D40">
            <w:pPr>
              <w:jc w:val="center"/>
              <w:rPr>
                <w:b/>
              </w:rPr>
            </w:pPr>
            <w:r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883B6B2" w14:textId="77777777" w:rsidR="008F591A" w:rsidRDefault="008F591A" w:rsidP="00E64D40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00489D4" w14:textId="77777777" w:rsidR="008F591A" w:rsidRDefault="008F591A" w:rsidP="00E64D40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C24D49" w14:paraId="0CEFF1BE" w14:textId="77777777" w:rsidTr="00E64D40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0B216" w14:textId="77777777" w:rsidR="00C24D49" w:rsidRPr="00C24D49" w:rsidRDefault="00C24D49" w:rsidP="00E64D4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24D49">
              <w:rPr>
                <w:rFonts w:asciiTheme="minorHAnsi" w:hAnsiTheme="minorHAnsi" w:cstheme="minorHAnsi"/>
                <w:b/>
                <w:bCs/>
                <w:i/>
                <w:iCs/>
              </w:rPr>
              <w:t>Domanda di partecipazione alla gara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CB1EF" w14:textId="77777777" w:rsidR="00C24D49" w:rsidRPr="00C24D49" w:rsidRDefault="00C24D49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24D49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303A8" w14:textId="72D43505" w:rsidR="00C24D49" w:rsidRPr="00C24D49" w:rsidRDefault="00C24D49" w:rsidP="00E64D40">
            <w:pPr>
              <w:rPr>
                <w:rFonts w:asciiTheme="minorHAnsi" w:hAnsiTheme="minorHAnsi" w:cstheme="minorHAnsi"/>
                <w:i/>
                <w:iCs/>
              </w:rPr>
            </w:pPr>
            <w:r w:rsidRPr="00C24D49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Modello 1 Documento di Partecipazione</w:t>
            </w:r>
            <w:r w:rsidR="00F83807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.pdf.p7m</w:t>
            </w:r>
          </w:p>
        </w:tc>
      </w:tr>
      <w:tr w:rsidR="00C24D49" w14:paraId="0BC42F6E" w14:textId="77777777" w:rsidTr="00E64D40">
        <w:trPr>
          <w:trHeight w:val="286"/>
        </w:trPr>
        <w:tc>
          <w:tcPr>
            <w:tcW w:w="51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C19B1DB" w14:textId="77777777" w:rsidR="00C24D49" w:rsidRPr="00C24D49" w:rsidRDefault="00C24D49" w:rsidP="00E64D40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30C9025D" w14:textId="77777777" w:rsidR="00C24D49" w:rsidRPr="00C24D49" w:rsidRDefault="00C24D49" w:rsidP="00E64D40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2A6C8187" w14:textId="77777777" w:rsidR="00C24D49" w:rsidRPr="00C24D49" w:rsidRDefault="00AB7C56" w:rsidP="00E64D4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18" w:history="1">
              <w:r w:rsidR="00C24D49" w:rsidRPr="00C24D49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Altro</w:t>
              </w:r>
            </w:hyperlink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FB1E66C" w14:textId="77777777" w:rsidR="00C24D49" w:rsidRPr="00C24D49" w:rsidRDefault="00C24D49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06E17090" w14:textId="77777777" w:rsidR="00C24D49" w:rsidRPr="00C24D49" w:rsidRDefault="00C24D49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11A8080D" w14:textId="77777777" w:rsidR="00C24D49" w:rsidRPr="00C24D49" w:rsidRDefault="00C24D49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764995FD" w14:textId="51AB7670" w:rsidR="00C24D49" w:rsidRPr="00C24D49" w:rsidRDefault="00FF47AE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7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8DEB2" w14:textId="5801D7F0" w:rsidR="00C24D49" w:rsidRPr="00C24D49" w:rsidRDefault="00955575" w:rsidP="00E64D40">
            <w:pPr>
              <w:rPr>
                <w:rFonts w:asciiTheme="minorHAnsi" w:hAnsiTheme="minorHAnsi" w:cstheme="minorHAnsi"/>
                <w:i/>
                <w:iCs/>
              </w:rPr>
            </w:pPr>
            <w:r w:rsidRPr="00955575">
              <w:rPr>
                <w:rFonts w:asciiTheme="minorHAnsi" w:hAnsiTheme="minorHAnsi" w:cstheme="minorHAnsi"/>
                <w:i/>
                <w:iCs/>
              </w:rPr>
              <w:t>10.Dich. art. 80 completo unico _11-11-21_</w:t>
            </w:r>
            <w:r w:rsidR="00F83807">
              <w:rPr>
                <w:rFonts w:asciiTheme="minorHAnsi" w:hAnsiTheme="minorHAnsi" w:cstheme="minorHAnsi"/>
                <w:i/>
                <w:iCs/>
              </w:rPr>
              <w:t>pdf.p7m</w:t>
            </w:r>
          </w:p>
        </w:tc>
      </w:tr>
      <w:tr w:rsidR="00C24D49" w14:paraId="6CC66DC4" w14:textId="77777777" w:rsidTr="00E64D40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5C4B22" w14:textId="77777777" w:rsidR="00C24D49" w:rsidRPr="00C24D49" w:rsidRDefault="00C24D49" w:rsidP="00E64D40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FBB055B" w14:textId="77777777" w:rsidR="00C24D49" w:rsidRPr="00C24D49" w:rsidRDefault="00C24D49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96220" w14:textId="387E9432" w:rsidR="00C24D49" w:rsidRPr="00C24D49" w:rsidRDefault="00955575" w:rsidP="00E64D40">
            <w:pPr>
              <w:rPr>
                <w:rFonts w:asciiTheme="minorHAnsi" w:hAnsiTheme="minorHAnsi" w:cstheme="minorHAnsi"/>
                <w:i/>
                <w:iCs/>
              </w:rPr>
            </w:pPr>
            <w:r w:rsidRPr="00955575">
              <w:rPr>
                <w:rFonts w:asciiTheme="minorHAnsi" w:hAnsiTheme="minorHAnsi" w:cstheme="minorHAnsi"/>
                <w:i/>
                <w:iCs/>
              </w:rPr>
              <w:t xml:space="preserve">10.Dich. </w:t>
            </w:r>
            <w:proofErr w:type="spellStart"/>
            <w:r w:rsidRPr="00955575">
              <w:rPr>
                <w:rFonts w:asciiTheme="minorHAnsi" w:hAnsiTheme="minorHAnsi" w:cstheme="minorHAnsi"/>
                <w:i/>
                <w:iCs/>
              </w:rPr>
              <w:t>cert</w:t>
            </w:r>
            <w:proofErr w:type="spellEnd"/>
            <w:r w:rsidRPr="00955575">
              <w:rPr>
                <w:rFonts w:asciiTheme="minorHAnsi" w:hAnsiTheme="minorHAnsi" w:cstheme="minorHAnsi"/>
                <w:i/>
                <w:iCs/>
              </w:rPr>
              <w:t xml:space="preserve"> ISO 9001</w:t>
            </w:r>
            <w:r w:rsidR="00F83807">
              <w:rPr>
                <w:rFonts w:asciiTheme="minorHAnsi" w:hAnsiTheme="minorHAnsi" w:cstheme="minorHAnsi"/>
                <w:i/>
                <w:iCs/>
              </w:rPr>
              <w:t>.pdf.p7m</w:t>
            </w:r>
          </w:p>
        </w:tc>
      </w:tr>
      <w:tr w:rsidR="00C24D49" w:rsidRPr="00141986" w14:paraId="75F1A3FB" w14:textId="77777777" w:rsidTr="00E64D40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36DFA0F" w14:textId="77777777" w:rsidR="00C24D49" w:rsidRPr="00C24D49" w:rsidRDefault="00C24D49" w:rsidP="00E64D40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D1EBCAE" w14:textId="77777777" w:rsidR="00C24D49" w:rsidRPr="00C24D49" w:rsidRDefault="00C24D49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957FF" w14:textId="63BAA7A9" w:rsidR="00C24D49" w:rsidRPr="00C24D49" w:rsidRDefault="00955575" w:rsidP="00E64D40">
            <w:pPr>
              <w:rPr>
                <w:rFonts w:asciiTheme="minorHAnsi" w:hAnsiTheme="minorHAnsi" w:cstheme="minorHAnsi"/>
                <w:i/>
                <w:iCs/>
              </w:rPr>
            </w:pPr>
            <w:r w:rsidRPr="00955575">
              <w:rPr>
                <w:rFonts w:asciiTheme="minorHAnsi" w:hAnsiTheme="minorHAnsi" w:cstheme="minorHAnsi"/>
                <w:i/>
                <w:iCs/>
              </w:rPr>
              <w:t>10.Dich. servizi analoghi</w:t>
            </w:r>
            <w:r w:rsidR="00F83807">
              <w:rPr>
                <w:rFonts w:asciiTheme="minorHAnsi" w:hAnsiTheme="minorHAnsi" w:cstheme="minorHAnsi"/>
                <w:i/>
                <w:iCs/>
              </w:rPr>
              <w:t>.pdf.p7m</w:t>
            </w:r>
          </w:p>
        </w:tc>
      </w:tr>
      <w:tr w:rsidR="00955575" w:rsidRPr="00141986" w14:paraId="5FEBDDA1" w14:textId="77777777" w:rsidTr="00E64D40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D6937E" w14:textId="77777777" w:rsidR="00955575" w:rsidRPr="00C24D49" w:rsidRDefault="00955575" w:rsidP="00E64D40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7E54F6C" w14:textId="77777777" w:rsidR="00955575" w:rsidRPr="00C24D49" w:rsidRDefault="00955575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4A571" w14:textId="66AB1296" w:rsidR="00955575" w:rsidRPr="00C24D49" w:rsidRDefault="00955575" w:rsidP="00E64D40">
            <w:pPr>
              <w:rPr>
                <w:rFonts w:asciiTheme="minorHAnsi" w:hAnsiTheme="minorHAnsi" w:cstheme="minorHAnsi"/>
                <w:i/>
                <w:iCs/>
              </w:rPr>
            </w:pPr>
            <w:r w:rsidRPr="00955575">
              <w:rPr>
                <w:rFonts w:asciiTheme="minorHAnsi" w:hAnsiTheme="minorHAnsi" w:cstheme="minorHAnsi"/>
                <w:i/>
                <w:iCs/>
              </w:rPr>
              <w:t>10.Dich.Linee Guida ANAC6 _15-11-21_</w:t>
            </w:r>
            <w:r w:rsidR="00F83807">
              <w:rPr>
                <w:rFonts w:asciiTheme="minorHAnsi" w:hAnsiTheme="minorHAnsi" w:cstheme="minorHAnsi"/>
                <w:i/>
                <w:iCs/>
              </w:rPr>
              <w:t>pdf.p7m</w:t>
            </w:r>
          </w:p>
        </w:tc>
      </w:tr>
      <w:tr w:rsidR="00955575" w:rsidRPr="00141986" w14:paraId="5020F885" w14:textId="77777777" w:rsidTr="00E64D40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141D65" w14:textId="77777777" w:rsidR="00955575" w:rsidRPr="00C24D49" w:rsidRDefault="00955575" w:rsidP="00E64D40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3B8A23B" w14:textId="77777777" w:rsidR="00955575" w:rsidRPr="00C24D49" w:rsidRDefault="00955575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472B3" w14:textId="1542AFDA" w:rsidR="00955575" w:rsidRPr="00C24D49" w:rsidRDefault="00955575" w:rsidP="00E64D40">
            <w:pPr>
              <w:rPr>
                <w:rFonts w:asciiTheme="minorHAnsi" w:hAnsiTheme="minorHAnsi" w:cstheme="minorHAnsi"/>
                <w:i/>
                <w:iCs/>
              </w:rPr>
            </w:pPr>
            <w:r w:rsidRPr="00955575">
              <w:rPr>
                <w:rFonts w:asciiTheme="minorHAnsi" w:hAnsiTheme="minorHAnsi" w:cstheme="minorHAnsi"/>
                <w:i/>
                <w:iCs/>
              </w:rPr>
              <w:t>10.Referenza bancaria Bper</w:t>
            </w:r>
            <w:r w:rsidR="00F83807">
              <w:rPr>
                <w:rFonts w:asciiTheme="minorHAnsi" w:hAnsiTheme="minorHAnsi" w:cstheme="minorHAnsi"/>
                <w:i/>
                <w:iCs/>
              </w:rPr>
              <w:t>.pdf.p7m</w:t>
            </w:r>
          </w:p>
        </w:tc>
      </w:tr>
      <w:tr w:rsidR="00C24D49" w:rsidRPr="00141986" w14:paraId="0898162F" w14:textId="77777777" w:rsidTr="00E64D40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22CC5ED" w14:textId="77777777" w:rsidR="00C24D49" w:rsidRPr="00C24D49" w:rsidRDefault="00C24D49" w:rsidP="00E64D40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AB1E4C0" w14:textId="77777777" w:rsidR="00C24D49" w:rsidRPr="00C24D49" w:rsidRDefault="00C24D49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15073" w14:textId="074C528C" w:rsidR="00C24D49" w:rsidRPr="00C24D49" w:rsidRDefault="00955575" w:rsidP="00E64D40">
            <w:pPr>
              <w:rPr>
                <w:rFonts w:asciiTheme="minorHAnsi" w:hAnsiTheme="minorHAnsi" w:cstheme="minorHAnsi"/>
                <w:i/>
                <w:iCs/>
              </w:rPr>
            </w:pPr>
            <w:r w:rsidRPr="00955575">
              <w:rPr>
                <w:rFonts w:asciiTheme="minorHAnsi" w:hAnsiTheme="minorHAnsi" w:cstheme="minorHAnsi"/>
                <w:i/>
                <w:iCs/>
              </w:rPr>
              <w:t>10.Referenza bancaria Intesa</w:t>
            </w:r>
            <w:r w:rsidR="00F83807">
              <w:rPr>
                <w:rFonts w:asciiTheme="minorHAnsi" w:hAnsiTheme="minorHAnsi" w:cstheme="minorHAnsi"/>
                <w:i/>
                <w:iCs/>
              </w:rPr>
              <w:t>.pdf.p7m</w:t>
            </w:r>
          </w:p>
        </w:tc>
      </w:tr>
      <w:tr w:rsidR="00C24D49" w:rsidRPr="00141986" w14:paraId="590048AD" w14:textId="77777777" w:rsidTr="00E64D40">
        <w:tc>
          <w:tcPr>
            <w:tcW w:w="51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97CAB6" w14:textId="77777777" w:rsidR="00C24D49" w:rsidRPr="00C24D49" w:rsidRDefault="00C24D49" w:rsidP="00E64D40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3488673" w14:textId="77777777" w:rsidR="00C24D49" w:rsidRPr="00C24D49" w:rsidRDefault="00C24D49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5ADDEB" w14:textId="4AC777BE" w:rsidR="00C24D49" w:rsidRPr="001455CA" w:rsidRDefault="00955575" w:rsidP="00E64D40">
            <w:r w:rsidRPr="001455CA">
              <w:t>10.show_PASSoe LOTTO 45</w:t>
            </w:r>
            <w:r w:rsidR="00F83807" w:rsidRPr="001455CA">
              <w:t>.</w:t>
            </w:r>
            <w:r w:rsidR="00F83807" w:rsidRPr="001455CA">
              <w:rPr>
                <w:rFonts w:asciiTheme="minorHAnsi" w:hAnsiTheme="minorHAnsi" w:cstheme="minorHAnsi"/>
                <w:i/>
                <w:iCs/>
              </w:rPr>
              <w:t>pdf.p7m</w:t>
            </w:r>
          </w:p>
        </w:tc>
      </w:tr>
      <w:tr w:rsidR="00B51906" w:rsidRPr="00CA6815" w14:paraId="50A7B24F" w14:textId="77777777" w:rsidTr="00E64D40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F0F98C" w14:textId="77777777" w:rsidR="00B51906" w:rsidRPr="00C24D49" w:rsidRDefault="00AB7C56" w:rsidP="00B51906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19" w:history="1">
              <w:r w:rsidR="00B51906" w:rsidRPr="00C24D49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DGUE - Documento di gara unico europeo dell'impresa concorrente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A274DC" w14:textId="5A521BD3" w:rsidR="00B51906" w:rsidRPr="00C24D49" w:rsidRDefault="00B51906" w:rsidP="00B51906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A71C8" w14:textId="02191916" w:rsidR="00B51906" w:rsidRDefault="00B51906" w:rsidP="00B51906">
            <w:pPr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1</w:t>
            </w:r>
            <w:r w:rsidRPr="00F83807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  <w:r w:rsidRPr="00C24D49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espd-response</w:t>
            </w:r>
            <w:r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.xml</w:t>
            </w:r>
            <w:r w:rsidRPr="00F83807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.p7m</w:t>
            </w:r>
          </w:p>
          <w:p w14:paraId="17E417FE" w14:textId="5621C5CA" w:rsidR="00B51906" w:rsidRDefault="00B51906" w:rsidP="00B51906">
            <w:pPr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1.esp-response.pdf.p7m</w:t>
            </w:r>
          </w:p>
          <w:p w14:paraId="3869DF48" w14:textId="1B02452C" w:rsidR="00B51906" w:rsidRPr="00F83807" w:rsidRDefault="00B51906" w:rsidP="00B51906">
            <w:pPr>
              <w:rPr>
                <w:rStyle w:val="font-default-bold1"/>
                <w:rFonts w:asciiTheme="minorHAnsi" w:hAnsiTheme="minorHAnsi"/>
                <w:sz w:val="20"/>
                <w:szCs w:val="20"/>
              </w:rPr>
            </w:pPr>
          </w:p>
        </w:tc>
      </w:tr>
      <w:tr w:rsidR="00B51906" w:rsidRPr="00CA6815" w14:paraId="1BD84A1B" w14:textId="77777777" w:rsidTr="00E64D40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7062C8" w14:textId="77777777" w:rsidR="00B51906" w:rsidRPr="00C24D49" w:rsidRDefault="00AB7C56" w:rsidP="00B51906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20" w:history="1">
              <w:r w:rsidR="00B51906" w:rsidRPr="00C24D49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Comprova imposta di bollo</w:t>
              </w:r>
            </w:hyperlink>
          </w:p>
          <w:p w14:paraId="0E8A6395" w14:textId="77777777" w:rsidR="00B51906" w:rsidRPr="00C24D49" w:rsidRDefault="00B51906" w:rsidP="00B51906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1B0532" w14:textId="77777777" w:rsidR="00B51906" w:rsidRPr="00C24D49" w:rsidRDefault="00B51906" w:rsidP="00B51906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24D49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3469A" w14:textId="1722A201" w:rsidR="00B51906" w:rsidRPr="00C24D49" w:rsidRDefault="00B51906" w:rsidP="00B51906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2.Comprova imposta di bollo.pdf.p7m</w:t>
            </w:r>
          </w:p>
        </w:tc>
      </w:tr>
      <w:tr w:rsidR="00B51906" w:rsidRPr="00CA6815" w14:paraId="3568DC3E" w14:textId="77777777" w:rsidTr="00E64D40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9F9E36" w14:textId="6688D353" w:rsidR="00B51906" w:rsidRPr="00C24D49" w:rsidRDefault="00AB7C56" w:rsidP="00B51906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21" w:history="1">
              <w:r w:rsidR="00B51906" w:rsidRPr="00C24D49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Documenti</w:t>
              </w:r>
            </w:hyperlink>
            <w:r w:rsidR="00B51906" w:rsidRPr="00C24D49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attestanti l’avvenuto pagamento del </w:t>
            </w:r>
            <w:proofErr w:type="gramStart"/>
            <w:r w:rsidR="00B51906" w:rsidRPr="00C24D49">
              <w:rPr>
                <w:rFonts w:asciiTheme="minorHAnsi" w:hAnsiTheme="minorHAnsi" w:cstheme="minorHAnsi"/>
                <w:b/>
                <w:bCs/>
                <w:i/>
                <w:iCs/>
              </w:rPr>
              <w:t>contributo  all’ANAC</w:t>
            </w:r>
            <w:proofErr w:type="gramEnd"/>
          </w:p>
          <w:p w14:paraId="2D85647F" w14:textId="77777777" w:rsidR="00B51906" w:rsidRPr="00C24D49" w:rsidRDefault="00B51906" w:rsidP="00B51906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6D1EAC" w14:textId="77777777" w:rsidR="00B51906" w:rsidRPr="00C24D49" w:rsidRDefault="00B51906" w:rsidP="00B51906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24D49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E91B7" w14:textId="5715B280" w:rsidR="00B51906" w:rsidRPr="00C24D49" w:rsidRDefault="00B51906" w:rsidP="00B51906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 xml:space="preserve">4.Ricevuta </w:t>
            </w:r>
            <w:proofErr w:type="spellStart"/>
            <w:r>
              <w:rPr>
                <w:rFonts w:asciiTheme="minorHAnsi" w:hAnsiTheme="minorHAnsi" w:cstheme="minorHAnsi"/>
                <w:i/>
                <w:iCs/>
              </w:rPr>
              <w:t>Anac</w:t>
            </w:r>
            <w:proofErr w:type="spellEnd"/>
            <w:r>
              <w:rPr>
                <w:rFonts w:asciiTheme="minorHAnsi" w:hAnsiTheme="minorHAnsi" w:cstheme="minorHAnsi"/>
                <w:i/>
                <w:iCs/>
              </w:rPr>
              <w:t xml:space="preserve"> Lotto 45.pdf.p7m</w:t>
            </w:r>
          </w:p>
        </w:tc>
      </w:tr>
      <w:tr w:rsidR="00B51906" w:rsidRPr="00CA6815" w14:paraId="7D16D16C" w14:textId="77777777" w:rsidTr="00E64D40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D60A4C" w14:textId="77777777" w:rsidR="00B51906" w:rsidRPr="00C24D49" w:rsidRDefault="00AB7C56" w:rsidP="00B51906">
            <w:pPr>
              <w:rPr>
                <w:rFonts w:asciiTheme="minorHAnsi" w:hAnsiTheme="minorHAnsi" w:cstheme="minorHAnsi"/>
                <w:i/>
                <w:iCs/>
              </w:rPr>
            </w:pPr>
            <w:hyperlink r:id="rId22" w:history="1">
              <w:r w:rsidR="00B51906" w:rsidRPr="00C24D49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cauzioni</w:t>
              </w:r>
            </w:hyperlink>
            <w:r w:rsidR="00B51906" w:rsidRPr="00C24D49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provvisorie e documentazione a corredo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55D2F0" w14:textId="77777777" w:rsidR="00B51906" w:rsidRPr="00C24D49" w:rsidRDefault="00B51906" w:rsidP="00B51906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24D49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A060C" w14:textId="367EC5B1" w:rsidR="00B51906" w:rsidRPr="00C24D49" w:rsidRDefault="00B51906" w:rsidP="00B51906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  <w:color w:val="30373D"/>
              </w:rPr>
              <w:t>3.Garanzia provvisoria LOTTO 45.pdf.p7m</w:t>
            </w:r>
          </w:p>
        </w:tc>
      </w:tr>
      <w:tr w:rsidR="00B51906" w14:paraId="50423A71" w14:textId="77777777" w:rsidTr="00E64D40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D1EFB" w14:textId="77777777" w:rsidR="00B51906" w:rsidRPr="00C24D49" w:rsidRDefault="00B51906" w:rsidP="00B51906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24D49"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  <w:t>Eventuale documentazione necessaria ai fini della riduzione della cauzione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A8209" w14:textId="77777777" w:rsidR="00B51906" w:rsidRPr="00C24D49" w:rsidRDefault="00B51906" w:rsidP="00B51906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24D49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B8109" w14:textId="4AEBF50C" w:rsidR="00B51906" w:rsidRPr="00C24D49" w:rsidRDefault="00B51906" w:rsidP="00B51906">
            <w:pPr>
              <w:rPr>
                <w:rFonts w:asciiTheme="minorHAnsi" w:hAnsiTheme="minorHAnsi" w:cstheme="minorHAnsi"/>
                <w:i/>
                <w:iCs/>
              </w:rPr>
            </w:pPr>
            <w:r w:rsidRPr="00391550">
              <w:rPr>
                <w:rFonts w:asciiTheme="minorHAnsi" w:hAnsiTheme="minorHAnsi" w:cstheme="minorHAnsi"/>
                <w:i/>
                <w:iCs/>
              </w:rPr>
              <w:t>9.Dichich.riduzione cauzione.pdf.p7m</w:t>
            </w:r>
          </w:p>
        </w:tc>
      </w:tr>
      <w:tr w:rsidR="00B51906" w14:paraId="6023BC41" w14:textId="77777777" w:rsidTr="00E64D40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CB453" w14:textId="5144929F" w:rsidR="00B51906" w:rsidRPr="00C24D49" w:rsidRDefault="00B51906" w:rsidP="00B51906">
            <w:pPr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</w:pPr>
            <w:r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  <w:t>Eventuali Procure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E9616" w14:textId="4EB9AED5" w:rsidR="00B51906" w:rsidRPr="00C24D49" w:rsidRDefault="00B51906" w:rsidP="00B51906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0C433" w14:textId="34CAC692" w:rsidR="00B51906" w:rsidRPr="00391550" w:rsidRDefault="00B51906" w:rsidP="00B51906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7.PROCURA GARRUBBA.pdf.p7m</w:t>
            </w:r>
          </w:p>
        </w:tc>
      </w:tr>
    </w:tbl>
    <w:p w14:paraId="17C8EAC7" w14:textId="77777777" w:rsidR="00C24D49" w:rsidRDefault="00C24D49" w:rsidP="00C24D49">
      <w:pPr>
        <w:jc w:val="both"/>
        <w:rPr>
          <w:sz w:val="18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D4A761A" w14:textId="77777777" w:rsidR="007C33CF" w:rsidRDefault="007C33CF" w:rsidP="00C052D7">
      <w:pPr>
        <w:jc w:val="both"/>
        <w:rPr>
          <w:b/>
          <w:sz w:val="24"/>
          <w:szCs w:val="24"/>
        </w:rPr>
      </w:pPr>
    </w:p>
    <w:p w14:paraId="70CF9881" w14:textId="77777777" w:rsidR="00A77D60" w:rsidRDefault="00A77D60" w:rsidP="007C33CF">
      <w:pPr>
        <w:ind w:right="90"/>
        <w:jc w:val="both"/>
        <w:rPr>
          <w:b/>
          <w:sz w:val="24"/>
          <w:szCs w:val="24"/>
        </w:rPr>
      </w:pPr>
    </w:p>
    <w:p w14:paraId="00DEF423" w14:textId="77777777" w:rsidR="00A77D60" w:rsidRDefault="00A77D60" w:rsidP="007C33CF">
      <w:pPr>
        <w:ind w:right="90"/>
        <w:jc w:val="both"/>
        <w:rPr>
          <w:b/>
          <w:sz w:val="24"/>
          <w:szCs w:val="24"/>
        </w:rPr>
      </w:pPr>
    </w:p>
    <w:p w14:paraId="6E2CD930" w14:textId="77777777" w:rsidR="00A77D60" w:rsidRDefault="00A77D60" w:rsidP="007C33CF">
      <w:pPr>
        <w:ind w:right="90"/>
        <w:jc w:val="both"/>
        <w:rPr>
          <w:b/>
          <w:sz w:val="24"/>
          <w:szCs w:val="24"/>
        </w:rPr>
      </w:pPr>
    </w:p>
    <w:p w14:paraId="753394F5" w14:textId="77777777" w:rsidR="00A77D60" w:rsidRDefault="00A77D60" w:rsidP="007C33CF">
      <w:pPr>
        <w:ind w:right="90"/>
        <w:jc w:val="both"/>
        <w:rPr>
          <w:b/>
          <w:sz w:val="24"/>
          <w:szCs w:val="24"/>
        </w:rPr>
      </w:pPr>
    </w:p>
    <w:p w14:paraId="5EF28163" w14:textId="77777777" w:rsidR="00A77D60" w:rsidRDefault="00A77D60" w:rsidP="007C33CF">
      <w:pPr>
        <w:ind w:right="90"/>
        <w:jc w:val="both"/>
        <w:rPr>
          <w:b/>
          <w:sz w:val="24"/>
          <w:szCs w:val="24"/>
        </w:rPr>
      </w:pPr>
    </w:p>
    <w:p w14:paraId="7E952065" w14:textId="56E65FB5" w:rsidR="007C33CF" w:rsidRDefault="007C33CF" w:rsidP="007C33CF">
      <w:pPr>
        <w:ind w:right="90"/>
        <w:jc w:val="both"/>
        <w:rPr>
          <w:b/>
          <w:bCs/>
          <w:sz w:val="24"/>
        </w:rPr>
      </w:pPr>
      <w:r w:rsidRPr="00054144">
        <w:rPr>
          <w:b/>
          <w:sz w:val="24"/>
          <w:szCs w:val="24"/>
        </w:rPr>
        <w:t xml:space="preserve">OPERATORE ECONOMICO N. </w:t>
      </w:r>
      <w:r>
        <w:rPr>
          <w:b/>
          <w:sz w:val="24"/>
          <w:szCs w:val="24"/>
        </w:rPr>
        <w:t>3 Impresa D’Agostino srl Lotto</w:t>
      </w:r>
      <w:r>
        <w:rPr>
          <w:b/>
          <w:bCs/>
          <w:sz w:val="24"/>
        </w:rPr>
        <w:t xml:space="preserve"> di gara n.4 46 LAZIO 4</w:t>
      </w:r>
    </w:p>
    <w:p w14:paraId="3A08BB54" w14:textId="77777777" w:rsidR="007C33CF" w:rsidRDefault="007C33CF" w:rsidP="007C33CF">
      <w:pPr>
        <w:jc w:val="both"/>
        <w:rPr>
          <w:b/>
          <w:bCs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20"/>
        <w:gridCol w:w="845"/>
        <w:gridCol w:w="3671"/>
      </w:tblGrid>
      <w:tr w:rsidR="007C33CF" w14:paraId="7CB4ABF9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C074A12" w14:textId="77777777" w:rsidR="007C33CF" w:rsidRDefault="007C33CF" w:rsidP="00E113AF">
            <w:pPr>
              <w:jc w:val="center"/>
              <w:rPr>
                <w:b/>
              </w:rPr>
            </w:pPr>
            <w:r>
              <w:rPr>
                <w:b/>
              </w:rPr>
              <w:t xml:space="preserve">Documentazione Amministrativa </w:t>
            </w:r>
          </w:p>
          <w:p w14:paraId="3EB19C76" w14:textId="77777777" w:rsidR="007C33CF" w:rsidRDefault="007C33CF" w:rsidP="00E113AF">
            <w:pPr>
              <w:jc w:val="center"/>
              <w:rPr>
                <w:b/>
              </w:rPr>
            </w:pPr>
            <w:r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ECC2186" w14:textId="77777777" w:rsidR="007C33CF" w:rsidRDefault="007C33CF" w:rsidP="00E113AF">
            <w:pPr>
              <w:jc w:val="center"/>
              <w:rPr>
                <w:b/>
              </w:rPr>
            </w:pPr>
            <w:r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2EF689" w14:textId="77777777" w:rsidR="007C33CF" w:rsidRDefault="007C33CF" w:rsidP="00E113AF">
            <w:pPr>
              <w:jc w:val="center"/>
              <w:rPr>
                <w:b/>
              </w:rPr>
            </w:pPr>
            <w:r>
              <w:rPr>
                <w:b/>
              </w:rPr>
              <w:t>Note (file allegati)</w:t>
            </w:r>
          </w:p>
        </w:tc>
      </w:tr>
      <w:tr w:rsidR="007C33CF" w14:paraId="41E01661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6773A" w14:textId="77777777" w:rsidR="007C33CF" w:rsidRPr="00FF47AE" w:rsidRDefault="007C33CF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FF47AE">
              <w:rPr>
                <w:rFonts w:asciiTheme="minorHAnsi" w:hAnsiTheme="minorHAnsi" w:cstheme="minorHAnsi"/>
                <w:b/>
                <w:bCs/>
                <w:i/>
                <w:iCs/>
              </w:rPr>
              <w:t>Domanda di partecipazione alla gara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8CB01" w14:textId="77777777" w:rsidR="007C33CF" w:rsidRPr="00FF47AE" w:rsidRDefault="007C33CF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FF47AE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0C485" w14:textId="3C786265" w:rsidR="007C33CF" w:rsidRPr="00FF47AE" w:rsidRDefault="007C33CF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FF47AE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Mod</w:t>
            </w:r>
            <w:r w:rsidR="00D23E1F" w:rsidRPr="00FF47AE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  <w:r w:rsidRPr="00FF47AE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1</w:t>
            </w:r>
            <w:r w:rsidR="00D23E1F" w:rsidRPr="00FF47AE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-</w:t>
            </w:r>
            <w:r w:rsidR="00D23E1F" w:rsidRPr="00FF47AE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Docum.di </w:t>
            </w:r>
            <w:proofErr w:type="spellStart"/>
            <w:proofErr w:type="gramStart"/>
            <w:r w:rsidR="00D23E1F" w:rsidRPr="00FF47AE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partec.pdf.p</w:t>
            </w:r>
            <w:proofErr w:type="spellEnd"/>
            <w:proofErr w:type="gramEnd"/>
            <w:r w:rsidR="00FF47AE" w:rsidRPr="00FF47AE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</w:tr>
      <w:tr w:rsidR="007C33CF" w14:paraId="386DC2AD" w14:textId="77777777" w:rsidTr="00E113AF">
        <w:trPr>
          <w:trHeight w:val="286"/>
        </w:trPr>
        <w:tc>
          <w:tcPr>
            <w:tcW w:w="51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CC76EF0" w14:textId="77777777" w:rsidR="007C33CF" w:rsidRPr="00C24D49" w:rsidRDefault="007C33CF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19F7D604" w14:textId="77777777" w:rsidR="007C33CF" w:rsidRPr="00C24D49" w:rsidRDefault="007C33CF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53DA0F59" w14:textId="77777777" w:rsidR="007C33CF" w:rsidRPr="00C24D49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23" w:history="1">
              <w:r w:rsidR="007C33CF" w:rsidRPr="00C24D49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Altro</w:t>
              </w:r>
            </w:hyperlink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F8BB680" w14:textId="77777777" w:rsidR="007C33CF" w:rsidRPr="00C24D49" w:rsidRDefault="007C33CF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5DE53F4A" w14:textId="77777777" w:rsidR="007C33CF" w:rsidRPr="00C24D49" w:rsidRDefault="007C33CF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3EB9DE36" w14:textId="77777777" w:rsidR="007C33CF" w:rsidRPr="00C24D49" w:rsidRDefault="007C33CF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7B8E9FC5" w14:textId="59365277" w:rsidR="007C33CF" w:rsidRPr="00C24D49" w:rsidRDefault="00FF47AE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13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446D3" w14:textId="3AD3E176" w:rsidR="007C33CF" w:rsidRPr="00C24D49" w:rsidRDefault="00FF47AE" w:rsidP="00E113AF">
            <w:pPr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i/>
                <w:iCs/>
              </w:rPr>
              <w:t>Aut.ISO</w:t>
            </w:r>
            <w:proofErr w:type="spellEnd"/>
            <w:r>
              <w:rPr>
                <w:rFonts w:asciiTheme="minorHAnsi" w:hAnsiTheme="minorHAnsi" w:cstheme="minorHAnsi"/>
                <w:i/>
                <w:iCs/>
              </w:rPr>
              <w:t xml:space="preserve"> 22005.pdf.p7m</w:t>
            </w:r>
          </w:p>
        </w:tc>
      </w:tr>
      <w:tr w:rsidR="007C33CF" w14:paraId="68380B2F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5D23F43" w14:textId="77777777" w:rsidR="007C33CF" w:rsidRPr="00C24D49" w:rsidRDefault="007C33CF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DD1D411" w14:textId="77777777" w:rsidR="007C33CF" w:rsidRPr="00C24D49" w:rsidRDefault="007C33CF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16B25" w14:textId="6E1BC79B" w:rsidR="007C33CF" w:rsidRPr="00C24D49" w:rsidRDefault="00FF47AE" w:rsidP="00E113AF">
            <w:pPr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i/>
                <w:iCs/>
              </w:rPr>
              <w:t>Refer.IntesaSanpaolo</w:t>
            </w:r>
            <w:proofErr w:type="spellEnd"/>
            <w:r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i/>
                <w:iCs/>
              </w:rPr>
              <w:t>L.46.pdf….</w:t>
            </w:r>
            <w:proofErr w:type="gramEnd"/>
          </w:p>
        </w:tc>
      </w:tr>
      <w:tr w:rsidR="007C33CF" w:rsidRPr="00141986" w14:paraId="0BFBF64F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911F260" w14:textId="77777777" w:rsidR="007C33CF" w:rsidRPr="00C24D49" w:rsidRDefault="007C33CF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08C20B8" w14:textId="77777777" w:rsidR="007C33CF" w:rsidRPr="00C24D49" w:rsidRDefault="007C33CF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01680" w14:textId="78E624AF" w:rsidR="007C33CF" w:rsidRPr="00C24D49" w:rsidRDefault="00FF47AE" w:rsidP="00E113AF">
            <w:pPr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i/>
                <w:iCs/>
              </w:rPr>
              <w:t>Refer.B.Unicredit</w:t>
            </w:r>
            <w:proofErr w:type="spellEnd"/>
            <w:proofErr w:type="gramEnd"/>
            <w:r>
              <w:rPr>
                <w:rFonts w:asciiTheme="minorHAnsi" w:hAnsiTheme="minorHAnsi" w:cstheme="minorHAnsi"/>
                <w:i/>
                <w:iCs/>
              </w:rPr>
              <w:t xml:space="preserve"> L46.pdf.p7m</w:t>
            </w:r>
          </w:p>
        </w:tc>
      </w:tr>
      <w:tr w:rsidR="007C33CF" w:rsidRPr="00141986" w14:paraId="638E73C2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24E4F4" w14:textId="77777777" w:rsidR="007C33CF" w:rsidRPr="00C24D49" w:rsidRDefault="007C33CF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703D95" w14:textId="77777777" w:rsidR="007C33CF" w:rsidRPr="00C24D49" w:rsidRDefault="007C33CF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747E9" w14:textId="29CDC1BD" w:rsidR="007C33CF" w:rsidRPr="00C24D49" w:rsidRDefault="00FF47AE" w:rsidP="00E113AF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Dich.Art.80 Revisore.pdf.p7m</w:t>
            </w:r>
          </w:p>
        </w:tc>
      </w:tr>
      <w:tr w:rsidR="007C33CF" w:rsidRPr="00141986" w14:paraId="3AF1CC94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AFBC992" w14:textId="77777777" w:rsidR="007C33CF" w:rsidRPr="00C24D49" w:rsidRDefault="007C33CF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870CCB1" w14:textId="77777777" w:rsidR="007C33CF" w:rsidRPr="00C24D49" w:rsidRDefault="007C33CF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97671" w14:textId="7EF55443" w:rsidR="007C33CF" w:rsidRPr="00C24D49" w:rsidRDefault="00FF47AE" w:rsidP="00E113AF">
            <w:pPr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i/>
                <w:iCs/>
              </w:rPr>
              <w:t>Aut.ISO</w:t>
            </w:r>
            <w:proofErr w:type="spellEnd"/>
            <w:r>
              <w:rPr>
                <w:rFonts w:asciiTheme="minorHAnsi" w:hAnsiTheme="minorHAnsi" w:cstheme="minorHAnsi"/>
                <w:i/>
                <w:iCs/>
              </w:rPr>
              <w:t xml:space="preserve"> 14001.pdf.p7m</w:t>
            </w:r>
          </w:p>
        </w:tc>
      </w:tr>
      <w:tr w:rsidR="007C33CF" w:rsidRPr="00141986" w14:paraId="34E315DA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9422999" w14:textId="77777777" w:rsidR="007C33CF" w:rsidRPr="00C24D49" w:rsidRDefault="007C33CF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A42B8A3" w14:textId="77777777" w:rsidR="007C33CF" w:rsidRPr="00C24D49" w:rsidRDefault="007C33CF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207D3" w14:textId="33542047" w:rsidR="007C33CF" w:rsidRPr="00C24D49" w:rsidRDefault="00BE6E05" w:rsidP="00E113AF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Dich.art.80_ditta.pdf.p7m</w:t>
            </w:r>
          </w:p>
        </w:tc>
      </w:tr>
      <w:tr w:rsidR="007C33CF" w:rsidRPr="00141986" w14:paraId="7ABFF7F7" w14:textId="77777777" w:rsidTr="00E113AF">
        <w:tc>
          <w:tcPr>
            <w:tcW w:w="51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6CA0AC4" w14:textId="77777777" w:rsidR="007C33CF" w:rsidRPr="00C24D49" w:rsidRDefault="007C33CF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00BA805" w14:textId="77777777" w:rsidR="007C33CF" w:rsidRPr="00C24D49" w:rsidRDefault="007C33CF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397EBE" w14:textId="2BFDB2C4" w:rsidR="007C33CF" w:rsidRPr="001455CA" w:rsidRDefault="00BE6E05" w:rsidP="00E113AF">
            <w:r>
              <w:t>Aut. ISO 22000.pdf.p7m</w:t>
            </w:r>
          </w:p>
        </w:tc>
      </w:tr>
      <w:tr w:rsidR="002850EF" w:rsidRPr="00141986" w14:paraId="00FF13A5" w14:textId="77777777" w:rsidTr="00294954">
        <w:tc>
          <w:tcPr>
            <w:tcW w:w="512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B2C6CEB" w14:textId="77777777" w:rsidR="002850EF" w:rsidRPr="00C24D49" w:rsidRDefault="002850EF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25B3BD4" w14:textId="77777777" w:rsidR="002850EF" w:rsidRPr="00C24D49" w:rsidRDefault="002850EF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13004A" w14:textId="0D246A73" w:rsidR="002850EF" w:rsidRDefault="002850EF" w:rsidP="00E113AF">
            <w:proofErr w:type="spellStart"/>
            <w:r>
              <w:t>Dich</w:t>
            </w:r>
            <w:proofErr w:type="spellEnd"/>
            <w:r>
              <w:t>. Fatturati.pdf.p7m</w:t>
            </w:r>
          </w:p>
        </w:tc>
      </w:tr>
      <w:tr w:rsidR="002850EF" w:rsidRPr="00141986" w14:paraId="706AF491" w14:textId="77777777" w:rsidTr="002D3D07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5AB8AE7" w14:textId="77777777" w:rsidR="002850EF" w:rsidRPr="00C24D49" w:rsidRDefault="002850EF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FC96C3" w14:textId="77777777" w:rsidR="002850EF" w:rsidRPr="00C24D49" w:rsidRDefault="002850EF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307E52" w14:textId="354F6283" w:rsidR="002850EF" w:rsidRDefault="002850EF" w:rsidP="00E113AF">
            <w:proofErr w:type="spellStart"/>
            <w:r>
              <w:t>Dich</w:t>
            </w:r>
            <w:proofErr w:type="spellEnd"/>
            <w:r>
              <w:t>. CCIAA.pdf.p7m</w:t>
            </w:r>
          </w:p>
        </w:tc>
      </w:tr>
      <w:tr w:rsidR="002850EF" w:rsidRPr="00141986" w14:paraId="12F8B23F" w14:textId="77777777" w:rsidTr="00040614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29CB4B4" w14:textId="77777777" w:rsidR="002850EF" w:rsidRPr="00C24D49" w:rsidRDefault="002850EF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0CD2FAA" w14:textId="77777777" w:rsidR="002850EF" w:rsidRPr="00C24D49" w:rsidRDefault="002850EF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AA512C" w14:textId="21E68A50" w:rsidR="002850EF" w:rsidRDefault="002850EF" w:rsidP="00E113AF">
            <w:proofErr w:type="spellStart"/>
            <w:r>
              <w:t>Aut.ISO</w:t>
            </w:r>
            <w:proofErr w:type="spellEnd"/>
            <w:r>
              <w:t xml:space="preserve"> 9001.pdf.p7m</w:t>
            </w:r>
          </w:p>
        </w:tc>
      </w:tr>
      <w:tr w:rsidR="002850EF" w:rsidRPr="00141986" w14:paraId="78B313FC" w14:textId="77777777" w:rsidTr="00AC621C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B9C7D67" w14:textId="77777777" w:rsidR="002850EF" w:rsidRPr="00C24D49" w:rsidRDefault="002850EF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D83ABE4" w14:textId="77777777" w:rsidR="002850EF" w:rsidRPr="00C24D49" w:rsidRDefault="002850EF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660AA4" w14:textId="64C3B2D7" w:rsidR="002850EF" w:rsidRDefault="002850EF" w:rsidP="00E113AF">
            <w:r>
              <w:t>Aut. ISO 45001.pdf.p7m</w:t>
            </w:r>
          </w:p>
        </w:tc>
      </w:tr>
      <w:tr w:rsidR="002850EF" w:rsidRPr="00141986" w14:paraId="6C308DB0" w14:textId="77777777" w:rsidTr="00343C55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DC9E585" w14:textId="77777777" w:rsidR="002850EF" w:rsidRPr="00C24D49" w:rsidRDefault="002850EF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577011A" w14:textId="77777777" w:rsidR="002850EF" w:rsidRPr="00C24D49" w:rsidRDefault="002850EF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171F77E" w14:textId="0D83A83B" w:rsidR="002850EF" w:rsidRDefault="002850EF" w:rsidP="00E113AF">
            <w:r>
              <w:t>Dich.Capac.Tecn-Prof.pdf.p7m</w:t>
            </w:r>
          </w:p>
        </w:tc>
      </w:tr>
      <w:tr w:rsidR="002850EF" w:rsidRPr="00141986" w14:paraId="7D8B5C38" w14:textId="77777777" w:rsidTr="00E113AF">
        <w:tc>
          <w:tcPr>
            <w:tcW w:w="51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FFD6C7" w14:textId="77777777" w:rsidR="002850EF" w:rsidRPr="00C24D49" w:rsidRDefault="002850EF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DF6B1A" w14:textId="77777777" w:rsidR="002850EF" w:rsidRPr="00C24D49" w:rsidRDefault="002850EF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1CCA58" w14:textId="24BA8ACE" w:rsidR="002850EF" w:rsidRDefault="00EE4DA7" w:rsidP="00E113AF">
            <w:proofErr w:type="spellStart"/>
            <w:r>
              <w:t>PassOe</w:t>
            </w:r>
            <w:proofErr w:type="spellEnd"/>
            <w:r>
              <w:t xml:space="preserve"> L.46.pdf.p7m</w:t>
            </w:r>
          </w:p>
        </w:tc>
      </w:tr>
      <w:tr w:rsidR="007C33CF" w:rsidRPr="00CA6815" w14:paraId="39A564EE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98C0BB" w14:textId="77777777" w:rsidR="007C33CF" w:rsidRPr="00C24D49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24" w:history="1">
              <w:r w:rsidR="007C33CF" w:rsidRPr="00C24D49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DGUE - Documento di gara unico europeo dell'impresa concorrente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26A577" w14:textId="236BC22D" w:rsidR="007C33CF" w:rsidRPr="00C24D49" w:rsidRDefault="00EE4DA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AD9E0" w14:textId="3088EC7E" w:rsidR="007C33CF" w:rsidRPr="00F83807" w:rsidRDefault="00EE4DA7" w:rsidP="00E113AF">
            <w:pPr>
              <w:rPr>
                <w:rStyle w:val="font-default-bold1"/>
                <w:rFonts w:asciiTheme="minorHAnsi" w:hAnsiTheme="minorHAnsi"/>
                <w:sz w:val="20"/>
                <w:szCs w:val="20"/>
              </w:rPr>
            </w:pPr>
            <w:r>
              <w:rPr>
                <w:rStyle w:val="font-default-bold1"/>
                <w:rFonts w:asciiTheme="minorHAnsi" w:hAnsiTheme="minorHAnsi"/>
                <w:sz w:val="20"/>
                <w:szCs w:val="20"/>
              </w:rPr>
              <w:t>D</w:t>
            </w:r>
            <w:r>
              <w:rPr>
                <w:rStyle w:val="font-default-bold1"/>
                <w:rFonts w:asciiTheme="minorHAnsi" w:hAnsiTheme="minorHAnsi"/>
              </w:rPr>
              <w:t>GUE.pdf.p7m</w:t>
            </w:r>
          </w:p>
        </w:tc>
      </w:tr>
      <w:tr w:rsidR="007C33CF" w:rsidRPr="00CA6815" w14:paraId="4D3FB372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1DD05C" w14:textId="77777777" w:rsidR="007C33CF" w:rsidRPr="00C24D49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25" w:history="1">
              <w:r w:rsidR="007C33CF" w:rsidRPr="00C24D49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Comprova imposta di bollo</w:t>
              </w:r>
            </w:hyperlink>
          </w:p>
          <w:p w14:paraId="27CF215B" w14:textId="77777777" w:rsidR="007C33CF" w:rsidRPr="00C24D49" w:rsidRDefault="007C33CF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3F61EB" w14:textId="0FE56C74" w:rsidR="007C33CF" w:rsidRPr="00C24D49" w:rsidRDefault="00EE4DA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C679D" w14:textId="7CEAD5F1" w:rsidR="007C33CF" w:rsidRPr="00C24D49" w:rsidRDefault="00EE4DA7" w:rsidP="00E113AF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Comprova Bollo L.46.pdf.p7m</w:t>
            </w:r>
          </w:p>
        </w:tc>
      </w:tr>
      <w:tr w:rsidR="007C33CF" w:rsidRPr="00CA6815" w14:paraId="7B2AFFE0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D40C36" w14:textId="77777777" w:rsidR="007C33CF" w:rsidRPr="00C24D49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26" w:history="1">
              <w:r w:rsidR="007C33CF" w:rsidRPr="00C24D49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Documenti</w:t>
              </w:r>
            </w:hyperlink>
            <w:r w:rsidR="007C33CF" w:rsidRPr="00C24D49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attestanti l’avvenuto pagamento del </w:t>
            </w:r>
            <w:proofErr w:type="gramStart"/>
            <w:r w:rsidR="007C33CF" w:rsidRPr="00C24D49">
              <w:rPr>
                <w:rFonts w:asciiTheme="minorHAnsi" w:hAnsiTheme="minorHAnsi" w:cstheme="minorHAnsi"/>
                <w:b/>
                <w:bCs/>
                <w:i/>
                <w:iCs/>
              </w:rPr>
              <w:t>contributo  all’ANAC</w:t>
            </w:r>
            <w:proofErr w:type="gramEnd"/>
          </w:p>
          <w:p w14:paraId="24E52765" w14:textId="77777777" w:rsidR="007C33CF" w:rsidRPr="00C24D49" w:rsidRDefault="007C33CF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2514E1" w14:textId="581E8A11" w:rsidR="007C33CF" w:rsidRPr="00C24D49" w:rsidRDefault="00EE4DA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E9E47" w14:textId="2EBACE3A" w:rsidR="007C33CF" w:rsidRPr="00C24D49" w:rsidRDefault="00EE4DA7" w:rsidP="00E113AF">
            <w:pPr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i/>
                <w:iCs/>
              </w:rPr>
              <w:t>Ricev.Anac</w:t>
            </w:r>
            <w:proofErr w:type="spellEnd"/>
            <w:r>
              <w:rPr>
                <w:rFonts w:asciiTheme="minorHAnsi" w:hAnsiTheme="minorHAnsi" w:cstheme="minorHAnsi"/>
                <w:i/>
                <w:iCs/>
              </w:rPr>
              <w:t xml:space="preserve"> L46.pdf.p7m</w:t>
            </w:r>
          </w:p>
        </w:tc>
      </w:tr>
      <w:tr w:rsidR="007C33CF" w:rsidRPr="00CA6815" w14:paraId="1651E7F6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73EC5" w14:textId="77777777" w:rsidR="007C33CF" w:rsidRPr="00C24D49" w:rsidRDefault="00AB7C56" w:rsidP="00E113AF">
            <w:pPr>
              <w:rPr>
                <w:rFonts w:asciiTheme="minorHAnsi" w:hAnsiTheme="minorHAnsi" w:cstheme="minorHAnsi"/>
                <w:i/>
                <w:iCs/>
              </w:rPr>
            </w:pPr>
            <w:hyperlink r:id="rId27" w:history="1">
              <w:r w:rsidR="007C33CF" w:rsidRPr="00C24D49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cauzioni</w:t>
              </w:r>
            </w:hyperlink>
            <w:r w:rsidR="007C33CF" w:rsidRPr="00C24D49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provvisorie e documentazione a corredo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FD1ED" w14:textId="4F864BC7" w:rsidR="007C33CF" w:rsidRPr="00C24D49" w:rsidRDefault="00EE4DA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53A14" w14:textId="5C41185E" w:rsidR="007C33CF" w:rsidRPr="00C24D49" w:rsidRDefault="00EE4DA7" w:rsidP="00E113AF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Garanzia Fideiussoria L.46.pdf</w:t>
            </w:r>
          </w:p>
        </w:tc>
      </w:tr>
      <w:tr w:rsidR="007C33CF" w14:paraId="3149C73F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C81E9" w14:textId="77777777" w:rsidR="007C33CF" w:rsidRPr="00C24D49" w:rsidRDefault="007C33CF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24D49"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  <w:t>Eventuale documentazione necessaria ai fini della riduzione della cauzione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0B4AB" w14:textId="4850AA16" w:rsidR="007C33CF" w:rsidRPr="00C24D49" w:rsidRDefault="00EE4DA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FC29C" w14:textId="67C240FD" w:rsidR="007C33CF" w:rsidRPr="00C24D49" w:rsidRDefault="00EE4DA7" w:rsidP="00E113AF">
            <w:pPr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i/>
                <w:iCs/>
              </w:rPr>
              <w:t>Dich.Riduzione</w:t>
            </w:r>
            <w:proofErr w:type="spellEnd"/>
            <w:r>
              <w:rPr>
                <w:rFonts w:asciiTheme="minorHAnsi" w:hAnsiTheme="minorHAnsi" w:cstheme="minorHAnsi"/>
                <w:i/>
                <w:iCs/>
              </w:rPr>
              <w:t xml:space="preserve"> Fideiussione </w:t>
            </w:r>
            <w:r w:rsidR="007A78E0">
              <w:rPr>
                <w:rFonts w:asciiTheme="minorHAnsi" w:hAnsiTheme="minorHAnsi" w:cstheme="minorHAnsi"/>
                <w:i/>
                <w:iCs/>
              </w:rPr>
              <w:t>L46.pdf.p7m</w:t>
            </w:r>
          </w:p>
        </w:tc>
      </w:tr>
    </w:tbl>
    <w:p w14:paraId="4E13BA44" w14:textId="77777777" w:rsidR="00AB1CA4" w:rsidRDefault="00AB1CA4" w:rsidP="00C052D7">
      <w:pPr>
        <w:jc w:val="both"/>
        <w:rPr>
          <w:b/>
          <w:sz w:val="24"/>
          <w:szCs w:val="24"/>
        </w:rPr>
      </w:pPr>
    </w:p>
    <w:p w14:paraId="74D2D4C2" w14:textId="07B1E10F" w:rsidR="00C052D7" w:rsidRPr="00CD29DB" w:rsidRDefault="00C052D7" w:rsidP="00C052D7">
      <w:pPr>
        <w:jc w:val="both"/>
        <w:rPr>
          <w:sz w:val="24"/>
          <w:szCs w:val="24"/>
        </w:rPr>
      </w:pPr>
      <w:r w:rsidRPr="00CD29DB">
        <w:rPr>
          <w:b/>
          <w:sz w:val="24"/>
          <w:szCs w:val="24"/>
        </w:rPr>
        <w:t xml:space="preserve">OPERATORE ECONOMICO N. </w:t>
      </w:r>
      <w:r w:rsidR="007A78E0">
        <w:rPr>
          <w:b/>
          <w:sz w:val="24"/>
          <w:szCs w:val="24"/>
        </w:rPr>
        <w:t>4</w:t>
      </w:r>
      <w:r w:rsidRPr="00CD29DB">
        <w:rPr>
          <w:b/>
          <w:sz w:val="24"/>
          <w:szCs w:val="24"/>
        </w:rPr>
        <w:t xml:space="preserve"> LADISA</w:t>
      </w:r>
      <w:r w:rsidR="00292D98">
        <w:rPr>
          <w:b/>
          <w:sz w:val="24"/>
          <w:szCs w:val="24"/>
        </w:rPr>
        <w:t xml:space="preserve"> srl</w:t>
      </w:r>
      <w:r w:rsidRPr="00CD29DB">
        <w:rPr>
          <w:b/>
          <w:sz w:val="24"/>
          <w:szCs w:val="24"/>
        </w:rPr>
        <w:t xml:space="preserve"> </w:t>
      </w:r>
      <w:r w:rsidRPr="00CD29DB">
        <w:rPr>
          <w:b/>
          <w:bCs/>
          <w:sz w:val="24"/>
          <w:szCs w:val="24"/>
        </w:rPr>
        <w:t>Lotto</w:t>
      </w:r>
      <w:r w:rsidR="007A78E0">
        <w:rPr>
          <w:b/>
          <w:bCs/>
          <w:sz w:val="24"/>
          <w:szCs w:val="24"/>
        </w:rPr>
        <w:t xml:space="preserve"> di gara n.</w:t>
      </w:r>
      <w:r w:rsidRPr="00CD29DB">
        <w:rPr>
          <w:b/>
          <w:bCs/>
          <w:sz w:val="24"/>
          <w:szCs w:val="24"/>
        </w:rPr>
        <w:t>1</w:t>
      </w:r>
      <w:r w:rsidR="007A78E0">
        <w:rPr>
          <w:b/>
          <w:bCs/>
          <w:sz w:val="24"/>
          <w:szCs w:val="24"/>
        </w:rPr>
        <w:t xml:space="preserve"> 43 LAZIO 1</w:t>
      </w: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20"/>
        <w:gridCol w:w="845"/>
        <w:gridCol w:w="3671"/>
      </w:tblGrid>
      <w:tr w:rsidR="00C052D7" w:rsidRPr="00CD29DB" w14:paraId="274FA20D" w14:textId="77777777" w:rsidTr="00E64D40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1798699" w14:textId="77777777" w:rsidR="00C052D7" w:rsidRPr="00CD29DB" w:rsidRDefault="00C052D7" w:rsidP="00E64D40">
            <w:pPr>
              <w:jc w:val="center"/>
              <w:rPr>
                <w:b/>
              </w:rPr>
            </w:pPr>
            <w:r w:rsidRPr="00CD29DB">
              <w:rPr>
                <w:b/>
              </w:rPr>
              <w:t xml:space="preserve">Documentazione Amministrativa </w:t>
            </w:r>
          </w:p>
          <w:p w14:paraId="3E2D8562" w14:textId="77777777" w:rsidR="00C052D7" w:rsidRPr="00CD29DB" w:rsidRDefault="00C052D7" w:rsidP="00E64D40">
            <w:pPr>
              <w:jc w:val="center"/>
              <w:rPr>
                <w:b/>
              </w:rPr>
            </w:pPr>
            <w:r w:rsidRPr="00CD29DB"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362C65B" w14:textId="77777777" w:rsidR="00C052D7" w:rsidRPr="00CD29DB" w:rsidRDefault="00C052D7" w:rsidP="00E64D40">
            <w:pPr>
              <w:jc w:val="center"/>
              <w:rPr>
                <w:b/>
              </w:rPr>
            </w:pPr>
            <w:r w:rsidRPr="00CD29DB"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609562" w14:textId="77777777" w:rsidR="00C052D7" w:rsidRPr="00CD29DB" w:rsidRDefault="00C052D7" w:rsidP="00E64D40">
            <w:pPr>
              <w:jc w:val="center"/>
              <w:rPr>
                <w:b/>
              </w:rPr>
            </w:pPr>
            <w:r w:rsidRPr="00CD29DB">
              <w:rPr>
                <w:b/>
              </w:rPr>
              <w:t>Note (file allegati)</w:t>
            </w:r>
          </w:p>
        </w:tc>
      </w:tr>
      <w:tr w:rsidR="00C052D7" w:rsidRPr="00CD29DB" w14:paraId="7E33B29F" w14:textId="77777777" w:rsidTr="00E64D40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89135" w14:textId="77777777" w:rsidR="00C052D7" w:rsidRPr="00CD29DB" w:rsidRDefault="00C052D7" w:rsidP="00E64D4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>Domanda di partecipazione alla gara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778D8" w14:textId="77777777" w:rsidR="00C052D7" w:rsidRPr="00CD29DB" w:rsidRDefault="00C052D7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3C119" w14:textId="77777777" w:rsidR="00C052D7" w:rsidRPr="00CD29DB" w:rsidRDefault="00C052D7" w:rsidP="00E64D40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Modello 1 Documento di Partecipazione.pdf.p7m</w:t>
            </w:r>
          </w:p>
        </w:tc>
      </w:tr>
      <w:tr w:rsidR="00C052D7" w:rsidRPr="00CD29DB" w14:paraId="0B1C0017" w14:textId="77777777" w:rsidTr="00E64D40">
        <w:trPr>
          <w:trHeight w:val="286"/>
        </w:trPr>
        <w:tc>
          <w:tcPr>
            <w:tcW w:w="51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0587619" w14:textId="77777777" w:rsidR="00C052D7" w:rsidRPr="00CD29DB" w:rsidRDefault="00C052D7" w:rsidP="00E64D40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7CB76C21" w14:textId="77777777" w:rsidR="00C052D7" w:rsidRPr="00CD29DB" w:rsidRDefault="00C052D7" w:rsidP="00E64D40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23BC2008" w14:textId="77777777" w:rsidR="00C052D7" w:rsidRPr="00CD29DB" w:rsidRDefault="00AB7C56" w:rsidP="00E64D4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28" w:history="1">
              <w:r w:rsidR="00C052D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Altro</w:t>
              </w:r>
            </w:hyperlink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259812" w14:textId="77777777" w:rsidR="00C052D7" w:rsidRPr="00CD29DB" w:rsidRDefault="00C052D7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544790C0" w14:textId="77777777" w:rsidR="00C052D7" w:rsidRPr="00CD29DB" w:rsidRDefault="00C052D7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58890804" w14:textId="77777777" w:rsidR="00C052D7" w:rsidRPr="00CD29DB" w:rsidRDefault="00C052D7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1C05725F" w14:textId="3716C2A3" w:rsidR="00C052D7" w:rsidRPr="00CD29DB" w:rsidRDefault="00E205F0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6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17617" w14:textId="6C731384" w:rsidR="00C052D7" w:rsidRPr="00CD29DB" w:rsidRDefault="00E205F0" w:rsidP="00E64D40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04- LADISA - Dichiarazione unica art.80.pdf.p7m</w:t>
            </w:r>
          </w:p>
        </w:tc>
      </w:tr>
      <w:tr w:rsidR="00C052D7" w:rsidRPr="00CD29DB" w14:paraId="09741225" w14:textId="77777777" w:rsidTr="00E64D40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C3C1A84" w14:textId="77777777" w:rsidR="00C052D7" w:rsidRPr="00CD29DB" w:rsidRDefault="00C052D7" w:rsidP="00E64D40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8D22194" w14:textId="77777777" w:rsidR="00C052D7" w:rsidRPr="00CD29DB" w:rsidRDefault="00C052D7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F0C9F" w14:textId="5D6C8A66" w:rsidR="00C052D7" w:rsidRPr="00CD29DB" w:rsidRDefault="00E205F0" w:rsidP="00E64D40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05</w:t>
            </w:r>
            <w:r w:rsidR="001455CA" w:rsidRPr="00CD29DB">
              <w:rPr>
                <w:rFonts w:asciiTheme="minorHAnsi" w:hAnsiTheme="minorHAnsi" w:cstheme="minorHAnsi"/>
                <w:i/>
                <w:iCs/>
              </w:rPr>
              <w:t xml:space="preserve"> - </w:t>
            </w:r>
            <w:r w:rsidRPr="00CD29DB">
              <w:rPr>
                <w:rFonts w:asciiTheme="minorHAnsi" w:hAnsiTheme="minorHAnsi" w:cstheme="minorHAnsi"/>
                <w:i/>
                <w:iCs/>
              </w:rPr>
              <w:t xml:space="preserve">Dichiarazione </w:t>
            </w:r>
            <w:r w:rsidR="001455CA" w:rsidRPr="00CD29DB">
              <w:rPr>
                <w:rFonts w:asciiTheme="minorHAnsi" w:hAnsiTheme="minorHAnsi" w:cstheme="minorHAnsi"/>
                <w:i/>
                <w:iCs/>
              </w:rPr>
              <w:t>Requisiti.pdf.p7m</w:t>
            </w:r>
          </w:p>
        </w:tc>
      </w:tr>
      <w:tr w:rsidR="00C052D7" w:rsidRPr="00CD29DB" w14:paraId="6F1953B1" w14:textId="77777777" w:rsidTr="00E64D40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4E8DBF3" w14:textId="77777777" w:rsidR="00C052D7" w:rsidRPr="00CD29DB" w:rsidRDefault="00C052D7" w:rsidP="00E64D40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4AD032" w14:textId="77777777" w:rsidR="00C052D7" w:rsidRPr="00CD29DB" w:rsidRDefault="00C052D7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1DC9D" w14:textId="7C356389" w:rsidR="00C052D7" w:rsidRPr="00CD29DB" w:rsidRDefault="001455CA" w:rsidP="00E64D40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08 – ISO 9001.pdf.p7m</w:t>
            </w:r>
          </w:p>
        </w:tc>
      </w:tr>
      <w:tr w:rsidR="00C052D7" w:rsidRPr="00CD29DB" w14:paraId="575D2A0A" w14:textId="77777777" w:rsidTr="00E64D40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9AC9347" w14:textId="77777777" w:rsidR="00C052D7" w:rsidRPr="00CD29DB" w:rsidRDefault="00C052D7" w:rsidP="00E64D40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C9AECE0" w14:textId="77777777" w:rsidR="00C052D7" w:rsidRPr="00CD29DB" w:rsidRDefault="00C052D7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E1E4C" w14:textId="03ECE313" w:rsidR="00C052D7" w:rsidRPr="00CD29DB" w:rsidRDefault="001455CA" w:rsidP="00E64D40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 xml:space="preserve">11- PSSOE 6 </w:t>
            </w:r>
            <w:proofErr w:type="gramStart"/>
            <w:r w:rsidRPr="00CD29DB">
              <w:rPr>
                <w:rFonts w:asciiTheme="minorHAnsi" w:hAnsiTheme="minorHAnsi" w:cstheme="minorHAnsi"/>
                <w:i/>
                <w:iCs/>
              </w:rPr>
              <w:t>LOTTI .</w:t>
            </w:r>
            <w:proofErr w:type="gramEnd"/>
            <w:r w:rsidRPr="00CD29DB">
              <w:rPr>
                <w:rFonts w:asciiTheme="minorHAnsi" w:hAnsiTheme="minorHAnsi" w:cstheme="minorHAnsi"/>
                <w:i/>
                <w:iCs/>
              </w:rPr>
              <w:t>pdf.p7m</w:t>
            </w:r>
          </w:p>
        </w:tc>
      </w:tr>
      <w:tr w:rsidR="00C052D7" w:rsidRPr="00CD29DB" w14:paraId="23CB8D0F" w14:textId="77777777" w:rsidTr="00E64D40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C22B912" w14:textId="77777777" w:rsidR="00C052D7" w:rsidRPr="00CD29DB" w:rsidRDefault="00C052D7" w:rsidP="00E64D40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B22AF8B" w14:textId="77777777" w:rsidR="00C052D7" w:rsidRPr="00CD29DB" w:rsidRDefault="00C052D7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556B1" w14:textId="7823324C" w:rsidR="00C052D7" w:rsidRPr="00CD29DB" w:rsidRDefault="001455CA" w:rsidP="00E64D40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MINISTERO LAZIO. pdf.p7m</w:t>
            </w:r>
          </w:p>
        </w:tc>
      </w:tr>
      <w:tr w:rsidR="00C052D7" w:rsidRPr="00CD29DB" w14:paraId="157115F6" w14:textId="77777777" w:rsidTr="00E64D40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2EF3A3C" w14:textId="77777777" w:rsidR="00C052D7" w:rsidRPr="00CD29DB" w:rsidRDefault="00C052D7" w:rsidP="00E64D40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E99FC12" w14:textId="77777777" w:rsidR="00C052D7" w:rsidRPr="00CD29DB" w:rsidRDefault="00C052D7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80413" w14:textId="2555A809" w:rsidR="00C052D7" w:rsidRPr="00CD29DB" w:rsidRDefault="001455CA" w:rsidP="00E64D40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 xml:space="preserve">Referenza </w:t>
            </w:r>
            <w:proofErr w:type="spellStart"/>
            <w:r w:rsidRPr="00CD29DB">
              <w:rPr>
                <w:rFonts w:asciiTheme="minorHAnsi" w:hAnsiTheme="minorHAnsi" w:cstheme="minorHAnsi"/>
                <w:i/>
                <w:iCs/>
              </w:rPr>
              <w:t>ladisa</w:t>
            </w:r>
            <w:proofErr w:type="spellEnd"/>
            <w:r w:rsidRPr="00CD29DB">
              <w:rPr>
                <w:rFonts w:asciiTheme="minorHAnsi" w:hAnsiTheme="minorHAnsi" w:cstheme="minorHAnsi"/>
                <w:i/>
                <w:iCs/>
              </w:rPr>
              <w:t xml:space="preserve"> con firma digitale.pdf.p7m</w:t>
            </w:r>
          </w:p>
        </w:tc>
      </w:tr>
      <w:tr w:rsidR="00C052D7" w:rsidRPr="00CD29DB" w14:paraId="624EEF29" w14:textId="77777777" w:rsidTr="00E64D40">
        <w:tc>
          <w:tcPr>
            <w:tcW w:w="51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6435AA" w14:textId="77777777" w:rsidR="00C052D7" w:rsidRPr="00CD29DB" w:rsidRDefault="00C052D7" w:rsidP="00E64D40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6B968B" w14:textId="77777777" w:rsidR="00C052D7" w:rsidRPr="00CD29DB" w:rsidRDefault="00C052D7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7B3FE5" w14:textId="16630E61" w:rsidR="00C052D7" w:rsidRPr="00CD29DB" w:rsidRDefault="00C052D7" w:rsidP="00E64D40">
            <w:pPr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C052D7" w:rsidRPr="00CD29DB" w14:paraId="0BA95F35" w14:textId="77777777" w:rsidTr="00E64D40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39CFDD" w14:textId="77777777" w:rsidR="00C052D7" w:rsidRPr="00CD29DB" w:rsidRDefault="00AB7C56" w:rsidP="00E64D4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29" w:history="1">
              <w:r w:rsidR="00C052D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DGUE - Documento di gara unico europeo dell'impresa concorrente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E80E35" w14:textId="77777777" w:rsidR="00C052D7" w:rsidRPr="00CD29DB" w:rsidRDefault="00C052D7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5AE38" w14:textId="511B225C" w:rsidR="00C052D7" w:rsidRPr="00CD29DB" w:rsidRDefault="001455CA" w:rsidP="00E64D40">
            <w:pPr>
              <w:rPr>
                <w:rFonts w:cstheme="minorHAnsi"/>
                <w:i/>
                <w:iCs/>
              </w:rPr>
            </w:pPr>
            <w:r w:rsidRPr="00CD29DB">
              <w:t>0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3 – DGUE.PDF.P7M</w:t>
            </w:r>
          </w:p>
        </w:tc>
      </w:tr>
      <w:tr w:rsidR="00C052D7" w:rsidRPr="00CD29DB" w14:paraId="3FEE449B" w14:textId="77777777" w:rsidTr="00E64D40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B624F4" w14:textId="77777777" w:rsidR="00C052D7" w:rsidRPr="00CD29DB" w:rsidRDefault="00AB7C56" w:rsidP="00E64D4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30" w:history="1">
              <w:r w:rsidR="00C052D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Comprova imposta di bollo</w:t>
              </w:r>
            </w:hyperlink>
          </w:p>
          <w:p w14:paraId="15B4A765" w14:textId="77777777" w:rsidR="00C052D7" w:rsidRPr="00CD29DB" w:rsidRDefault="00C052D7" w:rsidP="00E64D40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867FD1" w14:textId="77777777" w:rsidR="00C052D7" w:rsidRPr="00CD29DB" w:rsidRDefault="00C052D7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262A0" w14:textId="0AD0E875" w:rsidR="00C052D7" w:rsidRPr="00CD29DB" w:rsidRDefault="00FC0A17" w:rsidP="00E64D40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02 – IMPOSTA DI BOLLO 6 LOTTI.pdf.p7m</w:t>
            </w:r>
          </w:p>
        </w:tc>
      </w:tr>
      <w:tr w:rsidR="00C052D7" w:rsidRPr="00CD29DB" w14:paraId="7E3AE264" w14:textId="77777777" w:rsidTr="00E64D40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CAB5CB" w14:textId="77777777" w:rsidR="00C052D7" w:rsidRPr="00CD29DB" w:rsidRDefault="00AB7C56" w:rsidP="00E64D4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31" w:history="1">
              <w:r w:rsidR="00C052D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Documenti</w:t>
              </w:r>
            </w:hyperlink>
            <w:r w:rsidR="00C052D7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attestanti l’avvenuto pagamento del </w:t>
            </w:r>
            <w:proofErr w:type="gramStart"/>
            <w:r w:rsidR="00C052D7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>contributo  all’ANAC</w:t>
            </w:r>
            <w:proofErr w:type="gramEnd"/>
          </w:p>
          <w:p w14:paraId="25ACEB2A" w14:textId="77777777" w:rsidR="00C052D7" w:rsidRPr="00CD29DB" w:rsidRDefault="00C052D7" w:rsidP="00E64D40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C6697F" w14:textId="77777777" w:rsidR="00C052D7" w:rsidRPr="00CD29DB" w:rsidRDefault="00C052D7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A12AA" w14:textId="07082B8B" w:rsidR="00C052D7" w:rsidRPr="00CD29DB" w:rsidRDefault="00FC0A17" w:rsidP="00E64D40">
            <w:pPr>
              <w:rPr>
                <w:rFonts w:asciiTheme="minorHAnsi" w:hAnsiTheme="minorHAnsi" w:cstheme="minorHAnsi"/>
                <w:i/>
                <w:iCs/>
              </w:rPr>
            </w:pPr>
            <w:proofErr w:type="gramStart"/>
            <w:r w:rsidRPr="00CD29DB">
              <w:rPr>
                <w:rFonts w:asciiTheme="minorHAnsi" w:hAnsiTheme="minorHAnsi" w:cstheme="minorHAnsi"/>
                <w:i/>
                <w:iCs/>
              </w:rPr>
              <w:t>10 .</w:t>
            </w:r>
            <w:proofErr w:type="gramEnd"/>
            <w:r w:rsidRPr="00CD29DB">
              <w:rPr>
                <w:rFonts w:asciiTheme="minorHAnsi" w:hAnsiTheme="minorHAnsi" w:cstheme="minorHAnsi"/>
                <w:i/>
                <w:iCs/>
              </w:rPr>
              <w:t xml:space="preserve"> CONTRIBUTO ANAC 6 LOTTI.pdf.p7m</w:t>
            </w:r>
          </w:p>
        </w:tc>
      </w:tr>
      <w:tr w:rsidR="007A78E0" w:rsidRPr="00CD29DB" w14:paraId="39EE7301" w14:textId="77777777" w:rsidTr="00E64D40"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0BFFFA" w14:textId="77777777" w:rsidR="007A78E0" w:rsidRPr="00CD29DB" w:rsidRDefault="00AB7C56" w:rsidP="00E64D40">
            <w:pPr>
              <w:rPr>
                <w:rFonts w:asciiTheme="minorHAnsi" w:hAnsiTheme="minorHAnsi" w:cstheme="minorHAnsi"/>
                <w:i/>
                <w:iCs/>
              </w:rPr>
            </w:pPr>
            <w:hyperlink r:id="rId32" w:history="1">
              <w:r w:rsidR="007A78E0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cauzioni</w:t>
              </w:r>
            </w:hyperlink>
            <w:r w:rsidR="007A78E0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provvisorie e documentazione a corredo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67F828" w14:textId="2A0B037D" w:rsidR="007A78E0" w:rsidRPr="00CD29DB" w:rsidRDefault="007A78E0" w:rsidP="00E64D40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6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7E44E" w14:textId="6A7904DE" w:rsidR="007A78E0" w:rsidRPr="00CD29DB" w:rsidRDefault="007A78E0" w:rsidP="00E64D40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 w:rsidR="006D32D7">
              <w:rPr>
                <w:rFonts w:asciiTheme="minorHAnsi" w:hAnsiTheme="minorHAnsi" w:cstheme="minorHAnsi"/>
                <w:i/>
                <w:iCs/>
                <w:color w:val="30373D"/>
              </w:rPr>
              <w:t>6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 w:rsidR="006D32D7">
              <w:rPr>
                <w:rFonts w:asciiTheme="minorHAnsi" w:hAnsiTheme="minorHAnsi" w:cstheme="minorHAnsi"/>
                <w:i/>
                <w:iCs/>
                <w:color w:val="30373D"/>
              </w:rPr>
              <w:t>37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6D32D7" w:rsidRPr="00CD29DB" w14:paraId="42A6217D" w14:textId="77777777" w:rsidTr="0074697F">
        <w:tc>
          <w:tcPr>
            <w:tcW w:w="5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3332B2" w14:textId="77777777" w:rsidR="006D32D7" w:rsidRDefault="006D32D7" w:rsidP="006D32D7"/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2CB047" w14:textId="77777777" w:rsidR="006D32D7" w:rsidRDefault="006D32D7" w:rsidP="006D32D7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376ED" w14:textId="6A4867BA" w:rsidR="006D32D7" w:rsidRPr="00CD29DB" w:rsidRDefault="006D32D7" w:rsidP="006D32D7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L 1 – P_1001835026.pdf.p7m</w:t>
            </w:r>
          </w:p>
        </w:tc>
      </w:tr>
      <w:tr w:rsidR="006D32D7" w:rsidRPr="00CD29DB" w14:paraId="102A2CE3" w14:textId="77777777" w:rsidTr="0074697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439C80" w14:textId="77777777" w:rsidR="006D32D7" w:rsidRDefault="006D32D7" w:rsidP="006D32D7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D7D203" w14:textId="77777777" w:rsidR="006D32D7" w:rsidRDefault="006D32D7" w:rsidP="006D32D7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08C11" w14:textId="5548FC53" w:rsidR="006D32D7" w:rsidRPr="00CD29DB" w:rsidRDefault="006D32D7" w:rsidP="006D32D7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2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P_100183502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8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6D32D7" w:rsidRPr="00CD29DB" w14:paraId="0037B3CB" w14:textId="77777777" w:rsidTr="0074697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21C143" w14:textId="77777777" w:rsidR="006D32D7" w:rsidRDefault="006D32D7" w:rsidP="006D32D7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002D16" w14:textId="77777777" w:rsidR="006D32D7" w:rsidRDefault="006D32D7" w:rsidP="006D32D7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E87AD" w14:textId="6C1E5049" w:rsidR="006D32D7" w:rsidRPr="00CD29DB" w:rsidRDefault="006D32D7" w:rsidP="006D32D7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4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32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6D32D7" w:rsidRPr="00CD29DB" w14:paraId="40649B18" w14:textId="77777777" w:rsidTr="0074697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8C8BF2" w14:textId="77777777" w:rsidR="006D32D7" w:rsidRDefault="006D32D7" w:rsidP="006D32D7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198DC" w14:textId="77777777" w:rsidR="006D32D7" w:rsidRDefault="006D32D7" w:rsidP="006D32D7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1F083" w14:textId="79175129" w:rsidR="006D32D7" w:rsidRPr="00CD29DB" w:rsidRDefault="006D32D7" w:rsidP="006D32D7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5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34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6D32D7" w:rsidRPr="00CD29DB" w14:paraId="1B123CD4" w14:textId="77777777" w:rsidTr="0074697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D3E932" w14:textId="77777777" w:rsidR="006D32D7" w:rsidRDefault="006D32D7" w:rsidP="006D32D7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A61787" w14:textId="77777777" w:rsidR="006D32D7" w:rsidRDefault="006D32D7" w:rsidP="006D32D7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17355" w14:textId="5D83A4DD" w:rsidR="006D32D7" w:rsidRPr="00CD29DB" w:rsidRDefault="006D32D7" w:rsidP="006D32D7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31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6D32D7" w:rsidRPr="00CD29DB" w14:paraId="1DE97D39" w14:textId="77777777" w:rsidTr="00E64D40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ED225" w14:textId="77777777" w:rsidR="006D32D7" w:rsidRPr="00CD29DB" w:rsidRDefault="006D32D7" w:rsidP="006D32D7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  <w:t>Eventuale documentazione necessaria ai fini della riduzione della cauzione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094AF" w14:textId="77777777" w:rsidR="006D32D7" w:rsidRPr="00CD29DB" w:rsidRDefault="006D32D7" w:rsidP="006D32D7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4BCBC" w14:textId="59E23408" w:rsidR="006D32D7" w:rsidRPr="00CD29DB" w:rsidRDefault="006D32D7" w:rsidP="006D32D7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07 – Dichiarazione riduzione polizza.pdf.p7m</w:t>
            </w:r>
          </w:p>
        </w:tc>
      </w:tr>
    </w:tbl>
    <w:p w14:paraId="486AA959" w14:textId="77777777" w:rsidR="00C052D7" w:rsidRPr="00CD29DB" w:rsidRDefault="00C052D7" w:rsidP="00C052D7">
      <w:pPr>
        <w:jc w:val="both"/>
        <w:rPr>
          <w:sz w:val="18"/>
          <w:szCs w:val="24"/>
        </w:rPr>
      </w:pPr>
      <w:r w:rsidRPr="00CD29DB">
        <w:rPr>
          <w:sz w:val="24"/>
          <w:szCs w:val="24"/>
        </w:rPr>
        <w:tab/>
      </w:r>
      <w:r w:rsidRPr="00CD29DB">
        <w:rPr>
          <w:sz w:val="24"/>
          <w:szCs w:val="24"/>
        </w:rPr>
        <w:tab/>
      </w:r>
      <w:r w:rsidRPr="00CD29DB">
        <w:rPr>
          <w:sz w:val="24"/>
          <w:szCs w:val="24"/>
        </w:rPr>
        <w:tab/>
      </w:r>
      <w:r w:rsidRPr="00CD29DB">
        <w:rPr>
          <w:sz w:val="24"/>
          <w:szCs w:val="24"/>
        </w:rPr>
        <w:tab/>
      </w:r>
      <w:r w:rsidRPr="00CD29DB">
        <w:rPr>
          <w:sz w:val="24"/>
          <w:szCs w:val="24"/>
        </w:rPr>
        <w:tab/>
      </w:r>
      <w:r w:rsidRPr="00CD29DB">
        <w:rPr>
          <w:sz w:val="24"/>
          <w:szCs w:val="24"/>
        </w:rPr>
        <w:tab/>
      </w:r>
      <w:r w:rsidRPr="00CD29DB">
        <w:rPr>
          <w:sz w:val="24"/>
          <w:szCs w:val="24"/>
        </w:rPr>
        <w:tab/>
      </w:r>
      <w:r w:rsidRPr="00CD29DB">
        <w:rPr>
          <w:sz w:val="24"/>
          <w:szCs w:val="24"/>
        </w:rPr>
        <w:tab/>
      </w:r>
      <w:r w:rsidRPr="00CD29DB">
        <w:rPr>
          <w:sz w:val="24"/>
          <w:szCs w:val="24"/>
        </w:rPr>
        <w:tab/>
      </w:r>
      <w:r w:rsidRPr="00CD29DB">
        <w:rPr>
          <w:sz w:val="24"/>
          <w:szCs w:val="24"/>
        </w:rPr>
        <w:tab/>
      </w:r>
      <w:r w:rsidRPr="00CD29DB">
        <w:rPr>
          <w:sz w:val="24"/>
          <w:szCs w:val="24"/>
        </w:rPr>
        <w:tab/>
      </w:r>
    </w:p>
    <w:p w14:paraId="03E3243F" w14:textId="41B51B69" w:rsidR="00245A6A" w:rsidRDefault="00245A6A" w:rsidP="00245A6A">
      <w:pPr>
        <w:ind w:left="7080" w:firstLine="708"/>
        <w:jc w:val="both"/>
        <w:rPr>
          <w:rStyle w:val="Enfasiforte"/>
          <w:b w:val="0"/>
          <w:bCs w:val="0"/>
          <w:sz w:val="24"/>
          <w:szCs w:val="24"/>
        </w:rPr>
      </w:pPr>
    </w:p>
    <w:p w14:paraId="2349EF6E" w14:textId="72FCE253" w:rsidR="00CD29DB" w:rsidRDefault="00CD29DB" w:rsidP="00CD29DB">
      <w:pPr>
        <w:jc w:val="both"/>
        <w:rPr>
          <w:b/>
          <w:bCs/>
          <w:color w:val="auto"/>
          <w:sz w:val="24"/>
          <w:szCs w:val="24"/>
        </w:rPr>
      </w:pPr>
      <w:bookmarkStart w:id="2" w:name="_Hlk92724275"/>
      <w:r w:rsidRPr="006E5FC8">
        <w:rPr>
          <w:b/>
          <w:color w:val="auto"/>
          <w:sz w:val="24"/>
          <w:szCs w:val="24"/>
        </w:rPr>
        <w:t xml:space="preserve">OPERATORE ECONOMICO N. </w:t>
      </w:r>
      <w:r w:rsidR="007A78E0" w:rsidRPr="006E5FC8">
        <w:rPr>
          <w:b/>
          <w:color w:val="auto"/>
          <w:sz w:val="24"/>
          <w:szCs w:val="24"/>
        </w:rPr>
        <w:t>4</w:t>
      </w:r>
      <w:r w:rsidRPr="006E5FC8">
        <w:rPr>
          <w:b/>
          <w:color w:val="auto"/>
          <w:sz w:val="24"/>
          <w:szCs w:val="24"/>
        </w:rPr>
        <w:t xml:space="preserve"> LADISA</w:t>
      </w:r>
      <w:r w:rsidR="00292D98" w:rsidRPr="006E5FC8">
        <w:rPr>
          <w:b/>
          <w:color w:val="auto"/>
          <w:sz w:val="24"/>
          <w:szCs w:val="24"/>
        </w:rPr>
        <w:t xml:space="preserve"> srl</w:t>
      </w:r>
      <w:r w:rsidRPr="006E5FC8">
        <w:rPr>
          <w:b/>
          <w:color w:val="auto"/>
          <w:sz w:val="24"/>
          <w:szCs w:val="24"/>
        </w:rPr>
        <w:t xml:space="preserve"> </w:t>
      </w:r>
      <w:r w:rsidRPr="006E5FC8">
        <w:rPr>
          <w:b/>
          <w:bCs/>
          <w:color w:val="auto"/>
          <w:sz w:val="24"/>
          <w:szCs w:val="24"/>
        </w:rPr>
        <w:t xml:space="preserve">Lotto </w:t>
      </w:r>
      <w:r w:rsidR="006D32D7" w:rsidRPr="006E5FC8">
        <w:rPr>
          <w:b/>
          <w:bCs/>
          <w:color w:val="auto"/>
          <w:sz w:val="24"/>
          <w:szCs w:val="24"/>
        </w:rPr>
        <w:t>di gara n.</w:t>
      </w:r>
      <w:r w:rsidR="00353DFD" w:rsidRPr="006E5FC8">
        <w:rPr>
          <w:b/>
          <w:bCs/>
          <w:color w:val="auto"/>
          <w:sz w:val="24"/>
          <w:szCs w:val="24"/>
        </w:rPr>
        <w:t xml:space="preserve"> 2 44</w:t>
      </w:r>
      <w:r w:rsidR="006D32D7" w:rsidRPr="006E5FC8">
        <w:rPr>
          <w:b/>
          <w:bCs/>
          <w:color w:val="auto"/>
          <w:sz w:val="24"/>
          <w:szCs w:val="24"/>
        </w:rPr>
        <w:t xml:space="preserve"> LAZIO 2</w:t>
      </w:r>
    </w:p>
    <w:p w14:paraId="4AF1910E" w14:textId="3056AEC3" w:rsidR="006E5FC8" w:rsidRDefault="006E5FC8" w:rsidP="00CD29DB">
      <w:pPr>
        <w:jc w:val="both"/>
        <w:rPr>
          <w:b/>
          <w:bCs/>
          <w:color w:val="auto"/>
          <w:sz w:val="24"/>
          <w:szCs w:val="24"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20"/>
        <w:gridCol w:w="845"/>
        <w:gridCol w:w="3671"/>
      </w:tblGrid>
      <w:tr w:rsidR="006E5FC8" w:rsidRPr="00CD29DB" w14:paraId="46F688A0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B32FD4E" w14:textId="77777777" w:rsidR="006E5FC8" w:rsidRPr="00CD29DB" w:rsidRDefault="006E5FC8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 xml:space="preserve">Documentazione Amministrativa </w:t>
            </w:r>
          </w:p>
          <w:p w14:paraId="6E2C8B60" w14:textId="77777777" w:rsidR="006E5FC8" w:rsidRPr="00CD29DB" w:rsidRDefault="006E5FC8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DEBCD66" w14:textId="77777777" w:rsidR="006E5FC8" w:rsidRPr="00CD29DB" w:rsidRDefault="006E5FC8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338EB5" w14:textId="77777777" w:rsidR="006E5FC8" w:rsidRPr="00CD29DB" w:rsidRDefault="006E5FC8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Note (file allegati)</w:t>
            </w:r>
          </w:p>
        </w:tc>
      </w:tr>
      <w:tr w:rsidR="006E5FC8" w:rsidRPr="00CD29DB" w14:paraId="59F77479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437EA" w14:textId="77777777" w:rsidR="006E5FC8" w:rsidRPr="00CD29DB" w:rsidRDefault="006E5FC8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>Domanda di partecipazione alla gara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20B63" w14:textId="77777777" w:rsidR="006E5FC8" w:rsidRPr="00CD29DB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BA6B7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Modello 1 Documento di Partecipazione.pdf.p7m</w:t>
            </w:r>
          </w:p>
        </w:tc>
      </w:tr>
      <w:tr w:rsidR="006E5FC8" w:rsidRPr="00CD29DB" w14:paraId="3B983D93" w14:textId="77777777" w:rsidTr="00E113AF">
        <w:trPr>
          <w:trHeight w:val="286"/>
        </w:trPr>
        <w:tc>
          <w:tcPr>
            <w:tcW w:w="51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53C366E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7200BFB9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21C80B07" w14:textId="77777777" w:rsidR="006E5FC8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33" w:history="1">
              <w:r w:rsidR="006E5FC8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Altro</w:t>
              </w:r>
            </w:hyperlink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25BD7E6" w14:textId="77777777" w:rsidR="006E5FC8" w:rsidRPr="00CD29DB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6876498D" w14:textId="77777777" w:rsidR="006E5FC8" w:rsidRPr="00CD29DB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1CF08C81" w14:textId="77777777" w:rsidR="006E5FC8" w:rsidRPr="00CD29DB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534AE204" w14:textId="77777777" w:rsidR="006E5FC8" w:rsidRPr="00CD29DB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6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D9348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04- LADISA - Dichiarazione unica art.80.pdf.p7m</w:t>
            </w:r>
          </w:p>
        </w:tc>
      </w:tr>
      <w:tr w:rsidR="006E5FC8" w:rsidRPr="00CD29DB" w14:paraId="3BF2605C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A7EF32A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3436607" w14:textId="77777777" w:rsidR="006E5FC8" w:rsidRPr="00CD29DB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DF73A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05 - Dichiarazione Requisiti.pdf.p7m</w:t>
            </w:r>
          </w:p>
        </w:tc>
      </w:tr>
      <w:tr w:rsidR="006E5FC8" w:rsidRPr="00CD29DB" w14:paraId="38A91A2D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677FAA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9997939" w14:textId="77777777" w:rsidR="006E5FC8" w:rsidRPr="00CD29DB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C38BA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08 – ISO 9001.pdf.p7m</w:t>
            </w:r>
          </w:p>
        </w:tc>
      </w:tr>
      <w:tr w:rsidR="006E5FC8" w:rsidRPr="00CD29DB" w14:paraId="297F3298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A5E0BAF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4F32287" w14:textId="77777777" w:rsidR="006E5FC8" w:rsidRPr="00CD29DB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04260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 xml:space="preserve">11- PSSOE 6 </w:t>
            </w:r>
            <w:proofErr w:type="gramStart"/>
            <w:r w:rsidRPr="00CD29DB">
              <w:rPr>
                <w:rFonts w:asciiTheme="minorHAnsi" w:hAnsiTheme="minorHAnsi" w:cstheme="minorHAnsi"/>
                <w:i/>
                <w:iCs/>
              </w:rPr>
              <w:t>LOTTI .</w:t>
            </w:r>
            <w:proofErr w:type="gramEnd"/>
            <w:r w:rsidRPr="00CD29DB">
              <w:rPr>
                <w:rFonts w:asciiTheme="minorHAnsi" w:hAnsiTheme="minorHAnsi" w:cstheme="minorHAnsi"/>
                <w:i/>
                <w:iCs/>
              </w:rPr>
              <w:t>pdf.p7m</w:t>
            </w:r>
          </w:p>
        </w:tc>
      </w:tr>
      <w:tr w:rsidR="006E5FC8" w:rsidRPr="00CD29DB" w14:paraId="1E0555CF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FC4C345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A83DD93" w14:textId="77777777" w:rsidR="006E5FC8" w:rsidRPr="00CD29DB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80A05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MINISTERO LAZIO. pdf.p7m</w:t>
            </w:r>
          </w:p>
        </w:tc>
      </w:tr>
      <w:tr w:rsidR="006E5FC8" w:rsidRPr="00CD29DB" w14:paraId="4FE036A2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DB9A091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551C79F" w14:textId="77777777" w:rsidR="006E5FC8" w:rsidRPr="00CD29DB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3FCA6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 xml:space="preserve">Referenza </w:t>
            </w:r>
            <w:proofErr w:type="spellStart"/>
            <w:r w:rsidRPr="00CD29DB">
              <w:rPr>
                <w:rFonts w:asciiTheme="minorHAnsi" w:hAnsiTheme="minorHAnsi" w:cstheme="minorHAnsi"/>
                <w:i/>
                <w:iCs/>
              </w:rPr>
              <w:t>ladisa</w:t>
            </w:r>
            <w:proofErr w:type="spellEnd"/>
            <w:r w:rsidRPr="00CD29DB">
              <w:rPr>
                <w:rFonts w:asciiTheme="minorHAnsi" w:hAnsiTheme="minorHAnsi" w:cstheme="minorHAnsi"/>
                <w:i/>
                <w:iCs/>
              </w:rPr>
              <w:t xml:space="preserve"> con firma digitale.pdf.p7m</w:t>
            </w:r>
          </w:p>
        </w:tc>
      </w:tr>
      <w:tr w:rsidR="006E5FC8" w:rsidRPr="00CD29DB" w14:paraId="05B85087" w14:textId="77777777" w:rsidTr="00E113AF">
        <w:tc>
          <w:tcPr>
            <w:tcW w:w="51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9CC5E2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605190" w14:textId="77777777" w:rsidR="006E5FC8" w:rsidRPr="00CD29DB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25A859" w14:textId="77777777" w:rsidR="006E5FC8" w:rsidRPr="00CD29DB" w:rsidRDefault="006E5FC8" w:rsidP="00E113AF">
            <w:pPr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6E5FC8" w:rsidRPr="00CD29DB" w14:paraId="1005498C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F5F7A1" w14:textId="77777777" w:rsidR="006E5FC8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34" w:history="1">
              <w:r w:rsidR="006E5FC8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DGUE - Documento di gara unico europeo dell'impresa concorrente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2991E4" w14:textId="77777777" w:rsidR="006E5FC8" w:rsidRPr="00CD29DB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E865B" w14:textId="77777777" w:rsidR="006E5FC8" w:rsidRPr="00CD29DB" w:rsidRDefault="006E5FC8" w:rsidP="00E113AF">
            <w:pPr>
              <w:rPr>
                <w:rFonts w:cstheme="minorHAnsi"/>
                <w:i/>
                <w:iCs/>
              </w:rPr>
            </w:pPr>
            <w:r w:rsidRPr="00CD29DB">
              <w:t>0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3 – DGUE.PDF.P7M</w:t>
            </w:r>
          </w:p>
        </w:tc>
      </w:tr>
      <w:tr w:rsidR="006E5FC8" w:rsidRPr="00CD29DB" w14:paraId="375A78AB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E33655" w14:textId="77777777" w:rsidR="006E5FC8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35" w:history="1">
              <w:r w:rsidR="006E5FC8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Comprova imposta di bollo</w:t>
              </w:r>
            </w:hyperlink>
          </w:p>
          <w:p w14:paraId="68A836BD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48E507" w14:textId="77777777" w:rsidR="006E5FC8" w:rsidRPr="00CD29DB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F464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02 – IMPOSTA DI BOLLO 6 LOTTI.pdf.p7m</w:t>
            </w:r>
          </w:p>
        </w:tc>
      </w:tr>
      <w:tr w:rsidR="006E5FC8" w:rsidRPr="00CD29DB" w14:paraId="5A1368AF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D417E2" w14:textId="77777777" w:rsidR="006E5FC8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36" w:history="1">
              <w:r w:rsidR="006E5FC8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Documenti</w:t>
              </w:r>
            </w:hyperlink>
            <w:r w:rsidR="006E5FC8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attestanti l’avvenuto pagamento del </w:t>
            </w:r>
            <w:proofErr w:type="gramStart"/>
            <w:r w:rsidR="006E5FC8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>contributo  all’ANAC</w:t>
            </w:r>
            <w:proofErr w:type="gramEnd"/>
          </w:p>
          <w:p w14:paraId="77A4F1D2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DDF263" w14:textId="77777777" w:rsidR="006E5FC8" w:rsidRPr="00CD29DB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8856D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  <w:proofErr w:type="gramStart"/>
            <w:r w:rsidRPr="00CD29DB">
              <w:rPr>
                <w:rFonts w:asciiTheme="minorHAnsi" w:hAnsiTheme="minorHAnsi" w:cstheme="minorHAnsi"/>
                <w:i/>
                <w:iCs/>
              </w:rPr>
              <w:t>10 .</w:t>
            </w:r>
            <w:proofErr w:type="gramEnd"/>
            <w:r w:rsidRPr="00CD29DB">
              <w:rPr>
                <w:rFonts w:asciiTheme="minorHAnsi" w:hAnsiTheme="minorHAnsi" w:cstheme="minorHAnsi"/>
                <w:i/>
                <w:iCs/>
              </w:rPr>
              <w:t xml:space="preserve"> CONTRIBUTO ANAC 6 LOTTI.pdf.p7m</w:t>
            </w:r>
          </w:p>
        </w:tc>
      </w:tr>
      <w:tr w:rsidR="006E5FC8" w:rsidRPr="00CD29DB" w14:paraId="13C28A3E" w14:textId="77777777" w:rsidTr="00E113AF"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3E35B" w14:textId="77777777" w:rsidR="006E5FC8" w:rsidRPr="00CD29DB" w:rsidRDefault="00AB7C56" w:rsidP="00E113AF">
            <w:pPr>
              <w:rPr>
                <w:rFonts w:asciiTheme="minorHAnsi" w:hAnsiTheme="minorHAnsi" w:cstheme="minorHAnsi"/>
                <w:i/>
                <w:iCs/>
              </w:rPr>
            </w:pPr>
            <w:hyperlink r:id="rId37" w:history="1">
              <w:r w:rsidR="006E5FC8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cauzioni</w:t>
              </w:r>
            </w:hyperlink>
            <w:r w:rsidR="006E5FC8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provvisorie e documentazione a corredo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5F578" w14:textId="77777777" w:rsidR="006E5FC8" w:rsidRPr="00CD29DB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6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6ED82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6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37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6E5FC8" w:rsidRPr="00CD29DB" w14:paraId="1B355452" w14:textId="77777777" w:rsidTr="00E113AF">
        <w:tc>
          <w:tcPr>
            <w:tcW w:w="5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3E2339" w14:textId="77777777" w:rsidR="006E5FC8" w:rsidRDefault="006E5FC8" w:rsidP="00E113AF"/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A0C1C" w14:textId="77777777" w:rsidR="006E5FC8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F762B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L 1 – P_1001835026.pdf.p7m</w:t>
            </w:r>
          </w:p>
        </w:tc>
      </w:tr>
      <w:tr w:rsidR="006E5FC8" w:rsidRPr="00CD29DB" w14:paraId="06D7294E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09BA3" w14:textId="77777777" w:rsidR="006E5FC8" w:rsidRDefault="006E5FC8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FB1DB" w14:textId="77777777" w:rsidR="006E5FC8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6D8C7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2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P_100183502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8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6E5FC8" w:rsidRPr="00CD29DB" w14:paraId="541C88EA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8551B" w14:textId="77777777" w:rsidR="006E5FC8" w:rsidRDefault="006E5FC8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C59006" w14:textId="77777777" w:rsidR="006E5FC8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31E41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4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32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6E5FC8" w:rsidRPr="00CD29DB" w14:paraId="00B11DDD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BD6906" w14:textId="77777777" w:rsidR="006E5FC8" w:rsidRDefault="006E5FC8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72FA3A" w14:textId="77777777" w:rsidR="006E5FC8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63DE4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5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34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6E5FC8" w:rsidRPr="00CD29DB" w14:paraId="18621D99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D34615" w14:textId="77777777" w:rsidR="006E5FC8" w:rsidRDefault="006E5FC8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346035" w14:textId="77777777" w:rsidR="006E5FC8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BA8A9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31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6E5FC8" w:rsidRPr="00CD29DB" w14:paraId="46337BE0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62946" w14:textId="77777777" w:rsidR="006E5FC8" w:rsidRPr="00CD29DB" w:rsidRDefault="006E5FC8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  <w:t>Eventuale documentazione necessaria ai fini della riduzione della cauzione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A247A" w14:textId="77777777" w:rsidR="006E5FC8" w:rsidRPr="00CD29DB" w:rsidRDefault="006E5FC8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64DCC" w14:textId="77777777" w:rsidR="006E5FC8" w:rsidRPr="00CD29DB" w:rsidRDefault="006E5FC8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07 – Dichiarazione riduzione polizza.pdf.p7m</w:t>
            </w:r>
          </w:p>
        </w:tc>
      </w:tr>
      <w:bookmarkEnd w:id="2"/>
    </w:tbl>
    <w:p w14:paraId="087B3F2B" w14:textId="77777777" w:rsidR="006E5FC8" w:rsidRPr="00353DFD" w:rsidRDefault="006E5FC8" w:rsidP="00CD29DB">
      <w:pPr>
        <w:jc w:val="both"/>
        <w:rPr>
          <w:color w:val="auto"/>
          <w:sz w:val="24"/>
          <w:szCs w:val="24"/>
        </w:rPr>
      </w:pPr>
    </w:p>
    <w:p w14:paraId="67371138" w14:textId="77777777" w:rsidR="00A77D60" w:rsidRDefault="00A77D60" w:rsidP="00BD3EE7">
      <w:pPr>
        <w:jc w:val="both"/>
        <w:rPr>
          <w:b/>
          <w:color w:val="auto"/>
          <w:sz w:val="24"/>
          <w:szCs w:val="24"/>
        </w:rPr>
      </w:pPr>
    </w:p>
    <w:p w14:paraId="7BA30667" w14:textId="77777777" w:rsidR="00A77D60" w:rsidRDefault="00A77D60" w:rsidP="00BD3EE7">
      <w:pPr>
        <w:jc w:val="both"/>
        <w:rPr>
          <w:b/>
          <w:color w:val="auto"/>
          <w:sz w:val="24"/>
          <w:szCs w:val="24"/>
        </w:rPr>
      </w:pPr>
    </w:p>
    <w:p w14:paraId="16E4BD21" w14:textId="77777777" w:rsidR="00A77D60" w:rsidRDefault="00A77D60" w:rsidP="00BD3EE7">
      <w:pPr>
        <w:jc w:val="both"/>
        <w:rPr>
          <w:b/>
          <w:color w:val="auto"/>
          <w:sz w:val="24"/>
          <w:szCs w:val="24"/>
        </w:rPr>
      </w:pPr>
    </w:p>
    <w:p w14:paraId="0C12ABEE" w14:textId="3839A7BD" w:rsidR="00BD3EE7" w:rsidRDefault="00BD3EE7" w:rsidP="00BD3EE7">
      <w:pPr>
        <w:jc w:val="both"/>
        <w:rPr>
          <w:b/>
          <w:bCs/>
          <w:color w:val="auto"/>
          <w:sz w:val="24"/>
          <w:szCs w:val="24"/>
        </w:rPr>
      </w:pPr>
      <w:r w:rsidRPr="006E5FC8">
        <w:rPr>
          <w:b/>
          <w:color w:val="auto"/>
          <w:sz w:val="24"/>
          <w:szCs w:val="24"/>
        </w:rPr>
        <w:t xml:space="preserve">OPERATORE ECONOMICO N. 4 LADISA srl </w:t>
      </w:r>
      <w:r w:rsidRPr="006E5FC8">
        <w:rPr>
          <w:b/>
          <w:bCs/>
          <w:color w:val="auto"/>
          <w:sz w:val="24"/>
          <w:szCs w:val="24"/>
        </w:rPr>
        <w:t xml:space="preserve">Lotto di gara n. </w:t>
      </w:r>
      <w:r>
        <w:rPr>
          <w:b/>
          <w:bCs/>
          <w:color w:val="auto"/>
          <w:sz w:val="24"/>
          <w:szCs w:val="24"/>
        </w:rPr>
        <w:t>3</w:t>
      </w:r>
      <w:r w:rsidRPr="006E5FC8">
        <w:rPr>
          <w:b/>
          <w:bCs/>
          <w:color w:val="auto"/>
          <w:sz w:val="24"/>
          <w:szCs w:val="24"/>
        </w:rPr>
        <w:t xml:space="preserve"> 4</w:t>
      </w:r>
      <w:r>
        <w:rPr>
          <w:b/>
          <w:bCs/>
          <w:color w:val="auto"/>
          <w:sz w:val="24"/>
          <w:szCs w:val="24"/>
        </w:rPr>
        <w:t>5</w:t>
      </w:r>
      <w:r w:rsidRPr="006E5FC8">
        <w:rPr>
          <w:b/>
          <w:bCs/>
          <w:color w:val="auto"/>
          <w:sz w:val="24"/>
          <w:szCs w:val="24"/>
        </w:rPr>
        <w:t xml:space="preserve"> LAZIO </w:t>
      </w:r>
      <w:r>
        <w:rPr>
          <w:b/>
          <w:bCs/>
          <w:color w:val="auto"/>
          <w:sz w:val="24"/>
          <w:szCs w:val="24"/>
        </w:rPr>
        <w:t>3</w:t>
      </w:r>
    </w:p>
    <w:p w14:paraId="435A7CB6" w14:textId="77777777" w:rsidR="00BD3EE7" w:rsidRDefault="00BD3EE7" w:rsidP="00BD3EE7">
      <w:pPr>
        <w:jc w:val="both"/>
        <w:rPr>
          <w:b/>
          <w:bCs/>
          <w:color w:val="auto"/>
          <w:sz w:val="24"/>
          <w:szCs w:val="24"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20"/>
        <w:gridCol w:w="845"/>
        <w:gridCol w:w="3671"/>
      </w:tblGrid>
      <w:tr w:rsidR="00BD3EE7" w:rsidRPr="00CD29DB" w14:paraId="2F88529F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16F3540" w14:textId="77777777" w:rsidR="00BD3EE7" w:rsidRPr="00CD29DB" w:rsidRDefault="00BD3EE7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 xml:space="preserve">Documentazione Amministrativa </w:t>
            </w:r>
          </w:p>
          <w:p w14:paraId="225A97A4" w14:textId="77777777" w:rsidR="00BD3EE7" w:rsidRPr="00CD29DB" w:rsidRDefault="00BD3EE7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8783BAF" w14:textId="77777777" w:rsidR="00BD3EE7" w:rsidRPr="00CD29DB" w:rsidRDefault="00BD3EE7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966409" w14:textId="77777777" w:rsidR="00BD3EE7" w:rsidRPr="00CD29DB" w:rsidRDefault="00BD3EE7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Note (file allegati)</w:t>
            </w:r>
          </w:p>
        </w:tc>
      </w:tr>
      <w:tr w:rsidR="00BD3EE7" w:rsidRPr="00CD29DB" w14:paraId="4B898E93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67970" w14:textId="77777777" w:rsidR="00BD3EE7" w:rsidRPr="00CD29DB" w:rsidRDefault="00BD3EE7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>Domanda di partecipazione alla gara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D8D74" w14:textId="77777777" w:rsidR="00BD3EE7" w:rsidRPr="00CD29DB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8491C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Modello 1 Documento di Partecipazione.pdf.p7m</w:t>
            </w:r>
          </w:p>
        </w:tc>
      </w:tr>
      <w:tr w:rsidR="00BD3EE7" w:rsidRPr="00CD29DB" w14:paraId="72F42A39" w14:textId="77777777" w:rsidTr="00E113AF">
        <w:trPr>
          <w:trHeight w:val="286"/>
        </w:trPr>
        <w:tc>
          <w:tcPr>
            <w:tcW w:w="51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72F8600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75349DB7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7E936F16" w14:textId="77777777" w:rsidR="00BD3EE7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38" w:history="1">
              <w:r w:rsidR="00BD3EE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Altro</w:t>
              </w:r>
            </w:hyperlink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91997B3" w14:textId="77777777" w:rsidR="00BD3EE7" w:rsidRPr="00CD29DB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65DD9FD7" w14:textId="77777777" w:rsidR="00BD3EE7" w:rsidRPr="00CD29DB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0249F804" w14:textId="77777777" w:rsidR="00BD3EE7" w:rsidRPr="00CD29DB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6ABC5D0F" w14:textId="77777777" w:rsidR="00BD3EE7" w:rsidRPr="00CD29DB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6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AFDB7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04- LADISA - Dichiarazione unica art.80.pdf.p7m</w:t>
            </w:r>
          </w:p>
        </w:tc>
      </w:tr>
      <w:tr w:rsidR="00BD3EE7" w:rsidRPr="00CD29DB" w14:paraId="15CC8D7C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C04B742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F71DD7" w14:textId="77777777" w:rsidR="00BD3EE7" w:rsidRPr="00CD29DB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0AA27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05 - Dichiarazione Requisiti.pdf.p7m</w:t>
            </w:r>
          </w:p>
        </w:tc>
      </w:tr>
      <w:tr w:rsidR="00BD3EE7" w:rsidRPr="00CD29DB" w14:paraId="2DC9DBCA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5C966D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03BF44" w14:textId="77777777" w:rsidR="00BD3EE7" w:rsidRPr="00CD29DB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D9495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08 – ISO 9001.pdf.p7m</w:t>
            </w:r>
          </w:p>
        </w:tc>
      </w:tr>
      <w:tr w:rsidR="00BD3EE7" w:rsidRPr="00CD29DB" w14:paraId="13949CF2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01AF0C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FA530F5" w14:textId="77777777" w:rsidR="00BD3EE7" w:rsidRPr="00CD29DB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3F96D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 xml:space="preserve">11- PSSOE 6 </w:t>
            </w:r>
            <w:proofErr w:type="gramStart"/>
            <w:r w:rsidRPr="00CD29DB">
              <w:rPr>
                <w:rFonts w:asciiTheme="minorHAnsi" w:hAnsiTheme="minorHAnsi" w:cstheme="minorHAnsi"/>
                <w:i/>
                <w:iCs/>
              </w:rPr>
              <w:t>LOTTI .</w:t>
            </w:r>
            <w:proofErr w:type="gramEnd"/>
            <w:r w:rsidRPr="00CD29DB">
              <w:rPr>
                <w:rFonts w:asciiTheme="minorHAnsi" w:hAnsiTheme="minorHAnsi" w:cstheme="minorHAnsi"/>
                <w:i/>
                <w:iCs/>
              </w:rPr>
              <w:t>pdf.p7m</w:t>
            </w:r>
          </w:p>
        </w:tc>
      </w:tr>
      <w:tr w:rsidR="00BD3EE7" w:rsidRPr="00CD29DB" w14:paraId="1A037D3D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755BB4B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EFEFBBF" w14:textId="77777777" w:rsidR="00BD3EE7" w:rsidRPr="00CD29DB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C9D83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MINISTERO LAZIO. pdf.p7m</w:t>
            </w:r>
          </w:p>
        </w:tc>
      </w:tr>
      <w:tr w:rsidR="00BD3EE7" w:rsidRPr="00CD29DB" w14:paraId="5FEAEB14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2E84E0D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0707BC" w14:textId="77777777" w:rsidR="00BD3EE7" w:rsidRPr="00CD29DB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0AE49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 xml:space="preserve">Referenza </w:t>
            </w:r>
            <w:proofErr w:type="spellStart"/>
            <w:r w:rsidRPr="00CD29DB">
              <w:rPr>
                <w:rFonts w:asciiTheme="minorHAnsi" w:hAnsiTheme="minorHAnsi" w:cstheme="minorHAnsi"/>
                <w:i/>
                <w:iCs/>
              </w:rPr>
              <w:t>ladisa</w:t>
            </w:r>
            <w:proofErr w:type="spellEnd"/>
            <w:r w:rsidRPr="00CD29DB">
              <w:rPr>
                <w:rFonts w:asciiTheme="minorHAnsi" w:hAnsiTheme="minorHAnsi" w:cstheme="minorHAnsi"/>
                <w:i/>
                <w:iCs/>
              </w:rPr>
              <w:t xml:space="preserve"> con firma digitale.pdf.p7m</w:t>
            </w:r>
          </w:p>
        </w:tc>
      </w:tr>
      <w:tr w:rsidR="00BD3EE7" w:rsidRPr="00CD29DB" w14:paraId="7B65B102" w14:textId="77777777" w:rsidTr="00E113AF">
        <w:tc>
          <w:tcPr>
            <w:tcW w:w="51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493FD2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224829" w14:textId="77777777" w:rsidR="00BD3EE7" w:rsidRPr="00CD29DB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3723D0" w14:textId="77777777" w:rsidR="00BD3EE7" w:rsidRPr="00CD29DB" w:rsidRDefault="00BD3EE7" w:rsidP="00E113AF">
            <w:pPr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BD3EE7" w:rsidRPr="00CD29DB" w14:paraId="229D83A2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44A0C0" w14:textId="77777777" w:rsidR="00BD3EE7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39" w:history="1">
              <w:r w:rsidR="00BD3EE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DGUE - Documento di gara unico europeo dell'impresa concorrente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D7A583" w14:textId="77777777" w:rsidR="00BD3EE7" w:rsidRPr="00CD29DB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58288" w14:textId="77777777" w:rsidR="00BD3EE7" w:rsidRPr="00CD29DB" w:rsidRDefault="00BD3EE7" w:rsidP="00E113AF">
            <w:pPr>
              <w:rPr>
                <w:rFonts w:cstheme="minorHAnsi"/>
                <w:i/>
                <w:iCs/>
              </w:rPr>
            </w:pPr>
            <w:r w:rsidRPr="00CD29DB">
              <w:t>0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3 – DGUE.PDF.P7M</w:t>
            </w:r>
          </w:p>
        </w:tc>
      </w:tr>
      <w:tr w:rsidR="00BD3EE7" w:rsidRPr="00CD29DB" w14:paraId="07BFF25F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CFAABB" w14:textId="77777777" w:rsidR="00BD3EE7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40" w:history="1">
              <w:r w:rsidR="00BD3EE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Comprova imposta di bollo</w:t>
              </w:r>
            </w:hyperlink>
          </w:p>
          <w:p w14:paraId="2CD58959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02E4C4" w14:textId="77777777" w:rsidR="00BD3EE7" w:rsidRPr="00CD29DB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lastRenderedPageBreak/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EE6FA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02 – IMPOSTA DI BOLLO 6 LOTTI.pdf.p7m</w:t>
            </w:r>
          </w:p>
        </w:tc>
      </w:tr>
      <w:tr w:rsidR="00BD3EE7" w:rsidRPr="00CD29DB" w14:paraId="126DEFDC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1C90D" w14:textId="77777777" w:rsidR="00BD3EE7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41" w:history="1">
              <w:r w:rsidR="00BD3EE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Documenti</w:t>
              </w:r>
            </w:hyperlink>
            <w:r w:rsidR="00BD3EE7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attestanti l’avvenuto pagamento del </w:t>
            </w:r>
            <w:proofErr w:type="gramStart"/>
            <w:r w:rsidR="00BD3EE7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>contributo  all’ANAC</w:t>
            </w:r>
            <w:proofErr w:type="gramEnd"/>
          </w:p>
          <w:p w14:paraId="4A4AEDCF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92023B" w14:textId="77777777" w:rsidR="00BD3EE7" w:rsidRPr="00CD29DB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C57B7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  <w:proofErr w:type="gramStart"/>
            <w:r w:rsidRPr="00CD29DB">
              <w:rPr>
                <w:rFonts w:asciiTheme="minorHAnsi" w:hAnsiTheme="minorHAnsi" w:cstheme="minorHAnsi"/>
                <w:i/>
                <w:iCs/>
              </w:rPr>
              <w:t>10 .</w:t>
            </w:r>
            <w:proofErr w:type="gramEnd"/>
            <w:r w:rsidRPr="00CD29DB">
              <w:rPr>
                <w:rFonts w:asciiTheme="minorHAnsi" w:hAnsiTheme="minorHAnsi" w:cstheme="minorHAnsi"/>
                <w:i/>
                <w:iCs/>
              </w:rPr>
              <w:t xml:space="preserve"> CONTRIBUTO ANAC 6 LOTTI.pdf.p7m</w:t>
            </w:r>
          </w:p>
        </w:tc>
      </w:tr>
      <w:tr w:rsidR="00BD3EE7" w:rsidRPr="00CD29DB" w14:paraId="6E20C66E" w14:textId="77777777" w:rsidTr="00E113AF"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977F73" w14:textId="77777777" w:rsidR="00BD3EE7" w:rsidRPr="00CD29DB" w:rsidRDefault="00AB7C56" w:rsidP="00E113AF">
            <w:pPr>
              <w:rPr>
                <w:rFonts w:asciiTheme="minorHAnsi" w:hAnsiTheme="minorHAnsi" w:cstheme="minorHAnsi"/>
                <w:i/>
                <w:iCs/>
              </w:rPr>
            </w:pPr>
            <w:hyperlink r:id="rId42" w:history="1">
              <w:r w:rsidR="00BD3EE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cauzioni</w:t>
              </w:r>
            </w:hyperlink>
            <w:r w:rsidR="00BD3EE7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provvisorie e documentazione a corredo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011EEB" w14:textId="77777777" w:rsidR="00BD3EE7" w:rsidRPr="00CD29DB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6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BE36F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6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37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BD3EE7" w:rsidRPr="00CD29DB" w14:paraId="2E83C476" w14:textId="77777777" w:rsidTr="00E113AF">
        <w:tc>
          <w:tcPr>
            <w:tcW w:w="5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695122" w14:textId="77777777" w:rsidR="00BD3EE7" w:rsidRDefault="00BD3EE7" w:rsidP="00E113AF"/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5A8A33" w14:textId="77777777" w:rsidR="00BD3EE7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4A250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L 1 – P_1001835026.pdf.p7m</w:t>
            </w:r>
          </w:p>
        </w:tc>
      </w:tr>
      <w:tr w:rsidR="00BD3EE7" w:rsidRPr="00CD29DB" w14:paraId="10603F9A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149DD7" w14:textId="77777777" w:rsidR="00BD3EE7" w:rsidRDefault="00BD3EE7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F7F2B6" w14:textId="77777777" w:rsidR="00BD3EE7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6ED09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2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P_100183502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8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BD3EE7" w:rsidRPr="00CD29DB" w14:paraId="10A96530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74AC71" w14:textId="77777777" w:rsidR="00BD3EE7" w:rsidRDefault="00BD3EE7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085F6A" w14:textId="77777777" w:rsidR="00BD3EE7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142B9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4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32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BD3EE7" w:rsidRPr="00CD29DB" w14:paraId="73C0B930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9B9BD5" w14:textId="77777777" w:rsidR="00BD3EE7" w:rsidRDefault="00BD3EE7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B61976" w14:textId="77777777" w:rsidR="00BD3EE7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BB0F7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5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34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BD3EE7" w:rsidRPr="00CD29DB" w14:paraId="3059E04F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8D4EE3" w14:textId="77777777" w:rsidR="00BD3EE7" w:rsidRDefault="00BD3EE7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183C66" w14:textId="77777777" w:rsidR="00BD3EE7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1D809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31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BD3EE7" w:rsidRPr="00CD29DB" w14:paraId="2442FBBE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F071A" w14:textId="77777777" w:rsidR="00BD3EE7" w:rsidRPr="00CD29DB" w:rsidRDefault="00BD3EE7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  <w:t>Eventuale documentazione necessaria ai fini della riduzione della cauzione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0201A" w14:textId="77777777" w:rsidR="00BD3EE7" w:rsidRPr="00CD29DB" w:rsidRDefault="00BD3EE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C4D01" w14:textId="77777777" w:rsidR="00BD3EE7" w:rsidRPr="00CD29DB" w:rsidRDefault="00BD3EE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07 – Dichiarazione riduzione polizza.pdf.p7m</w:t>
            </w:r>
          </w:p>
        </w:tc>
      </w:tr>
    </w:tbl>
    <w:p w14:paraId="667307FB" w14:textId="65C3ADD1" w:rsidR="00CD29DB" w:rsidRDefault="00CD29DB" w:rsidP="00CD29DB">
      <w:pPr>
        <w:ind w:right="90"/>
        <w:jc w:val="both"/>
        <w:rPr>
          <w:b/>
          <w:bCs/>
        </w:rPr>
      </w:pPr>
    </w:p>
    <w:p w14:paraId="7DDEAC3A" w14:textId="198E13E9" w:rsidR="00A06CC7" w:rsidRDefault="00A06CC7" w:rsidP="00A06CC7">
      <w:pPr>
        <w:jc w:val="both"/>
        <w:rPr>
          <w:b/>
          <w:bCs/>
          <w:color w:val="auto"/>
          <w:sz w:val="24"/>
          <w:szCs w:val="24"/>
        </w:rPr>
      </w:pPr>
      <w:r w:rsidRPr="006E5FC8">
        <w:rPr>
          <w:b/>
          <w:color w:val="auto"/>
          <w:sz w:val="24"/>
          <w:szCs w:val="24"/>
        </w:rPr>
        <w:t xml:space="preserve">OPERATORE ECONOMICO N. 4 LADISA srl </w:t>
      </w:r>
      <w:r w:rsidRPr="006E5FC8">
        <w:rPr>
          <w:b/>
          <w:bCs/>
          <w:color w:val="auto"/>
          <w:sz w:val="24"/>
          <w:szCs w:val="24"/>
        </w:rPr>
        <w:t xml:space="preserve">Lotto di gara n. </w:t>
      </w:r>
      <w:r>
        <w:rPr>
          <w:b/>
          <w:bCs/>
          <w:color w:val="auto"/>
          <w:sz w:val="24"/>
          <w:szCs w:val="24"/>
        </w:rPr>
        <w:t>4</w:t>
      </w:r>
      <w:r w:rsidRPr="006E5FC8">
        <w:rPr>
          <w:b/>
          <w:bCs/>
          <w:color w:val="auto"/>
          <w:sz w:val="24"/>
          <w:szCs w:val="24"/>
        </w:rPr>
        <w:t xml:space="preserve"> 4</w:t>
      </w:r>
      <w:r>
        <w:rPr>
          <w:b/>
          <w:bCs/>
          <w:color w:val="auto"/>
          <w:sz w:val="24"/>
          <w:szCs w:val="24"/>
        </w:rPr>
        <w:t>6</w:t>
      </w:r>
      <w:r w:rsidRPr="006E5FC8">
        <w:rPr>
          <w:b/>
          <w:bCs/>
          <w:color w:val="auto"/>
          <w:sz w:val="24"/>
          <w:szCs w:val="24"/>
        </w:rPr>
        <w:t xml:space="preserve"> LAZIO </w:t>
      </w:r>
      <w:r>
        <w:rPr>
          <w:b/>
          <w:bCs/>
          <w:color w:val="auto"/>
          <w:sz w:val="24"/>
          <w:szCs w:val="24"/>
        </w:rPr>
        <w:t>4</w:t>
      </w:r>
    </w:p>
    <w:p w14:paraId="62822AE0" w14:textId="77777777" w:rsidR="00A06CC7" w:rsidRDefault="00A06CC7" w:rsidP="00A06CC7">
      <w:pPr>
        <w:jc w:val="both"/>
        <w:rPr>
          <w:b/>
          <w:bCs/>
          <w:color w:val="auto"/>
          <w:sz w:val="24"/>
          <w:szCs w:val="24"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20"/>
        <w:gridCol w:w="845"/>
        <w:gridCol w:w="3671"/>
      </w:tblGrid>
      <w:tr w:rsidR="00A06CC7" w:rsidRPr="00CD29DB" w14:paraId="2E8BC12C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6B3AC51" w14:textId="77777777" w:rsidR="00A06CC7" w:rsidRPr="00CD29DB" w:rsidRDefault="00A06CC7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 xml:space="preserve">Documentazione Amministrativa </w:t>
            </w:r>
          </w:p>
          <w:p w14:paraId="25E66A35" w14:textId="77777777" w:rsidR="00A06CC7" w:rsidRPr="00CD29DB" w:rsidRDefault="00A06CC7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385315F" w14:textId="77777777" w:rsidR="00A06CC7" w:rsidRPr="00CD29DB" w:rsidRDefault="00A06CC7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C3D33D" w14:textId="77777777" w:rsidR="00A06CC7" w:rsidRPr="00CD29DB" w:rsidRDefault="00A06CC7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Note (file allegati)</w:t>
            </w:r>
          </w:p>
        </w:tc>
      </w:tr>
      <w:tr w:rsidR="00A06CC7" w:rsidRPr="00CD29DB" w14:paraId="2F41A6A5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E921F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>Domanda di partecipazione alla gara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880A3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BAABC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Modello 1 Documento di Partecipazione.pdf.p7m</w:t>
            </w:r>
          </w:p>
        </w:tc>
      </w:tr>
      <w:tr w:rsidR="00A06CC7" w:rsidRPr="00CD29DB" w14:paraId="72A2A1A0" w14:textId="77777777" w:rsidTr="00E113AF">
        <w:trPr>
          <w:trHeight w:val="286"/>
        </w:trPr>
        <w:tc>
          <w:tcPr>
            <w:tcW w:w="51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4A2D233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7566A23A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7D6A71A5" w14:textId="77777777" w:rsidR="00A06CC7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43" w:history="1">
              <w:r w:rsidR="00A06CC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Altro</w:t>
              </w:r>
            </w:hyperlink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796BA67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6C79FE2C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1F18C876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14CF0EB1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6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35C23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04- LADISA - Dichiarazione unica art.80.pdf.p7m</w:t>
            </w:r>
          </w:p>
        </w:tc>
      </w:tr>
      <w:tr w:rsidR="00A06CC7" w:rsidRPr="00CD29DB" w14:paraId="2B6AE795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41F5B14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F5F418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210C9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05 - Dichiarazione Requisiti.pdf.p7m</w:t>
            </w:r>
          </w:p>
        </w:tc>
      </w:tr>
      <w:tr w:rsidR="00A06CC7" w:rsidRPr="00CD29DB" w14:paraId="53B80BCC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F42FCA5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7E324A8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1E4EC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08 – ISO 9001.pdf.p7m</w:t>
            </w:r>
          </w:p>
        </w:tc>
      </w:tr>
      <w:tr w:rsidR="00A06CC7" w:rsidRPr="00CD29DB" w14:paraId="1E006CD2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6A977AF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E6167F7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E3E15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 xml:space="preserve">11- PSSOE 6 </w:t>
            </w:r>
            <w:proofErr w:type="gramStart"/>
            <w:r w:rsidRPr="00CD29DB">
              <w:rPr>
                <w:rFonts w:asciiTheme="minorHAnsi" w:hAnsiTheme="minorHAnsi" w:cstheme="minorHAnsi"/>
                <w:i/>
                <w:iCs/>
              </w:rPr>
              <w:t>LOTTI .</w:t>
            </w:r>
            <w:proofErr w:type="gramEnd"/>
            <w:r w:rsidRPr="00CD29DB">
              <w:rPr>
                <w:rFonts w:asciiTheme="minorHAnsi" w:hAnsiTheme="minorHAnsi" w:cstheme="minorHAnsi"/>
                <w:i/>
                <w:iCs/>
              </w:rPr>
              <w:t>pdf.p7m</w:t>
            </w:r>
          </w:p>
        </w:tc>
      </w:tr>
      <w:tr w:rsidR="00A06CC7" w:rsidRPr="00CD29DB" w14:paraId="7ABFC557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15B68D1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AD0DA10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A843C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MINISTERO LAZIO. pdf.p7m</w:t>
            </w:r>
          </w:p>
        </w:tc>
      </w:tr>
      <w:tr w:rsidR="00A06CC7" w:rsidRPr="00CD29DB" w14:paraId="3F7E4C8F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A0288C0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E450830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7FC7D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 xml:space="preserve">Referenza </w:t>
            </w:r>
            <w:proofErr w:type="spellStart"/>
            <w:r w:rsidRPr="00CD29DB">
              <w:rPr>
                <w:rFonts w:asciiTheme="minorHAnsi" w:hAnsiTheme="minorHAnsi" w:cstheme="minorHAnsi"/>
                <w:i/>
                <w:iCs/>
              </w:rPr>
              <w:t>ladisa</w:t>
            </w:r>
            <w:proofErr w:type="spellEnd"/>
            <w:r w:rsidRPr="00CD29DB">
              <w:rPr>
                <w:rFonts w:asciiTheme="minorHAnsi" w:hAnsiTheme="minorHAnsi" w:cstheme="minorHAnsi"/>
                <w:i/>
                <w:iCs/>
              </w:rPr>
              <w:t xml:space="preserve"> con firma digitale.pdf.p7m</w:t>
            </w:r>
          </w:p>
        </w:tc>
      </w:tr>
      <w:tr w:rsidR="00A06CC7" w:rsidRPr="00CD29DB" w14:paraId="7820C76D" w14:textId="77777777" w:rsidTr="00E113AF">
        <w:tc>
          <w:tcPr>
            <w:tcW w:w="51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4BDB3E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26DCCC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F160F0" w14:textId="77777777" w:rsidR="00A06CC7" w:rsidRPr="00CD29DB" w:rsidRDefault="00A06CC7" w:rsidP="00E113AF">
            <w:pPr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A06CC7" w:rsidRPr="00CD29DB" w14:paraId="52C09BA2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8FA48D" w14:textId="77777777" w:rsidR="00A06CC7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44" w:history="1">
              <w:r w:rsidR="00A06CC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DGUE - Documento di gara unico europeo dell'impresa concorrente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A863C1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7B53C" w14:textId="77777777" w:rsidR="00A06CC7" w:rsidRPr="00CD29DB" w:rsidRDefault="00A06CC7" w:rsidP="00E113AF">
            <w:pPr>
              <w:rPr>
                <w:rFonts w:cstheme="minorHAnsi"/>
                <w:i/>
                <w:iCs/>
              </w:rPr>
            </w:pPr>
            <w:r w:rsidRPr="00CD29DB">
              <w:t>0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3 – DGUE.PDF.P7M</w:t>
            </w:r>
          </w:p>
        </w:tc>
      </w:tr>
      <w:tr w:rsidR="00A06CC7" w:rsidRPr="00CD29DB" w14:paraId="5B856C2A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1F71B7" w14:textId="77777777" w:rsidR="00A06CC7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45" w:history="1">
              <w:r w:rsidR="00A06CC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Comprova imposta di bollo</w:t>
              </w:r>
            </w:hyperlink>
          </w:p>
          <w:p w14:paraId="4B5A477B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516E5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C2788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02 – IMPOSTA DI BOLLO 6 LOTTI.pdf.p7m</w:t>
            </w:r>
          </w:p>
        </w:tc>
      </w:tr>
      <w:tr w:rsidR="00A06CC7" w:rsidRPr="00CD29DB" w14:paraId="645286F0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936658" w14:textId="77777777" w:rsidR="00A06CC7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46" w:history="1">
              <w:r w:rsidR="00A06CC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Documenti</w:t>
              </w:r>
            </w:hyperlink>
            <w:r w:rsidR="00A06CC7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attestanti l’avvenuto pagamento del </w:t>
            </w:r>
            <w:proofErr w:type="gramStart"/>
            <w:r w:rsidR="00A06CC7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>contributo  all’ANAC</w:t>
            </w:r>
            <w:proofErr w:type="gramEnd"/>
          </w:p>
          <w:p w14:paraId="39CA04B4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2332DA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29748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proofErr w:type="gramStart"/>
            <w:r w:rsidRPr="00CD29DB">
              <w:rPr>
                <w:rFonts w:asciiTheme="minorHAnsi" w:hAnsiTheme="minorHAnsi" w:cstheme="minorHAnsi"/>
                <w:i/>
                <w:iCs/>
              </w:rPr>
              <w:t>10 .</w:t>
            </w:r>
            <w:proofErr w:type="gramEnd"/>
            <w:r w:rsidRPr="00CD29DB">
              <w:rPr>
                <w:rFonts w:asciiTheme="minorHAnsi" w:hAnsiTheme="minorHAnsi" w:cstheme="minorHAnsi"/>
                <w:i/>
                <w:iCs/>
              </w:rPr>
              <w:t xml:space="preserve"> CONTRIBUTO ANAC 6 LOTTI.pdf.p7m</w:t>
            </w:r>
          </w:p>
        </w:tc>
      </w:tr>
      <w:tr w:rsidR="00A06CC7" w:rsidRPr="00CD29DB" w14:paraId="3EBFC2FF" w14:textId="77777777" w:rsidTr="00E113AF"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0F8099" w14:textId="77777777" w:rsidR="00A06CC7" w:rsidRPr="00CD29DB" w:rsidRDefault="00AB7C56" w:rsidP="00E113AF">
            <w:pPr>
              <w:rPr>
                <w:rFonts w:asciiTheme="minorHAnsi" w:hAnsiTheme="minorHAnsi" w:cstheme="minorHAnsi"/>
                <w:i/>
                <w:iCs/>
              </w:rPr>
            </w:pPr>
            <w:hyperlink r:id="rId47" w:history="1">
              <w:r w:rsidR="00A06CC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cauzioni</w:t>
              </w:r>
            </w:hyperlink>
            <w:r w:rsidR="00A06CC7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provvisorie e documentazione a corredo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C55E7F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6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72413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6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37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A06CC7" w:rsidRPr="00CD29DB" w14:paraId="3F31F15E" w14:textId="77777777" w:rsidTr="00E113AF">
        <w:tc>
          <w:tcPr>
            <w:tcW w:w="5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A87F29" w14:textId="77777777" w:rsidR="00A06CC7" w:rsidRDefault="00A06CC7" w:rsidP="00E113AF"/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232F86" w14:textId="77777777" w:rsidR="00A06CC7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2E32B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L 1 – P_1001835026.pdf.p7m</w:t>
            </w:r>
          </w:p>
        </w:tc>
      </w:tr>
      <w:tr w:rsidR="00A06CC7" w:rsidRPr="00CD29DB" w14:paraId="0F8C803B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0569A7" w14:textId="77777777" w:rsidR="00A06CC7" w:rsidRDefault="00A06CC7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B328F3" w14:textId="77777777" w:rsidR="00A06CC7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6C0BA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2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P_100183502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8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A06CC7" w:rsidRPr="00CD29DB" w14:paraId="6BA93AFF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20170D" w14:textId="77777777" w:rsidR="00A06CC7" w:rsidRDefault="00A06CC7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21095E" w14:textId="77777777" w:rsidR="00A06CC7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1251B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4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32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A06CC7" w:rsidRPr="00CD29DB" w14:paraId="3FA0D0F4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493FB2" w14:textId="77777777" w:rsidR="00A06CC7" w:rsidRDefault="00A06CC7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1D81A1" w14:textId="77777777" w:rsidR="00A06CC7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2E1E5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5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34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A06CC7" w:rsidRPr="00CD29DB" w14:paraId="1B89D795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7CF46A" w14:textId="77777777" w:rsidR="00A06CC7" w:rsidRDefault="00A06CC7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B93CD5" w14:textId="77777777" w:rsidR="00A06CC7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854D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31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A06CC7" w:rsidRPr="00CD29DB" w14:paraId="0C534801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0254E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  <w:t>Eventuale documentazione necessaria ai fini della riduzione della cauzione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3E152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80BA4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07 – Dichiarazione riduzione polizza.pdf.p7m</w:t>
            </w:r>
          </w:p>
        </w:tc>
      </w:tr>
    </w:tbl>
    <w:p w14:paraId="1EF02596" w14:textId="77777777" w:rsidR="00A06CC7" w:rsidRPr="00CD29DB" w:rsidRDefault="00A06CC7" w:rsidP="00CD29DB">
      <w:pPr>
        <w:ind w:right="90"/>
        <w:jc w:val="both"/>
        <w:rPr>
          <w:b/>
          <w:bCs/>
        </w:rPr>
      </w:pPr>
    </w:p>
    <w:p w14:paraId="5BE96163" w14:textId="7A9E85CB" w:rsidR="00CD29DB" w:rsidRDefault="00CD29DB" w:rsidP="00245A6A">
      <w:pPr>
        <w:ind w:left="7080" w:firstLine="708"/>
        <w:jc w:val="both"/>
        <w:rPr>
          <w:rStyle w:val="Enfasiforte"/>
          <w:b w:val="0"/>
          <w:bCs w:val="0"/>
          <w:sz w:val="24"/>
          <w:szCs w:val="24"/>
        </w:rPr>
      </w:pPr>
    </w:p>
    <w:p w14:paraId="722DAE4D" w14:textId="6BDAFBC5" w:rsidR="00A06CC7" w:rsidRDefault="00A06CC7" w:rsidP="00A06CC7">
      <w:pPr>
        <w:jc w:val="both"/>
        <w:rPr>
          <w:b/>
          <w:bCs/>
          <w:color w:val="auto"/>
          <w:sz w:val="24"/>
          <w:szCs w:val="24"/>
        </w:rPr>
      </w:pPr>
      <w:r w:rsidRPr="006E5FC8">
        <w:rPr>
          <w:b/>
          <w:color w:val="auto"/>
          <w:sz w:val="24"/>
          <w:szCs w:val="24"/>
        </w:rPr>
        <w:t xml:space="preserve">OPERATORE ECONOMICO N. 4 LADISA srl </w:t>
      </w:r>
      <w:r w:rsidRPr="006E5FC8">
        <w:rPr>
          <w:b/>
          <w:bCs/>
          <w:color w:val="auto"/>
          <w:sz w:val="24"/>
          <w:szCs w:val="24"/>
        </w:rPr>
        <w:t xml:space="preserve">Lotto di gara n. </w:t>
      </w:r>
      <w:r>
        <w:rPr>
          <w:b/>
          <w:bCs/>
          <w:color w:val="auto"/>
          <w:sz w:val="24"/>
          <w:szCs w:val="24"/>
        </w:rPr>
        <w:t>5</w:t>
      </w:r>
      <w:r w:rsidRPr="006E5FC8">
        <w:rPr>
          <w:b/>
          <w:bCs/>
          <w:color w:val="auto"/>
          <w:sz w:val="24"/>
          <w:szCs w:val="24"/>
        </w:rPr>
        <w:t xml:space="preserve"> 4</w:t>
      </w:r>
      <w:r>
        <w:rPr>
          <w:b/>
          <w:bCs/>
          <w:color w:val="auto"/>
          <w:sz w:val="24"/>
          <w:szCs w:val="24"/>
        </w:rPr>
        <w:t>7</w:t>
      </w:r>
      <w:r w:rsidRPr="006E5FC8">
        <w:rPr>
          <w:b/>
          <w:bCs/>
          <w:color w:val="auto"/>
          <w:sz w:val="24"/>
          <w:szCs w:val="24"/>
        </w:rPr>
        <w:t xml:space="preserve"> </w:t>
      </w:r>
      <w:r>
        <w:rPr>
          <w:b/>
          <w:bCs/>
          <w:color w:val="auto"/>
          <w:sz w:val="24"/>
          <w:szCs w:val="24"/>
        </w:rPr>
        <w:t>ABRUZZO</w:t>
      </w:r>
    </w:p>
    <w:p w14:paraId="5D84BEE6" w14:textId="77777777" w:rsidR="00A06CC7" w:rsidRDefault="00A06CC7" w:rsidP="00A06CC7">
      <w:pPr>
        <w:jc w:val="both"/>
        <w:rPr>
          <w:b/>
          <w:bCs/>
          <w:color w:val="auto"/>
          <w:sz w:val="24"/>
          <w:szCs w:val="24"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20"/>
        <w:gridCol w:w="845"/>
        <w:gridCol w:w="3671"/>
      </w:tblGrid>
      <w:tr w:rsidR="00A06CC7" w:rsidRPr="00CD29DB" w14:paraId="387027FE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89C725E" w14:textId="77777777" w:rsidR="00A06CC7" w:rsidRPr="00CD29DB" w:rsidRDefault="00A06CC7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 xml:space="preserve">Documentazione Amministrativa </w:t>
            </w:r>
          </w:p>
          <w:p w14:paraId="34DC60CF" w14:textId="77777777" w:rsidR="00A06CC7" w:rsidRPr="00CD29DB" w:rsidRDefault="00A06CC7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57AA4D1" w14:textId="77777777" w:rsidR="00A06CC7" w:rsidRPr="00CD29DB" w:rsidRDefault="00A06CC7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11A191" w14:textId="77777777" w:rsidR="00A06CC7" w:rsidRPr="00CD29DB" w:rsidRDefault="00A06CC7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Note (file allegati)</w:t>
            </w:r>
          </w:p>
        </w:tc>
      </w:tr>
      <w:tr w:rsidR="00A06CC7" w:rsidRPr="00CD29DB" w14:paraId="61DB1A29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B1FD4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>Domanda di partecipazione alla gara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0D8B7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6B001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Modello 1 Documento di Partecipazione.pdf.p7m</w:t>
            </w:r>
          </w:p>
        </w:tc>
      </w:tr>
      <w:tr w:rsidR="00A06CC7" w:rsidRPr="00CD29DB" w14:paraId="0B0CAE19" w14:textId="77777777" w:rsidTr="00E113AF">
        <w:trPr>
          <w:trHeight w:val="286"/>
        </w:trPr>
        <w:tc>
          <w:tcPr>
            <w:tcW w:w="51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D878437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42E80C58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5B2E680E" w14:textId="77777777" w:rsidR="00A06CC7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48" w:history="1">
              <w:r w:rsidR="00A06CC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Altro</w:t>
              </w:r>
            </w:hyperlink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E5AC3FE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1B1DB820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5E2D56B9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0C64F2C4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6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210D6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04- LADISA - Dichiarazione unica art.80.pdf.p7m</w:t>
            </w:r>
          </w:p>
        </w:tc>
      </w:tr>
      <w:tr w:rsidR="00A06CC7" w:rsidRPr="00CD29DB" w14:paraId="513B0363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7FAC15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F9618B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FE903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05 - Dichiarazione Requisiti.pdf.p7m</w:t>
            </w:r>
          </w:p>
        </w:tc>
      </w:tr>
      <w:tr w:rsidR="00A06CC7" w:rsidRPr="00CD29DB" w14:paraId="35EE98FB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FFDCB00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6619744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4E47F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08 – ISO 9001.pdf.p7m</w:t>
            </w:r>
          </w:p>
        </w:tc>
      </w:tr>
      <w:tr w:rsidR="00A06CC7" w:rsidRPr="00CD29DB" w14:paraId="5A88E1FF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D6F9B8B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DAEEC7A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2DB04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 xml:space="preserve">11- PSSOE 6 </w:t>
            </w:r>
            <w:proofErr w:type="gramStart"/>
            <w:r w:rsidRPr="00CD29DB">
              <w:rPr>
                <w:rFonts w:asciiTheme="minorHAnsi" w:hAnsiTheme="minorHAnsi" w:cstheme="minorHAnsi"/>
                <w:i/>
                <w:iCs/>
              </w:rPr>
              <w:t>LOTTI .</w:t>
            </w:r>
            <w:proofErr w:type="gramEnd"/>
            <w:r w:rsidRPr="00CD29DB">
              <w:rPr>
                <w:rFonts w:asciiTheme="minorHAnsi" w:hAnsiTheme="minorHAnsi" w:cstheme="minorHAnsi"/>
                <w:i/>
                <w:iCs/>
              </w:rPr>
              <w:t>pdf.p7m</w:t>
            </w:r>
          </w:p>
        </w:tc>
      </w:tr>
      <w:tr w:rsidR="00A06CC7" w:rsidRPr="00CD29DB" w14:paraId="7830C2E3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052E0A8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68171E3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AD7AB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MINISTERO LAZIO. pdf.p7m</w:t>
            </w:r>
          </w:p>
        </w:tc>
      </w:tr>
      <w:tr w:rsidR="00A06CC7" w:rsidRPr="00CD29DB" w14:paraId="43171B9F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1B183C4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218AF14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14093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 xml:space="preserve">Referenza </w:t>
            </w:r>
            <w:proofErr w:type="spellStart"/>
            <w:r w:rsidRPr="00CD29DB">
              <w:rPr>
                <w:rFonts w:asciiTheme="minorHAnsi" w:hAnsiTheme="minorHAnsi" w:cstheme="minorHAnsi"/>
                <w:i/>
                <w:iCs/>
              </w:rPr>
              <w:t>ladisa</w:t>
            </w:r>
            <w:proofErr w:type="spellEnd"/>
            <w:r w:rsidRPr="00CD29DB">
              <w:rPr>
                <w:rFonts w:asciiTheme="minorHAnsi" w:hAnsiTheme="minorHAnsi" w:cstheme="minorHAnsi"/>
                <w:i/>
                <w:iCs/>
              </w:rPr>
              <w:t xml:space="preserve"> con firma digitale.pdf.p7m</w:t>
            </w:r>
          </w:p>
        </w:tc>
      </w:tr>
      <w:tr w:rsidR="00A06CC7" w:rsidRPr="00CD29DB" w14:paraId="5A374BA4" w14:textId="77777777" w:rsidTr="00E113AF">
        <w:tc>
          <w:tcPr>
            <w:tcW w:w="51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88B82E4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B2966C1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57D29B" w14:textId="77777777" w:rsidR="00A06CC7" w:rsidRPr="00CD29DB" w:rsidRDefault="00A06CC7" w:rsidP="00E113AF">
            <w:pPr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A06CC7" w:rsidRPr="00CD29DB" w14:paraId="10F9A995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DA96C" w14:textId="77777777" w:rsidR="00A06CC7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49" w:history="1">
              <w:r w:rsidR="00A06CC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DGUE - Documento di gara unico europeo dell'impresa concorrente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395BB8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06043" w14:textId="77777777" w:rsidR="00A06CC7" w:rsidRPr="00CD29DB" w:rsidRDefault="00A06CC7" w:rsidP="00E113AF">
            <w:pPr>
              <w:rPr>
                <w:rFonts w:cstheme="minorHAnsi"/>
                <w:i/>
                <w:iCs/>
              </w:rPr>
            </w:pPr>
            <w:r w:rsidRPr="00CD29DB">
              <w:t>0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3 – DGUE.PDF.P7M</w:t>
            </w:r>
          </w:p>
        </w:tc>
      </w:tr>
      <w:tr w:rsidR="00A06CC7" w:rsidRPr="00CD29DB" w14:paraId="201D93CE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EB784B" w14:textId="77777777" w:rsidR="00A06CC7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50" w:history="1">
              <w:r w:rsidR="00A06CC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Comprova imposta di bollo</w:t>
              </w:r>
            </w:hyperlink>
          </w:p>
          <w:p w14:paraId="6872B3CE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68C885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15243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02 – IMPOSTA DI BOLLO 6 LOTTI.pdf.p7m</w:t>
            </w:r>
          </w:p>
        </w:tc>
      </w:tr>
      <w:tr w:rsidR="00A06CC7" w:rsidRPr="00CD29DB" w14:paraId="6967FE85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C19E8" w14:textId="77777777" w:rsidR="00A06CC7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51" w:history="1">
              <w:r w:rsidR="00A06CC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Documenti</w:t>
              </w:r>
            </w:hyperlink>
            <w:r w:rsidR="00A06CC7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attestanti l’avvenuto pagamento del </w:t>
            </w:r>
            <w:proofErr w:type="gramStart"/>
            <w:r w:rsidR="00A06CC7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>contributo  all’ANAC</w:t>
            </w:r>
            <w:proofErr w:type="gramEnd"/>
          </w:p>
          <w:p w14:paraId="303AAB7B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D14B20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BE25D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proofErr w:type="gramStart"/>
            <w:r w:rsidRPr="00CD29DB">
              <w:rPr>
                <w:rFonts w:asciiTheme="minorHAnsi" w:hAnsiTheme="minorHAnsi" w:cstheme="minorHAnsi"/>
                <w:i/>
                <w:iCs/>
              </w:rPr>
              <w:t>10 .</w:t>
            </w:r>
            <w:proofErr w:type="gramEnd"/>
            <w:r w:rsidRPr="00CD29DB">
              <w:rPr>
                <w:rFonts w:asciiTheme="minorHAnsi" w:hAnsiTheme="minorHAnsi" w:cstheme="minorHAnsi"/>
                <w:i/>
                <w:iCs/>
              </w:rPr>
              <w:t xml:space="preserve"> CONTRIBUTO ANAC 6 LOTTI.pdf.p7m</w:t>
            </w:r>
          </w:p>
        </w:tc>
      </w:tr>
      <w:tr w:rsidR="00A06CC7" w:rsidRPr="00CD29DB" w14:paraId="0A4889CC" w14:textId="77777777" w:rsidTr="00E113AF"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9C345E" w14:textId="77777777" w:rsidR="00A06CC7" w:rsidRPr="00CD29DB" w:rsidRDefault="00AB7C56" w:rsidP="00E113AF">
            <w:pPr>
              <w:rPr>
                <w:rFonts w:asciiTheme="minorHAnsi" w:hAnsiTheme="minorHAnsi" w:cstheme="minorHAnsi"/>
                <w:i/>
                <w:iCs/>
              </w:rPr>
            </w:pPr>
            <w:hyperlink r:id="rId52" w:history="1">
              <w:r w:rsidR="00A06CC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cauzioni</w:t>
              </w:r>
            </w:hyperlink>
            <w:r w:rsidR="00A06CC7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provvisorie e documentazione a corredo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91E43F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6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E2685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6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37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A06CC7" w:rsidRPr="00CD29DB" w14:paraId="0D562D79" w14:textId="77777777" w:rsidTr="00E113AF">
        <w:tc>
          <w:tcPr>
            <w:tcW w:w="5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DB038B" w14:textId="77777777" w:rsidR="00A06CC7" w:rsidRDefault="00A06CC7" w:rsidP="00E113AF"/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23BA52" w14:textId="77777777" w:rsidR="00A06CC7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FB8ED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L 1 – P_1001835026.pdf.p7m</w:t>
            </w:r>
          </w:p>
        </w:tc>
      </w:tr>
      <w:tr w:rsidR="00A06CC7" w:rsidRPr="00CD29DB" w14:paraId="7C6AD6EF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1B3879" w14:textId="77777777" w:rsidR="00A06CC7" w:rsidRDefault="00A06CC7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5258AB" w14:textId="77777777" w:rsidR="00A06CC7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06260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2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P_100183502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8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A06CC7" w:rsidRPr="00CD29DB" w14:paraId="0C7A2B1A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C49BC4" w14:textId="77777777" w:rsidR="00A06CC7" w:rsidRDefault="00A06CC7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987B4D" w14:textId="77777777" w:rsidR="00A06CC7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F35A7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4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32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A06CC7" w:rsidRPr="00CD29DB" w14:paraId="6530A70F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D43958" w14:textId="77777777" w:rsidR="00A06CC7" w:rsidRDefault="00A06CC7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A8C7F2" w14:textId="77777777" w:rsidR="00A06CC7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B8D18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5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34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A06CC7" w:rsidRPr="00CD29DB" w14:paraId="65C46D4D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85E662" w14:textId="77777777" w:rsidR="00A06CC7" w:rsidRDefault="00A06CC7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401B7" w14:textId="77777777" w:rsidR="00A06CC7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2813B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31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A06CC7" w:rsidRPr="00CD29DB" w14:paraId="6258757D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21E01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  <w:t>Eventuale documentazione necessaria ai fini della riduzione della cauzione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5EFF1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2D9C0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07 – Dichiarazione riduzione polizza.pdf.p7m</w:t>
            </w:r>
          </w:p>
        </w:tc>
      </w:tr>
    </w:tbl>
    <w:p w14:paraId="2546E302" w14:textId="7411E67B" w:rsidR="00A06CC7" w:rsidRDefault="00A06CC7" w:rsidP="00A06CC7">
      <w:pPr>
        <w:jc w:val="both"/>
        <w:rPr>
          <w:b/>
          <w:bCs/>
          <w:color w:val="auto"/>
          <w:sz w:val="24"/>
          <w:szCs w:val="24"/>
        </w:rPr>
      </w:pPr>
      <w:r w:rsidRPr="006E5FC8">
        <w:rPr>
          <w:b/>
          <w:color w:val="auto"/>
          <w:sz w:val="24"/>
          <w:szCs w:val="24"/>
        </w:rPr>
        <w:t xml:space="preserve">OPERATORE ECONOMICO N. 4 LADISA srl </w:t>
      </w:r>
      <w:r w:rsidRPr="006E5FC8">
        <w:rPr>
          <w:b/>
          <w:bCs/>
          <w:color w:val="auto"/>
          <w:sz w:val="24"/>
          <w:szCs w:val="24"/>
        </w:rPr>
        <w:t xml:space="preserve">Lotto di gara n. </w:t>
      </w:r>
      <w:r>
        <w:rPr>
          <w:b/>
          <w:bCs/>
          <w:color w:val="auto"/>
          <w:sz w:val="24"/>
          <w:szCs w:val="24"/>
        </w:rPr>
        <w:t>6</w:t>
      </w:r>
      <w:r w:rsidRPr="006E5FC8">
        <w:rPr>
          <w:b/>
          <w:bCs/>
          <w:color w:val="auto"/>
          <w:sz w:val="24"/>
          <w:szCs w:val="24"/>
        </w:rPr>
        <w:t xml:space="preserve"> 4</w:t>
      </w:r>
      <w:r>
        <w:rPr>
          <w:b/>
          <w:bCs/>
          <w:color w:val="auto"/>
          <w:sz w:val="24"/>
          <w:szCs w:val="24"/>
        </w:rPr>
        <w:t>8</w:t>
      </w:r>
      <w:r w:rsidRPr="006E5FC8">
        <w:rPr>
          <w:b/>
          <w:bCs/>
          <w:color w:val="auto"/>
          <w:sz w:val="24"/>
          <w:szCs w:val="24"/>
        </w:rPr>
        <w:t xml:space="preserve"> </w:t>
      </w:r>
      <w:r>
        <w:rPr>
          <w:b/>
          <w:bCs/>
          <w:color w:val="auto"/>
          <w:sz w:val="24"/>
          <w:szCs w:val="24"/>
        </w:rPr>
        <w:t>ABRUZZO E MOLISE</w:t>
      </w:r>
    </w:p>
    <w:p w14:paraId="2B7F8CEF" w14:textId="77777777" w:rsidR="00A06CC7" w:rsidRDefault="00A06CC7" w:rsidP="00A06CC7">
      <w:pPr>
        <w:jc w:val="both"/>
        <w:rPr>
          <w:b/>
          <w:bCs/>
          <w:color w:val="auto"/>
          <w:sz w:val="24"/>
          <w:szCs w:val="24"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20"/>
        <w:gridCol w:w="845"/>
        <w:gridCol w:w="3671"/>
      </w:tblGrid>
      <w:tr w:rsidR="00A06CC7" w:rsidRPr="00CD29DB" w14:paraId="7B1D0AC0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74E720F" w14:textId="77777777" w:rsidR="00A06CC7" w:rsidRPr="00CD29DB" w:rsidRDefault="00A06CC7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 xml:space="preserve">Documentazione Amministrativa </w:t>
            </w:r>
          </w:p>
          <w:p w14:paraId="777A7CFE" w14:textId="77777777" w:rsidR="00A06CC7" w:rsidRPr="00CD29DB" w:rsidRDefault="00A06CC7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11A0A6B" w14:textId="77777777" w:rsidR="00A06CC7" w:rsidRPr="00CD29DB" w:rsidRDefault="00A06CC7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0E854F" w14:textId="77777777" w:rsidR="00A06CC7" w:rsidRPr="00CD29DB" w:rsidRDefault="00A06CC7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Note (file allegati)</w:t>
            </w:r>
          </w:p>
        </w:tc>
      </w:tr>
      <w:tr w:rsidR="00A06CC7" w:rsidRPr="00CD29DB" w14:paraId="526EFAA3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26CE6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>Domanda di partecipazione alla gara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884DA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D7C1B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Modello 1 Documento di Partecipazione.pdf.p7m</w:t>
            </w:r>
          </w:p>
        </w:tc>
      </w:tr>
      <w:tr w:rsidR="00A06CC7" w:rsidRPr="00CD29DB" w14:paraId="1FB525AC" w14:textId="77777777" w:rsidTr="00E113AF">
        <w:trPr>
          <w:trHeight w:val="286"/>
        </w:trPr>
        <w:tc>
          <w:tcPr>
            <w:tcW w:w="51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922F76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31337917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1EB93C2D" w14:textId="77777777" w:rsidR="00A06CC7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53" w:history="1">
              <w:r w:rsidR="00A06CC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Altro</w:t>
              </w:r>
            </w:hyperlink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3465580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7C4AF074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61F793FD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71F548DE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6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9656E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04- LADISA - Dichiarazione unica art.80.pdf.p7m</w:t>
            </w:r>
          </w:p>
        </w:tc>
      </w:tr>
      <w:tr w:rsidR="00A06CC7" w:rsidRPr="00CD29DB" w14:paraId="7BD5F316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37302DE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E41A7C8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E9924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05 - Dichiarazione Requisiti.pdf.p7m</w:t>
            </w:r>
          </w:p>
        </w:tc>
      </w:tr>
      <w:tr w:rsidR="00A06CC7" w:rsidRPr="00CD29DB" w14:paraId="5EF4ABD6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9DB7A3E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3ED820D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30B48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08 – ISO 9001.pdf.p7m</w:t>
            </w:r>
          </w:p>
        </w:tc>
      </w:tr>
      <w:tr w:rsidR="00A06CC7" w:rsidRPr="00CD29DB" w14:paraId="69281F5E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B71130C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BF4992F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59A96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 xml:space="preserve">11- PSSOE 6 </w:t>
            </w:r>
            <w:proofErr w:type="gramStart"/>
            <w:r w:rsidRPr="00CD29DB">
              <w:rPr>
                <w:rFonts w:asciiTheme="minorHAnsi" w:hAnsiTheme="minorHAnsi" w:cstheme="minorHAnsi"/>
                <w:i/>
                <w:iCs/>
              </w:rPr>
              <w:t>LOTTI .</w:t>
            </w:r>
            <w:proofErr w:type="gramEnd"/>
            <w:r w:rsidRPr="00CD29DB">
              <w:rPr>
                <w:rFonts w:asciiTheme="minorHAnsi" w:hAnsiTheme="minorHAnsi" w:cstheme="minorHAnsi"/>
                <w:i/>
                <w:iCs/>
              </w:rPr>
              <w:t>pdf.p7m</w:t>
            </w:r>
          </w:p>
        </w:tc>
      </w:tr>
      <w:tr w:rsidR="00A06CC7" w:rsidRPr="00CD29DB" w14:paraId="24EC7537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483FCD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5C46F78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519D3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MINISTERO LAZIO. pdf.p7m</w:t>
            </w:r>
          </w:p>
        </w:tc>
      </w:tr>
      <w:tr w:rsidR="00A06CC7" w:rsidRPr="00CD29DB" w14:paraId="4D90F103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599659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DE9A63A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AED5E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 xml:space="preserve">Referenza </w:t>
            </w:r>
            <w:proofErr w:type="spellStart"/>
            <w:r w:rsidRPr="00CD29DB">
              <w:rPr>
                <w:rFonts w:asciiTheme="minorHAnsi" w:hAnsiTheme="minorHAnsi" w:cstheme="minorHAnsi"/>
                <w:i/>
                <w:iCs/>
              </w:rPr>
              <w:t>ladisa</w:t>
            </w:r>
            <w:proofErr w:type="spellEnd"/>
            <w:r w:rsidRPr="00CD29DB">
              <w:rPr>
                <w:rFonts w:asciiTheme="minorHAnsi" w:hAnsiTheme="minorHAnsi" w:cstheme="minorHAnsi"/>
                <w:i/>
                <w:iCs/>
              </w:rPr>
              <w:t xml:space="preserve"> con firma digitale.pdf.p7m</w:t>
            </w:r>
          </w:p>
        </w:tc>
      </w:tr>
      <w:tr w:rsidR="00A06CC7" w:rsidRPr="00CD29DB" w14:paraId="5B6D3A2B" w14:textId="77777777" w:rsidTr="00E113AF">
        <w:tc>
          <w:tcPr>
            <w:tcW w:w="51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7ACCF7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160782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2ACFA8" w14:textId="77777777" w:rsidR="00A06CC7" w:rsidRPr="00CD29DB" w:rsidRDefault="00A06CC7" w:rsidP="00E113AF">
            <w:pPr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A06CC7" w:rsidRPr="00CD29DB" w14:paraId="64ACA43B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5D712C" w14:textId="77777777" w:rsidR="00A06CC7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54" w:history="1">
              <w:r w:rsidR="00A06CC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DGUE - Documento di gara unico europeo dell'impresa concorrente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CB4788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3D5C5" w14:textId="77777777" w:rsidR="00A06CC7" w:rsidRPr="00CD29DB" w:rsidRDefault="00A06CC7" w:rsidP="00E113AF">
            <w:pPr>
              <w:rPr>
                <w:rFonts w:cstheme="minorHAnsi"/>
                <w:i/>
                <w:iCs/>
              </w:rPr>
            </w:pPr>
            <w:r w:rsidRPr="00CD29DB">
              <w:t>0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3 – DGUE.PDF.P7M</w:t>
            </w:r>
          </w:p>
        </w:tc>
      </w:tr>
      <w:tr w:rsidR="00A06CC7" w:rsidRPr="00CD29DB" w14:paraId="47143077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255814" w14:textId="77777777" w:rsidR="00A06CC7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55" w:history="1">
              <w:r w:rsidR="00A06CC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Comprova imposta di bollo</w:t>
              </w:r>
            </w:hyperlink>
          </w:p>
          <w:p w14:paraId="09B0DFA5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807164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AE8DD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02 – IMPOSTA DI BOLLO 6 LOTTI.pdf.p7m</w:t>
            </w:r>
          </w:p>
        </w:tc>
      </w:tr>
      <w:tr w:rsidR="00A06CC7" w:rsidRPr="00CD29DB" w14:paraId="2476332F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41853" w14:textId="77777777" w:rsidR="00A06CC7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56" w:history="1">
              <w:r w:rsidR="00A06CC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Documenti</w:t>
              </w:r>
            </w:hyperlink>
            <w:r w:rsidR="00A06CC7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attestanti l’avvenuto pagamento del </w:t>
            </w:r>
            <w:proofErr w:type="gramStart"/>
            <w:r w:rsidR="00A06CC7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>contributo  all’ANAC</w:t>
            </w:r>
            <w:proofErr w:type="gramEnd"/>
          </w:p>
          <w:p w14:paraId="087612DB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BE01D9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9B4B3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proofErr w:type="gramStart"/>
            <w:r w:rsidRPr="00CD29DB">
              <w:rPr>
                <w:rFonts w:asciiTheme="minorHAnsi" w:hAnsiTheme="minorHAnsi" w:cstheme="minorHAnsi"/>
                <w:i/>
                <w:iCs/>
              </w:rPr>
              <w:t>10 .</w:t>
            </w:r>
            <w:proofErr w:type="gramEnd"/>
            <w:r w:rsidRPr="00CD29DB">
              <w:rPr>
                <w:rFonts w:asciiTheme="minorHAnsi" w:hAnsiTheme="minorHAnsi" w:cstheme="minorHAnsi"/>
                <w:i/>
                <w:iCs/>
              </w:rPr>
              <w:t xml:space="preserve"> CONTRIBUTO ANAC 6 LOTTI.pdf.p7m</w:t>
            </w:r>
          </w:p>
        </w:tc>
      </w:tr>
      <w:tr w:rsidR="00A06CC7" w:rsidRPr="00CD29DB" w14:paraId="1F4F0525" w14:textId="77777777" w:rsidTr="00E113AF"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966B29" w14:textId="77777777" w:rsidR="00A06CC7" w:rsidRPr="00CD29DB" w:rsidRDefault="00AB7C56" w:rsidP="00E113AF">
            <w:pPr>
              <w:rPr>
                <w:rFonts w:asciiTheme="minorHAnsi" w:hAnsiTheme="minorHAnsi" w:cstheme="minorHAnsi"/>
                <w:i/>
                <w:iCs/>
              </w:rPr>
            </w:pPr>
            <w:hyperlink r:id="rId57" w:history="1">
              <w:r w:rsidR="00A06CC7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cauzioni</w:t>
              </w:r>
            </w:hyperlink>
            <w:r w:rsidR="00A06CC7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provvisorie e documentazione a corredo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9A02F9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6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E6B1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6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37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A06CC7" w:rsidRPr="00CD29DB" w14:paraId="21901CC7" w14:textId="77777777" w:rsidTr="00E113AF">
        <w:tc>
          <w:tcPr>
            <w:tcW w:w="5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852533" w14:textId="77777777" w:rsidR="00A06CC7" w:rsidRDefault="00A06CC7" w:rsidP="00E113AF"/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F0D750" w14:textId="77777777" w:rsidR="00A06CC7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10455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L 1 – P_1001835026.pdf.p7m</w:t>
            </w:r>
          </w:p>
        </w:tc>
      </w:tr>
      <w:tr w:rsidR="00A06CC7" w:rsidRPr="00CD29DB" w14:paraId="2BA7D6EC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CC759" w14:textId="77777777" w:rsidR="00A06CC7" w:rsidRDefault="00A06CC7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687EFD" w14:textId="77777777" w:rsidR="00A06CC7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CB210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2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P_100183502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8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A06CC7" w:rsidRPr="00CD29DB" w14:paraId="0AB9EEF1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ECDDAB" w14:textId="77777777" w:rsidR="00A06CC7" w:rsidRDefault="00A06CC7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00E353" w14:textId="77777777" w:rsidR="00A06CC7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DF12C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4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32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A06CC7" w:rsidRPr="00CD29DB" w14:paraId="4661E3BB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051BE" w14:textId="77777777" w:rsidR="00A06CC7" w:rsidRDefault="00A06CC7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1CB6B8" w14:textId="77777777" w:rsidR="00A06CC7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AA2BD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5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34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A06CC7" w:rsidRPr="00CD29DB" w14:paraId="1372C1FD" w14:textId="77777777" w:rsidTr="00E113AF"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6A6A2E" w14:textId="77777777" w:rsidR="00A06CC7" w:rsidRDefault="00A06CC7" w:rsidP="00E113AF"/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783A1A" w14:textId="77777777" w:rsidR="00A06CC7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9FE05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  <w:color w:val="30373D"/>
              </w:rPr>
            </w:pP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L 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 xml:space="preserve"> – P_10018350</w:t>
            </w:r>
            <w:r>
              <w:rPr>
                <w:rFonts w:asciiTheme="minorHAnsi" w:hAnsiTheme="minorHAnsi" w:cstheme="minorHAnsi"/>
                <w:i/>
                <w:iCs/>
                <w:color w:val="30373D"/>
              </w:rPr>
              <w:t>31</w:t>
            </w:r>
            <w:r w:rsidRPr="00CD29DB">
              <w:rPr>
                <w:rFonts w:asciiTheme="minorHAnsi" w:hAnsiTheme="minorHAnsi" w:cstheme="minorHAnsi"/>
                <w:i/>
                <w:iCs/>
                <w:color w:val="30373D"/>
              </w:rPr>
              <w:t>.pdf.p7m</w:t>
            </w:r>
          </w:p>
        </w:tc>
      </w:tr>
      <w:tr w:rsidR="00A06CC7" w:rsidRPr="00CD29DB" w14:paraId="014C58BC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8B4EB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bookmarkStart w:id="3" w:name="_Hlk92727186"/>
            <w:r w:rsidRPr="00CD29DB"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  <w:t>Eventuale documentazione necessaria ai fini della riduzione della cauzione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16313" w14:textId="77777777" w:rsidR="00A06CC7" w:rsidRPr="00CD29DB" w:rsidRDefault="00A06CC7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2C997" w14:textId="77777777" w:rsidR="00A06CC7" w:rsidRPr="00CD29DB" w:rsidRDefault="00A06CC7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07 – Dichiarazione riduzione polizza.pdf.p7m</w:t>
            </w:r>
          </w:p>
        </w:tc>
      </w:tr>
      <w:bookmarkEnd w:id="3"/>
    </w:tbl>
    <w:p w14:paraId="5BADE078" w14:textId="3DE90AF7" w:rsidR="00CB6AE0" w:rsidRDefault="00CB6AE0" w:rsidP="004D42B0">
      <w:pPr>
        <w:jc w:val="both"/>
        <w:rPr>
          <w:b/>
          <w:sz w:val="24"/>
          <w:szCs w:val="24"/>
        </w:rPr>
      </w:pPr>
    </w:p>
    <w:p w14:paraId="103BDD88" w14:textId="77777777" w:rsidR="00A77D60" w:rsidRDefault="00A77D60" w:rsidP="00292D98">
      <w:pPr>
        <w:jc w:val="both"/>
        <w:rPr>
          <w:b/>
          <w:sz w:val="24"/>
          <w:szCs w:val="24"/>
        </w:rPr>
      </w:pPr>
    </w:p>
    <w:p w14:paraId="18700346" w14:textId="09DD7771" w:rsidR="00292D98" w:rsidRPr="00CD29DB" w:rsidRDefault="00292D98" w:rsidP="00292D98">
      <w:pPr>
        <w:jc w:val="both"/>
        <w:rPr>
          <w:sz w:val="24"/>
          <w:szCs w:val="24"/>
        </w:rPr>
      </w:pPr>
      <w:r w:rsidRPr="00CD29DB">
        <w:rPr>
          <w:b/>
          <w:sz w:val="24"/>
          <w:szCs w:val="24"/>
        </w:rPr>
        <w:t xml:space="preserve">OPERATORE ECONOMICO N. </w:t>
      </w:r>
      <w:r w:rsidR="00A06CC7">
        <w:rPr>
          <w:b/>
          <w:sz w:val="24"/>
          <w:szCs w:val="24"/>
        </w:rPr>
        <w:t>5</w:t>
      </w:r>
      <w:r w:rsidRPr="00CD29D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LANDUCCI CLAUDIO &amp; c. sas di Andreini Maria </w:t>
      </w:r>
      <w:r w:rsidR="00AC7F6D">
        <w:rPr>
          <w:b/>
          <w:sz w:val="24"/>
          <w:szCs w:val="24"/>
        </w:rPr>
        <w:t>Gloria</w:t>
      </w:r>
      <w:r w:rsidRPr="00CD29DB">
        <w:rPr>
          <w:b/>
          <w:sz w:val="24"/>
          <w:szCs w:val="24"/>
        </w:rPr>
        <w:t xml:space="preserve"> </w:t>
      </w:r>
      <w:r w:rsidRPr="00CD29DB">
        <w:rPr>
          <w:b/>
          <w:bCs/>
          <w:sz w:val="24"/>
          <w:szCs w:val="24"/>
        </w:rPr>
        <w:t xml:space="preserve">Lotto </w:t>
      </w:r>
      <w:r w:rsidR="00A06CC7">
        <w:rPr>
          <w:b/>
          <w:bCs/>
          <w:sz w:val="24"/>
          <w:szCs w:val="24"/>
        </w:rPr>
        <w:t>di gara n 3 45 LAZIO 3</w:t>
      </w:r>
    </w:p>
    <w:p w14:paraId="1C3A649B" w14:textId="77777777" w:rsidR="00292D98" w:rsidRPr="00CD29DB" w:rsidRDefault="00292D98" w:rsidP="00292D98">
      <w:pPr>
        <w:ind w:right="90"/>
        <w:jc w:val="both"/>
        <w:rPr>
          <w:b/>
          <w:bCs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20"/>
        <w:gridCol w:w="845"/>
        <w:gridCol w:w="3671"/>
      </w:tblGrid>
      <w:tr w:rsidR="00292D98" w:rsidRPr="00CD29DB" w14:paraId="64CD001A" w14:textId="77777777" w:rsidTr="007D5682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7324F6D" w14:textId="77777777" w:rsidR="00292D98" w:rsidRPr="00CD29DB" w:rsidRDefault="00292D98" w:rsidP="007D5682">
            <w:pPr>
              <w:jc w:val="center"/>
              <w:rPr>
                <w:b/>
              </w:rPr>
            </w:pPr>
            <w:r w:rsidRPr="00CD29DB">
              <w:rPr>
                <w:b/>
              </w:rPr>
              <w:t xml:space="preserve">Documentazione Amministrativa </w:t>
            </w:r>
          </w:p>
          <w:p w14:paraId="301DB628" w14:textId="77777777" w:rsidR="00292D98" w:rsidRPr="00CD29DB" w:rsidRDefault="00292D98" w:rsidP="007D5682">
            <w:pPr>
              <w:jc w:val="center"/>
              <w:rPr>
                <w:b/>
              </w:rPr>
            </w:pPr>
            <w:r w:rsidRPr="00CD29DB"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EE1E0CA" w14:textId="77777777" w:rsidR="00292D98" w:rsidRPr="00CD29DB" w:rsidRDefault="00292D98" w:rsidP="007D5682">
            <w:pPr>
              <w:jc w:val="center"/>
              <w:rPr>
                <w:b/>
              </w:rPr>
            </w:pPr>
            <w:r w:rsidRPr="00CD29DB"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79916E" w14:textId="77777777" w:rsidR="00292D98" w:rsidRPr="00CD29DB" w:rsidRDefault="00292D98" w:rsidP="007D5682">
            <w:pPr>
              <w:jc w:val="center"/>
              <w:rPr>
                <w:b/>
              </w:rPr>
            </w:pPr>
            <w:r w:rsidRPr="00CD29DB">
              <w:rPr>
                <w:b/>
              </w:rPr>
              <w:t>Note (file allegati)</w:t>
            </w:r>
          </w:p>
        </w:tc>
      </w:tr>
      <w:tr w:rsidR="00292D98" w:rsidRPr="00CD29DB" w14:paraId="7155C9C6" w14:textId="77777777" w:rsidTr="007D5682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9C8CD" w14:textId="77777777" w:rsidR="00292D98" w:rsidRPr="00CD29DB" w:rsidRDefault="00292D98" w:rsidP="007D5682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>Domanda di partecipazione alla gara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934C4" w14:textId="77777777" w:rsidR="00292D98" w:rsidRPr="00CD29DB" w:rsidRDefault="00292D98" w:rsidP="007D5682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A2A4D" w14:textId="32B14274" w:rsidR="00292D98" w:rsidRPr="00CD29DB" w:rsidRDefault="00292D98" w:rsidP="007D5682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Modello 1 Documento di Partecipazione</w:t>
            </w:r>
            <w:r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Lazio Europea Vitto</w:t>
            </w:r>
            <w:r w:rsidRPr="00CD29DB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.pdf.p7m</w:t>
            </w:r>
          </w:p>
        </w:tc>
      </w:tr>
      <w:tr w:rsidR="00292D98" w:rsidRPr="00CD29DB" w14:paraId="7A0ED236" w14:textId="77777777" w:rsidTr="007D5682">
        <w:trPr>
          <w:trHeight w:val="286"/>
        </w:trPr>
        <w:tc>
          <w:tcPr>
            <w:tcW w:w="51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2AB03D" w14:textId="77777777" w:rsidR="00292D98" w:rsidRPr="00CD29DB" w:rsidRDefault="00292D98" w:rsidP="007D5682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17B7B8A7" w14:textId="77777777" w:rsidR="00292D98" w:rsidRPr="00CD29DB" w:rsidRDefault="00292D98" w:rsidP="007D5682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7E33A3C0" w14:textId="77777777" w:rsidR="00292D98" w:rsidRPr="00CD29DB" w:rsidRDefault="00AB7C56" w:rsidP="007D5682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58" w:history="1">
              <w:r w:rsidR="00292D98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Altro</w:t>
              </w:r>
            </w:hyperlink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E1DFFBA" w14:textId="77777777" w:rsidR="00292D98" w:rsidRPr="00CD29DB" w:rsidRDefault="00292D98" w:rsidP="007D5682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7FE84986" w14:textId="77777777" w:rsidR="00292D98" w:rsidRPr="00CD29DB" w:rsidRDefault="00292D98" w:rsidP="007D5682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0D599A69" w14:textId="77777777" w:rsidR="00292D98" w:rsidRPr="00CD29DB" w:rsidRDefault="00292D98" w:rsidP="007D5682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41856405" w14:textId="69D2DACF" w:rsidR="00292D98" w:rsidRPr="00CD29DB" w:rsidRDefault="0039657C" w:rsidP="007D5682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7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ADE4C" w14:textId="278681D5" w:rsidR="00292D98" w:rsidRPr="00CD29DB" w:rsidRDefault="0035282C" w:rsidP="007D5682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Elenco Forniture e Servizi Triennio 2018-2020</w:t>
            </w:r>
            <w:r w:rsidR="00292D98"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</w:tc>
      </w:tr>
      <w:tr w:rsidR="00292D98" w:rsidRPr="00CD29DB" w14:paraId="3F5DC5B7" w14:textId="77777777" w:rsidTr="007D5682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5A36232" w14:textId="77777777" w:rsidR="00292D98" w:rsidRPr="00CD29DB" w:rsidRDefault="00292D98" w:rsidP="007D5682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7FAE651" w14:textId="77777777" w:rsidR="00292D98" w:rsidRPr="00CD29DB" w:rsidRDefault="00292D98" w:rsidP="007D5682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27636" w14:textId="4493C4A7" w:rsidR="00292D98" w:rsidRPr="00CD29DB" w:rsidRDefault="0035282C" w:rsidP="007D5682">
            <w:pPr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i/>
                <w:iCs/>
              </w:rPr>
              <w:t>PASSoe</w:t>
            </w:r>
            <w:proofErr w:type="spellEnd"/>
            <w:r>
              <w:rPr>
                <w:rFonts w:asciiTheme="minorHAnsi" w:hAnsiTheme="minorHAnsi" w:cstheme="minorHAnsi"/>
                <w:i/>
                <w:iCs/>
              </w:rPr>
              <w:t xml:space="preserve"> Lotto3_45</w:t>
            </w:r>
            <w:r w:rsidR="0039657C">
              <w:rPr>
                <w:rFonts w:asciiTheme="minorHAnsi" w:hAnsiTheme="minorHAnsi" w:cstheme="minorHAnsi"/>
                <w:i/>
                <w:iCs/>
              </w:rPr>
              <w:t>.pdf.p7m</w:t>
            </w:r>
          </w:p>
        </w:tc>
      </w:tr>
      <w:tr w:rsidR="00292D98" w:rsidRPr="00CD29DB" w14:paraId="5DD5623F" w14:textId="77777777" w:rsidTr="007D5682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B76DDFE" w14:textId="77777777" w:rsidR="00292D98" w:rsidRPr="00CD29DB" w:rsidRDefault="00292D98" w:rsidP="007D5682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A2F0AF3" w14:textId="77777777" w:rsidR="00292D98" w:rsidRPr="00CD29DB" w:rsidRDefault="00292D98" w:rsidP="007D5682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3F687" w14:textId="046BE730" w:rsidR="00292D98" w:rsidRPr="00CD29DB" w:rsidRDefault="0035282C" w:rsidP="007D5682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Referenza Lotto 3_45 Banco BPM</w:t>
            </w:r>
            <w:r w:rsidR="00292D98"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</w:tc>
      </w:tr>
      <w:tr w:rsidR="00292D98" w:rsidRPr="00CD29DB" w14:paraId="5A95434A" w14:textId="77777777" w:rsidTr="007D5682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E26F67B" w14:textId="77777777" w:rsidR="00292D98" w:rsidRPr="00CD29DB" w:rsidRDefault="00292D98" w:rsidP="007D5682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7CAC698" w14:textId="77777777" w:rsidR="00292D98" w:rsidRPr="00CD29DB" w:rsidRDefault="00292D98" w:rsidP="007D5682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7D00" w14:textId="3E0FB23F" w:rsidR="00292D98" w:rsidRPr="00CD29DB" w:rsidRDefault="0035282C" w:rsidP="007D5682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Referenza Lotto 3_45 Banco Desio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</w:tc>
      </w:tr>
      <w:tr w:rsidR="0039657C" w:rsidRPr="00CD29DB" w14:paraId="38396D71" w14:textId="77777777" w:rsidTr="007D5682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B434301" w14:textId="77777777" w:rsidR="0039657C" w:rsidRPr="00CD29DB" w:rsidRDefault="0039657C" w:rsidP="0039657C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E6E3E07" w14:textId="77777777" w:rsidR="0039657C" w:rsidRPr="00CD29DB" w:rsidRDefault="0039657C" w:rsidP="0039657C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E6303" w14:textId="02433656" w:rsidR="0039657C" w:rsidRPr="00CD29DB" w:rsidRDefault="0039657C" w:rsidP="0039657C">
            <w:pPr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i/>
                <w:iCs/>
              </w:rPr>
              <w:t>PASSoe</w:t>
            </w:r>
            <w:proofErr w:type="spellEnd"/>
            <w:r>
              <w:rPr>
                <w:rFonts w:asciiTheme="minorHAnsi" w:hAnsiTheme="minorHAnsi" w:cstheme="minorHAnsi"/>
                <w:i/>
                <w:iCs/>
              </w:rPr>
              <w:t xml:space="preserve"> Lotto6_48.pdf.p7m</w:t>
            </w:r>
          </w:p>
        </w:tc>
      </w:tr>
      <w:tr w:rsidR="00292D98" w:rsidRPr="00CD29DB" w14:paraId="3187E8A1" w14:textId="77777777" w:rsidTr="007D5682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284B91" w14:textId="77777777" w:rsidR="00292D98" w:rsidRPr="00CD29DB" w:rsidRDefault="00292D98" w:rsidP="007D5682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AE7A00A" w14:textId="77777777" w:rsidR="00292D98" w:rsidRPr="00CD29DB" w:rsidRDefault="00292D98" w:rsidP="007D5682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37978" w14:textId="64939424" w:rsidR="00292D98" w:rsidRPr="00CD29DB" w:rsidRDefault="0039657C" w:rsidP="007D5682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Referenza Lotto 6_48 Banco BPM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</w:tc>
      </w:tr>
      <w:tr w:rsidR="0039657C" w:rsidRPr="00CD29DB" w14:paraId="0F364607" w14:textId="77777777" w:rsidTr="00E92CCF">
        <w:tc>
          <w:tcPr>
            <w:tcW w:w="51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F441E1" w14:textId="77777777" w:rsidR="0039657C" w:rsidRPr="00CD29DB" w:rsidRDefault="0039657C" w:rsidP="0039657C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9022F7" w14:textId="77777777" w:rsidR="0039657C" w:rsidRPr="00CD29DB" w:rsidRDefault="0039657C" w:rsidP="0039657C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A297C" w14:textId="6D1E2BD9" w:rsidR="0039657C" w:rsidRPr="00CD29DB" w:rsidRDefault="0039657C" w:rsidP="0039657C">
            <w:pPr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Referenza Lotto 6_48 Banco Desio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</w:tc>
      </w:tr>
      <w:tr w:rsidR="0039657C" w:rsidRPr="00CD29DB" w14:paraId="53137CC2" w14:textId="77777777" w:rsidTr="007D5682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293510" w14:textId="77777777" w:rsidR="0039657C" w:rsidRPr="00CD29DB" w:rsidRDefault="00AB7C56" w:rsidP="0039657C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59" w:history="1">
              <w:r w:rsidR="0039657C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DGUE - Documento di gara unico europeo dell'impresa concorrente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E57B55" w14:textId="77777777" w:rsidR="0039657C" w:rsidRPr="00CD29DB" w:rsidRDefault="0039657C" w:rsidP="0039657C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4185" w14:textId="08CA5A03" w:rsidR="0039657C" w:rsidRPr="00CD29DB" w:rsidRDefault="0039657C" w:rsidP="0039657C">
            <w:pPr>
              <w:rPr>
                <w:rFonts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espd-response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</w:tc>
      </w:tr>
      <w:tr w:rsidR="0039657C" w:rsidRPr="00CD29DB" w14:paraId="10DFFD4E" w14:textId="77777777" w:rsidTr="007D5682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A5F89E" w14:textId="77777777" w:rsidR="0039657C" w:rsidRPr="00CD29DB" w:rsidRDefault="00AB7C56" w:rsidP="0039657C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60" w:history="1">
              <w:r w:rsidR="0039657C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Comprova imposta di bollo</w:t>
              </w:r>
            </w:hyperlink>
          </w:p>
          <w:p w14:paraId="533F8C94" w14:textId="77777777" w:rsidR="0039657C" w:rsidRPr="00CD29DB" w:rsidRDefault="0039657C" w:rsidP="0039657C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00F909" w14:textId="28268469" w:rsidR="0039657C" w:rsidRPr="00CD29DB" w:rsidRDefault="0039657C" w:rsidP="0039657C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BD923" w14:textId="6F980CD3" w:rsidR="0039657C" w:rsidRDefault="0039657C" w:rsidP="0039657C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Quietanza F23 Lotto 6_48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  <w:p w14:paraId="0B5F04A0" w14:textId="77777777" w:rsidR="0039657C" w:rsidRDefault="0039657C" w:rsidP="0039657C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Quietanza F23 Lotto 3_45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  <w:p w14:paraId="685E9DFE" w14:textId="0742E0EF" w:rsidR="0039657C" w:rsidRPr="00CD29DB" w:rsidRDefault="0039657C" w:rsidP="0039657C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39657C" w:rsidRPr="00CD29DB" w14:paraId="728C27E3" w14:textId="77777777" w:rsidTr="007D5682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055F9E" w14:textId="77777777" w:rsidR="0039657C" w:rsidRPr="00CD29DB" w:rsidRDefault="00AB7C56" w:rsidP="0039657C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61" w:history="1">
              <w:r w:rsidR="0039657C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Documenti</w:t>
              </w:r>
            </w:hyperlink>
            <w:r w:rsidR="0039657C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attestanti l’avvenuto pagamento del </w:t>
            </w:r>
            <w:proofErr w:type="gramStart"/>
            <w:r w:rsidR="0039657C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>contributo  all’ANAC</w:t>
            </w:r>
            <w:proofErr w:type="gramEnd"/>
          </w:p>
          <w:p w14:paraId="753218C5" w14:textId="77777777" w:rsidR="0039657C" w:rsidRPr="00CD29DB" w:rsidRDefault="0039657C" w:rsidP="0039657C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ED3ED2" w14:textId="21B0C1DB" w:rsidR="0039657C" w:rsidRPr="00CD29DB" w:rsidRDefault="00ED6E5B" w:rsidP="0039657C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427D7" w14:textId="77777777" w:rsidR="0039657C" w:rsidRDefault="0039657C" w:rsidP="0039657C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CONTRIBUTO ANAC LOTT</w:t>
            </w:r>
            <w:r>
              <w:rPr>
                <w:rFonts w:asciiTheme="minorHAnsi" w:hAnsiTheme="minorHAnsi" w:cstheme="minorHAnsi"/>
                <w:i/>
                <w:iCs/>
              </w:rPr>
              <w:t>O 3_45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  <w:p w14:paraId="40AC66FA" w14:textId="79892437" w:rsidR="00ED6E5B" w:rsidRDefault="00ED6E5B" w:rsidP="00ED6E5B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CONTRIBUTO ANAC LOTT</w:t>
            </w:r>
            <w:r>
              <w:rPr>
                <w:rFonts w:asciiTheme="minorHAnsi" w:hAnsiTheme="minorHAnsi" w:cstheme="minorHAnsi"/>
                <w:i/>
                <w:iCs/>
              </w:rPr>
              <w:t>O 6_48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  <w:p w14:paraId="318FBE81" w14:textId="46F80E29" w:rsidR="00ED6E5B" w:rsidRPr="00CD29DB" w:rsidRDefault="00ED6E5B" w:rsidP="0039657C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ED6E5B" w:rsidRPr="006E711C" w14:paraId="5F564F97" w14:textId="77777777" w:rsidTr="006E711C"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E3252E" w14:textId="77777777" w:rsidR="00ED6E5B" w:rsidRPr="006E711C" w:rsidRDefault="00AB7C56" w:rsidP="0039657C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hyperlink r:id="rId62" w:history="1">
              <w:r w:rsidR="00ED6E5B" w:rsidRPr="006E711C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cauzioni</w:t>
              </w:r>
            </w:hyperlink>
            <w:r w:rsidR="00ED6E5B" w:rsidRPr="006E711C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provvisorie e documentazione a corredo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1616F8" w14:textId="2E889A35" w:rsidR="00ED6E5B" w:rsidRPr="006E711C" w:rsidRDefault="00ED6E5B" w:rsidP="0039657C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C3050" w14:textId="787E8137" w:rsidR="00ED6E5B" w:rsidRPr="006E711C" w:rsidRDefault="00ED6E5B" w:rsidP="0039657C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Polizza 112235112.</w:t>
            </w:r>
            <w:r w:rsidRPr="006E711C">
              <w:rPr>
                <w:rFonts w:asciiTheme="minorHAnsi" w:hAnsiTheme="minorHAnsi" w:cstheme="minorHAnsi"/>
                <w:i/>
                <w:iCs/>
                <w:color w:val="auto"/>
              </w:rPr>
              <w:t>pdf.p7m</w:t>
            </w:r>
          </w:p>
        </w:tc>
      </w:tr>
      <w:tr w:rsidR="00ED6E5B" w:rsidRPr="006E711C" w14:paraId="0A572F33" w14:textId="77777777" w:rsidTr="003B3864">
        <w:tc>
          <w:tcPr>
            <w:tcW w:w="5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8B4492" w14:textId="77777777" w:rsidR="00ED6E5B" w:rsidRDefault="00ED6E5B" w:rsidP="0039657C"/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D27805" w14:textId="77777777" w:rsidR="00ED6E5B" w:rsidRDefault="00ED6E5B" w:rsidP="0039657C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32FA2" w14:textId="7F51F5CE" w:rsidR="00ED6E5B" w:rsidRDefault="00ED6E5B" w:rsidP="0039657C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Polizza 112235133.</w:t>
            </w:r>
            <w:r w:rsidRPr="006E711C">
              <w:rPr>
                <w:rFonts w:asciiTheme="minorHAnsi" w:hAnsiTheme="minorHAnsi" w:cstheme="minorHAnsi"/>
                <w:i/>
                <w:iCs/>
                <w:color w:val="auto"/>
              </w:rPr>
              <w:t>pdf.p7m</w:t>
            </w:r>
          </w:p>
        </w:tc>
      </w:tr>
      <w:tr w:rsidR="0039657C" w:rsidRPr="00CD29DB" w14:paraId="258CB918" w14:textId="77777777" w:rsidTr="007D5682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84E97" w14:textId="77777777" w:rsidR="0039657C" w:rsidRPr="00CD29DB" w:rsidRDefault="0039657C" w:rsidP="0039657C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  <w:t>Eventuale documentazione necessaria ai fini della riduzione della cauzione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BBE90" w14:textId="5DD3F8CC" w:rsidR="0039657C" w:rsidRPr="00CD29DB" w:rsidRDefault="0039657C" w:rsidP="0039657C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2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EB7FF" w14:textId="77777777" w:rsidR="0039657C" w:rsidRDefault="0039657C" w:rsidP="0039657C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ISO 14001_2015.</w:t>
            </w:r>
            <w:r w:rsidRPr="006E711C">
              <w:rPr>
                <w:rFonts w:asciiTheme="minorHAnsi" w:hAnsiTheme="minorHAnsi" w:cstheme="minorHAnsi"/>
                <w:i/>
                <w:iCs/>
                <w:color w:val="auto"/>
              </w:rPr>
              <w:t>pdf.p7m</w:t>
            </w:r>
          </w:p>
          <w:p w14:paraId="5D3A6DA2" w14:textId="4B004F66" w:rsidR="0039657C" w:rsidRPr="00CD29DB" w:rsidRDefault="0039657C" w:rsidP="0039657C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UNI EN ISO 9001_2015.PDF.P7M</w:t>
            </w:r>
          </w:p>
        </w:tc>
      </w:tr>
    </w:tbl>
    <w:p w14:paraId="30568D95" w14:textId="03825D88" w:rsidR="00CB6AE0" w:rsidRDefault="00CB6AE0" w:rsidP="004D42B0">
      <w:pPr>
        <w:jc w:val="both"/>
        <w:rPr>
          <w:b/>
          <w:sz w:val="24"/>
          <w:szCs w:val="24"/>
        </w:rPr>
      </w:pPr>
    </w:p>
    <w:p w14:paraId="1A2B9D08" w14:textId="74A1CD2C" w:rsidR="00AC7F6D" w:rsidRPr="00CD29DB" w:rsidRDefault="00AC7F6D" w:rsidP="00AC7F6D">
      <w:pPr>
        <w:jc w:val="both"/>
        <w:rPr>
          <w:sz w:val="24"/>
          <w:szCs w:val="24"/>
        </w:rPr>
      </w:pPr>
      <w:r w:rsidRPr="00CD29DB">
        <w:rPr>
          <w:b/>
          <w:sz w:val="24"/>
          <w:szCs w:val="24"/>
        </w:rPr>
        <w:t xml:space="preserve">OPERATORE ECONOMICO N. </w:t>
      </w:r>
      <w:r>
        <w:rPr>
          <w:b/>
          <w:sz w:val="24"/>
          <w:szCs w:val="24"/>
        </w:rPr>
        <w:t>5</w:t>
      </w:r>
      <w:r w:rsidRPr="00CD29D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LANDUCCI CLAUDIO &amp; c. sas di Andreini Maria Gloria</w:t>
      </w:r>
      <w:r w:rsidRPr="00CD29DB">
        <w:rPr>
          <w:b/>
          <w:sz w:val="24"/>
          <w:szCs w:val="24"/>
        </w:rPr>
        <w:t xml:space="preserve"> </w:t>
      </w:r>
      <w:r w:rsidRPr="00CD29DB">
        <w:rPr>
          <w:b/>
          <w:bCs/>
          <w:sz w:val="24"/>
          <w:szCs w:val="24"/>
        </w:rPr>
        <w:t xml:space="preserve">Lotto </w:t>
      </w:r>
      <w:r>
        <w:rPr>
          <w:b/>
          <w:bCs/>
          <w:sz w:val="24"/>
          <w:szCs w:val="24"/>
        </w:rPr>
        <w:t>di gara n 6 48 Abruzzo e Molise</w:t>
      </w:r>
    </w:p>
    <w:p w14:paraId="1633EB6A" w14:textId="77777777" w:rsidR="00AC7F6D" w:rsidRPr="00CD29DB" w:rsidRDefault="00AC7F6D" w:rsidP="00AC7F6D">
      <w:pPr>
        <w:ind w:right="90"/>
        <w:jc w:val="both"/>
        <w:rPr>
          <w:b/>
          <w:bCs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120"/>
        <w:gridCol w:w="845"/>
        <w:gridCol w:w="3671"/>
      </w:tblGrid>
      <w:tr w:rsidR="00AC7F6D" w:rsidRPr="00CD29DB" w14:paraId="28ACB0B1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0DAFB20" w14:textId="77777777" w:rsidR="00AC7F6D" w:rsidRPr="00CD29DB" w:rsidRDefault="00AC7F6D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 xml:space="preserve">Documentazione Amministrativa </w:t>
            </w:r>
          </w:p>
          <w:p w14:paraId="4BE0EE9D" w14:textId="77777777" w:rsidR="00AC7F6D" w:rsidRPr="00CD29DB" w:rsidRDefault="00AC7F6D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F2EDDC5" w14:textId="77777777" w:rsidR="00AC7F6D" w:rsidRPr="00CD29DB" w:rsidRDefault="00AC7F6D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FE9527" w14:textId="77777777" w:rsidR="00AC7F6D" w:rsidRPr="00CD29DB" w:rsidRDefault="00AC7F6D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Note (file allegati)</w:t>
            </w:r>
          </w:p>
        </w:tc>
      </w:tr>
      <w:tr w:rsidR="00AC7F6D" w:rsidRPr="00CD29DB" w14:paraId="13D11255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340A2" w14:textId="77777777" w:rsidR="00AC7F6D" w:rsidRPr="00CD29DB" w:rsidRDefault="00AC7F6D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>Domanda di partecipazione alla gara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34186" w14:textId="77777777" w:rsidR="00AC7F6D" w:rsidRPr="00CD29DB" w:rsidRDefault="00AC7F6D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6DC6" w14:textId="77777777" w:rsidR="00AC7F6D" w:rsidRPr="00CD29DB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Modello 1 Documento di Partecipazione</w:t>
            </w:r>
            <w:r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Lazio Europea Vitto</w:t>
            </w:r>
            <w:r w:rsidRPr="00CD29DB"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  <w:t>.pdf.p7m</w:t>
            </w:r>
          </w:p>
        </w:tc>
      </w:tr>
      <w:tr w:rsidR="00AC7F6D" w:rsidRPr="00CD29DB" w14:paraId="082FBBF4" w14:textId="77777777" w:rsidTr="00E113AF">
        <w:trPr>
          <w:trHeight w:val="286"/>
        </w:trPr>
        <w:tc>
          <w:tcPr>
            <w:tcW w:w="51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6B912B5" w14:textId="77777777" w:rsidR="00AC7F6D" w:rsidRPr="00CD29DB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150F7CB4" w14:textId="77777777" w:rsidR="00AC7F6D" w:rsidRPr="00CD29DB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0E2FBBCB" w14:textId="77777777" w:rsidR="00AC7F6D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63" w:history="1">
              <w:r w:rsidR="00AC7F6D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Altro</w:t>
              </w:r>
            </w:hyperlink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8440947" w14:textId="77777777" w:rsidR="00AC7F6D" w:rsidRPr="00CD29DB" w:rsidRDefault="00AC7F6D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4524BAEA" w14:textId="77777777" w:rsidR="00AC7F6D" w:rsidRPr="00CD29DB" w:rsidRDefault="00AC7F6D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2D237FD8" w14:textId="77777777" w:rsidR="00AC7F6D" w:rsidRPr="00CD29DB" w:rsidRDefault="00AC7F6D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45EC5D55" w14:textId="77777777" w:rsidR="00AC7F6D" w:rsidRPr="00CD29DB" w:rsidRDefault="00AC7F6D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7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553E2" w14:textId="77777777" w:rsidR="00AC7F6D" w:rsidRPr="00CD29DB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Elenco Forniture e Servizi Triennio 2018-2020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</w:tc>
      </w:tr>
      <w:tr w:rsidR="00AC7F6D" w:rsidRPr="00CD29DB" w14:paraId="69536734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A4A319F" w14:textId="77777777" w:rsidR="00AC7F6D" w:rsidRPr="00CD29DB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5E5A27" w14:textId="77777777" w:rsidR="00AC7F6D" w:rsidRPr="00CD29DB" w:rsidRDefault="00AC7F6D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58F9D" w14:textId="77777777" w:rsidR="00AC7F6D" w:rsidRPr="00CD29DB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i/>
                <w:iCs/>
              </w:rPr>
              <w:t>PASSoe</w:t>
            </w:r>
            <w:proofErr w:type="spellEnd"/>
            <w:r>
              <w:rPr>
                <w:rFonts w:asciiTheme="minorHAnsi" w:hAnsiTheme="minorHAnsi" w:cstheme="minorHAnsi"/>
                <w:i/>
                <w:iCs/>
              </w:rPr>
              <w:t xml:space="preserve"> Lotto3_45.pdf.p7m</w:t>
            </w:r>
          </w:p>
        </w:tc>
      </w:tr>
      <w:tr w:rsidR="00AC7F6D" w:rsidRPr="00CD29DB" w14:paraId="418045FA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FAB28C2" w14:textId="77777777" w:rsidR="00AC7F6D" w:rsidRPr="00CD29DB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4475F6A" w14:textId="77777777" w:rsidR="00AC7F6D" w:rsidRPr="00CD29DB" w:rsidRDefault="00AC7F6D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41D2E" w14:textId="77777777" w:rsidR="00AC7F6D" w:rsidRPr="00CD29DB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Referenza Lotto 3_45 Banco BPM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</w:tc>
      </w:tr>
      <w:tr w:rsidR="00AC7F6D" w:rsidRPr="00CD29DB" w14:paraId="1BC6C911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109609C" w14:textId="77777777" w:rsidR="00AC7F6D" w:rsidRPr="00CD29DB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FCC23E1" w14:textId="77777777" w:rsidR="00AC7F6D" w:rsidRPr="00CD29DB" w:rsidRDefault="00AC7F6D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93519" w14:textId="77777777" w:rsidR="00AC7F6D" w:rsidRPr="00CD29DB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Referenza Lotto 3_45 Banco Desio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</w:tc>
      </w:tr>
      <w:tr w:rsidR="00AC7F6D" w:rsidRPr="00CD29DB" w14:paraId="4F7CE258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1C4181" w14:textId="77777777" w:rsidR="00AC7F6D" w:rsidRPr="00CD29DB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B09D1C6" w14:textId="77777777" w:rsidR="00AC7F6D" w:rsidRPr="00CD29DB" w:rsidRDefault="00AC7F6D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15F97" w14:textId="77777777" w:rsidR="00AC7F6D" w:rsidRPr="00CD29DB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i/>
                <w:iCs/>
              </w:rPr>
              <w:t>PASSoe</w:t>
            </w:r>
            <w:proofErr w:type="spellEnd"/>
            <w:r>
              <w:rPr>
                <w:rFonts w:asciiTheme="minorHAnsi" w:hAnsiTheme="minorHAnsi" w:cstheme="minorHAnsi"/>
                <w:i/>
                <w:iCs/>
              </w:rPr>
              <w:t xml:space="preserve"> Lotto6_48.pdf.p7m</w:t>
            </w:r>
          </w:p>
        </w:tc>
      </w:tr>
      <w:tr w:rsidR="00AC7F6D" w:rsidRPr="00CD29DB" w14:paraId="59CFF5C4" w14:textId="77777777" w:rsidTr="00E113AF">
        <w:tc>
          <w:tcPr>
            <w:tcW w:w="51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504368C" w14:textId="77777777" w:rsidR="00AC7F6D" w:rsidRPr="00CD29DB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AD448C" w14:textId="77777777" w:rsidR="00AC7F6D" w:rsidRPr="00CD29DB" w:rsidRDefault="00AC7F6D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B5E5D" w14:textId="77777777" w:rsidR="00AC7F6D" w:rsidRPr="00CD29DB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Referenza Lotto 6_48 Banco BPM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</w:tc>
      </w:tr>
      <w:tr w:rsidR="00AC7F6D" w:rsidRPr="00CD29DB" w14:paraId="00054C96" w14:textId="77777777" w:rsidTr="00E113AF">
        <w:tc>
          <w:tcPr>
            <w:tcW w:w="51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145432" w14:textId="77777777" w:rsidR="00AC7F6D" w:rsidRPr="00CD29DB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EEBC89" w14:textId="77777777" w:rsidR="00AC7F6D" w:rsidRPr="00CD29DB" w:rsidRDefault="00AC7F6D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39A5B" w14:textId="77777777" w:rsidR="00AC7F6D" w:rsidRPr="00CD29DB" w:rsidRDefault="00AC7F6D" w:rsidP="00E113AF">
            <w:pPr>
              <w:rPr>
                <w:rStyle w:val="font-default-bold1"/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Referenza Lotto 6_48 Banco Desio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</w:tc>
      </w:tr>
      <w:tr w:rsidR="00AC7F6D" w:rsidRPr="00CD29DB" w14:paraId="5A74DB8B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57BA75" w14:textId="77777777" w:rsidR="00AC7F6D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64" w:history="1">
              <w:r w:rsidR="00AC7F6D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DGUE - Documento di gara unico europeo dell'impresa concorrente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8FB89" w14:textId="77777777" w:rsidR="00AC7F6D" w:rsidRPr="00CD29DB" w:rsidRDefault="00AC7F6D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6A716" w14:textId="77777777" w:rsidR="00AC7F6D" w:rsidRPr="00CD29DB" w:rsidRDefault="00AC7F6D" w:rsidP="00E113AF">
            <w:pPr>
              <w:rPr>
                <w:rFonts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espd-response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</w:tc>
      </w:tr>
      <w:tr w:rsidR="00AC7F6D" w:rsidRPr="00CD29DB" w14:paraId="4738A1E2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175A8E" w14:textId="77777777" w:rsidR="00AC7F6D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65" w:history="1">
              <w:r w:rsidR="00AC7F6D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Comprova imposta di bollo</w:t>
              </w:r>
            </w:hyperlink>
          </w:p>
          <w:p w14:paraId="2AF9EB7B" w14:textId="77777777" w:rsidR="00AC7F6D" w:rsidRPr="00CD29DB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CB84C1" w14:textId="77777777" w:rsidR="00AC7F6D" w:rsidRPr="00CD29DB" w:rsidRDefault="00AC7F6D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CD5C" w14:textId="77777777" w:rsidR="00AC7F6D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Quietanza F23 Lotto 6_48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  <w:p w14:paraId="5BC315D1" w14:textId="77777777" w:rsidR="00AC7F6D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Quietanza F23 Lotto 3_45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  <w:p w14:paraId="6628D322" w14:textId="77777777" w:rsidR="00AC7F6D" w:rsidRPr="00CD29DB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AC7F6D" w:rsidRPr="00CD29DB" w14:paraId="3BE61497" w14:textId="77777777" w:rsidTr="00E113AF"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A72F78" w14:textId="77777777" w:rsidR="00AC7F6D" w:rsidRPr="00CD29DB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hyperlink r:id="rId66" w:history="1">
              <w:r w:rsidR="00AC7F6D" w:rsidRPr="00CD29DB">
                <w:rPr>
                  <w:rFonts w:asciiTheme="minorHAnsi" w:hAnsiTheme="minorHAnsi" w:cstheme="minorHAnsi"/>
                  <w:b/>
                  <w:bCs/>
                  <w:i/>
                  <w:iCs/>
                </w:rPr>
                <w:t>Documenti</w:t>
              </w:r>
            </w:hyperlink>
            <w:r w:rsidR="00AC7F6D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attestanti l’avvenuto pagamento del </w:t>
            </w:r>
            <w:proofErr w:type="gramStart"/>
            <w:r w:rsidR="00AC7F6D" w:rsidRPr="00CD29DB">
              <w:rPr>
                <w:rFonts w:asciiTheme="minorHAnsi" w:hAnsiTheme="minorHAnsi" w:cstheme="minorHAnsi"/>
                <w:b/>
                <w:bCs/>
                <w:i/>
                <w:iCs/>
              </w:rPr>
              <w:t>contributo  all’ANAC</w:t>
            </w:r>
            <w:proofErr w:type="gramEnd"/>
          </w:p>
          <w:p w14:paraId="42D4FCAA" w14:textId="77777777" w:rsidR="00AC7F6D" w:rsidRPr="00CD29DB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EDD913" w14:textId="3B25E2E1" w:rsidR="00AC7F6D" w:rsidRPr="00CD29DB" w:rsidRDefault="00ED6E5B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A586E" w14:textId="77777777" w:rsidR="00AC7F6D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CONTRIBUTO ANAC LOTT</w:t>
            </w:r>
            <w:r>
              <w:rPr>
                <w:rFonts w:asciiTheme="minorHAnsi" w:hAnsiTheme="minorHAnsi" w:cstheme="minorHAnsi"/>
                <w:i/>
                <w:iCs/>
              </w:rPr>
              <w:t>O 3_45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  <w:p w14:paraId="5DBE3CBC" w14:textId="25F87047" w:rsidR="00ED6E5B" w:rsidRDefault="00ED6E5B" w:rsidP="00ED6E5B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>CONTRIBUTO ANAC LOTT</w:t>
            </w:r>
            <w:r>
              <w:rPr>
                <w:rFonts w:asciiTheme="minorHAnsi" w:hAnsiTheme="minorHAnsi" w:cstheme="minorHAnsi"/>
                <w:i/>
                <w:iCs/>
              </w:rPr>
              <w:t>O 6_48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  <w:p w14:paraId="62ADAD81" w14:textId="377D9C84" w:rsidR="00ED6E5B" w:rsidRPr="00CD29DB" w:rsidRDefault="00ED6E5B" w:rsidP="00E113AF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ED6E5B" w:rsidRPr="006E711C" w14:paraId="38CAB81E" w14:textId="77777777" w:rsidTr="00E113AF"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B0BFD3" w14:textId="77777777" w:rsidR="00ED6E5B" w:rsidRPr="006E711C" w:rsidRDefault="00AB7C56" w:rsidP="00E113AF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hyperlink r:id="rId67" w:history="1">
              <w:r w:rsidR="00ED6E5B" w:rsidRPr="006E711C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cauzioni</w:t>
              </w:r>
            </w:hyperlink>
            <w:r w:rsidR="00ED6E5B" w:rsidRPr="006E711C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provvisorie e documentazione a corredo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BBA266" w14:textId="56A421DC" w:rsidR="00ED6E5B" w:rsidRPr="006E711C" w:rsidRDefault="00ED6E5B" w:rsidP="00E113AF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1E4FE" w14:textId="77777777" w:rsidR="00ED6E5B" w:rsidRPr="006E711C" w:rsidRDefault="00ED6E5B" w:rsidP="00E113AF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Polizza 112235133.</w:t>
            </w:r>
            <w:r w:rsidRPr="006E711C">
              <w:rPr>
                <w:rFonts w:asciiTheme="minorHAnsi" w:hAnsiTheme="minorHAnsi" w:cstheme="minorHAnsi"/>
                <w:i/>
                <w:iCs/>
                <w:color w:val="auto"/>
              </w:rPr>
              <w:t>pdf.p7m</w:t>
            </w:r>
          </w:p>
        </w:tc>
      </w:tr>
      <w:tr w:rsidR="00ED6E5B" w:rsidRPr="006E711C" w14:paraId="3028BCDF" w14:textId="77777777" w:rsidTr="008D1B3C">
        <w:tc>
          <w:tcPr>
            <w:tcW w:w="51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81D262" w14:textId="77777777" w:rsidR="00ED6E5B" w:rsidRDefault="00ED6E5B" w:rsidP="00E113AF"/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70EF50" w14:textId="77777777" w:rsidR="00ED6E5B" w:rsidRDefault="00ED6E5B" w:rsidP="00E113AF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9B7AF" w14:textId="4AB521AC" w:rsidR="00ED6E5B" w:rsidRDefault="00ED6E5B" w:rsidP="00E113AF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Polizza 112235112.</w:t>
            </w:r>
            <w:r w:rsidRPr="006E711C">
              <w:rPr>
                <w:rFonts w:asciiTheme="minorHAnsi" w:hAnsiTheme="minorHAnsi" w:cstheme="minorHAnsi"/>
                <w:i/>
                <w:iCs/>
                <w:color w:val="auto"/>
              </w:rPr>
              <w:t>pdf.p7m</w:t>
            </w:r>
          </w:p>
        </w:tc>
      </w:tr>
      <w:tr w:rsidR="00AC7F6D" w:rsidRPr="00CD29DB" w14:paraId="496C5956" w14:textId="77777777" w:rsidTr="00E113AF"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63A8D" w14:textId="77777777" w:rsidR="00AC7F6D" w:rsidRPr="00CD29DB" w:rsidRDefault="00AC7F6D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  <w:t>Eventuale documentazione necessaria ai fini della riduzione della cauzione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12365" w14:textId="77777777" w:rsidR="00AC7F6D" w:rsidRPr="00CD29DB" w:rsidRDefault="00AC7F6D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2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789F2" w14:textId="77777777" w:rsidR="00AC7F6D" w:rsidRDefault="00AC7F6D" w:rsidP="00E113AF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ISO 14001_2015.</w:t>
            </w:r>
            <w:r w:rsidRPr="006E711C">
              <w:rPr>
                <w:rFonts w:asciiTheme="minorHAnsi" w:hAnsiTheme="minorHAnsi" w:cstheme="minorHAnsi"/>
                <w:i/>
                <w:iCs/>
                <w:color w:val="auto"/>
              </w:rPr>
              <w:t>pdf.p7m</w:t>
            </w:r>
          </w:p>
          <w:p w14:paraId="0833E1DC" w14:textId="77777777" w:rsidR="00AC7F6D" w:rsidRPr="00CD29DB" w:rsidRDefault="00AC7F6D" w:rsidP="00E113AF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UNI EN ISO 9001_2015.PDF.P7M</w:t>
            </w:r>
          </w:p>
        </w:tc>
      </w:tr>
    </w:tbl>
    <w:p w14:paraId="165FB585" w14:textId="70C36350" w:rsidR="006E711C" w:rsidRDefault="006E711C" w:rsidP="004D42B0">
      <w:pPr>
        <w:jc w:val="both"/>
        <w:rPr>
          <w:b/>
          <w:sz w:val="24"/>
          <w:szCs w:val="24"/>
        </w:rPr>
      </w:pPr>
    </w:p>
    <w:p w14:paraId="321B26DF" w14:textId="77777777" w:rsidR="00A77D60" w:rsidRDefault="00A77D60" w:rsidP="00245575">
      <w:pPr>
        <w:jc w:val="both"/>
        <w:rPr>
          <w:b/>
          <w:sz w:val="24"/>
          <w:szCs w:val="24"/>
        </w:rPr>
      </w:pPr>
      <w:bookmarkStart w:id="4" w:name="_Hlk92539685"/>
    </w:p>
    <w:p w14:paraId="13B57AEA" w14:textId="77777777" w:rsidR="00A77D60" w:rsidRDefault="00A77D60" w:rsidP="00245575">
      <w:pPr>
        <w:jc w:val="both"/>
        <w:rPr>
          <w:b/>
          <w:sz w:val="24"/>
          <w:szCs w:val="24"/>
        </w:rPr>
      </w:pPr>
    </w:p>
    <w:p w14:paraId="10CC5A6F" w14:textId="77777777" w:rsidR="00A77D60" w:rsidRDefault="00A77D60" w:rsidP="00245575">
      <w:pPr>
        <w:jc w:val="both"/>
        <w:rPr>
          <w:b/>
          <w:sz w:val="24"/>
          <w:szCs w:val="24"/>
        </w:rPr>
      </w:pPr>
    </w:p>
    <w:p w14:paraId="0389FE55" w14:textId="77777777" w:rsidR="00A77D60" w:rsidRDefault="00A77D60" w:rsidP="00245575">
      <w:pPr>
        <w:jc w:val="both"/>
        <w:rPr>
          <w:b/>
          <w:sz w:val="24"/>
          <w:szCs w:val="24"/>
        </w:rPr>
      </w:pPr>
    </w:p>
    <w:p w14:paraId="4C6CA720" w14:textId="0AB6027C" w:rsidR="002B1C31" w:rsidRDefault="002B1C31" w:rsidP="00245575">
      <w:pPr>
        <w:jc w:val="both"/>
        <w:rPr>
          <w:b/>
          <w:bCs/>
          <w:sz w:val="24"/>
          <w:szCs w:val="24"/>
        </w:rPr>
      </w:pPr>
      <w:r w:rsidRPr="00CD29DB">
        <w:rPr>
          <w:b/>
          <w:sz w:val="24"/>
          <w:szCs w:val="24"/>
        </w:rPr>
        <w:lastRenderedPageBreak/>
        <w:t xml:space="preserve">OPERATORE ECONOMICO N. </w:t>
      </w:r>
      <w:r w:rsidR="00245575">
        <w:rPr>
          <w:b/>
          <w:sz w:val="24"/>
          <w:szCs w:val="24"/>
        </w:rPr>
        <w:t>6</w:t>
      </w:r>
      <w:r w:rsidRPr="00CD29D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Paolo Ardisson srl</w:t>
      </w:r>
      <w:r w:rsidR="004175DE">
        <w:rPr>
          <w:b/>
          <w:sz w:val="24"/>
          <w:szCs w:val="24"/>
        </w:rPr>
        <w:t xml:space="preserve"> </w:t>
      </w:r>
      <w:r w:rsidR="00245575" w:rsidRPr="00CD29DB">
        <w:rPr>
          <w:b/>
          <w:bCs/>
          <w:sz w:val="24"/>
          <w:szCs w:val="24"/>
        </w:rPr>
        <w:t xml:space="preserve">Lotto </w:t>
      </w:r>
      <w:r w:rsidR="00245575">
        <w:rPr>
          <w:b/>
          <w:bCs/>
          <w:sz w:val="24"/>
          <w:szCs w:val="24"/>
        </w:rPr>
        <w:t>di gara n 3 45 LAZIO 3</w:t>
      </w:r>
    </w:p>
    <w:p w14:paraId="09E8556C" w14:textId="77777777" w:rsidR="00245575" w:rsidRPr="00CD29DB" w:rsidRDefault="00245575" w:rsidP="00245575">
      <w:pPr>
        <w:jc w:val="both"/>
        <w:rPr>
          <w:b/>
          <w:bCs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864"/>
        <w:gridCol w:w="844"/>
        <w:gridCol w:w="3928"/>
      </w:tblGrid>
      <w:tr w:rsidR="002B1C31" w:rsidRPr="00CD29DB" w14:paraId="0BDBE8BD" w14:textId="77777777" w:rsidTr="005F087E"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F5442AC" w14:textId="77777777" w:rsidR="002B1C31" w:rsidRPr="00CD29DB" w:rsidRDefault="002B1C31" w:rsidP="00012DA3">
            <w:pPr>
              <w:jc w:val="center"/>
              <w:rPr>
                <w:b/>
              </w:rPr>
            </w:pPr>
            <w:r w:rsidRPr="00CD29DB">
              <w:rPr>
                <w:b/>
              </w:rPr>
              <w:t xml:space="preserve">Documentazione Amministrativa </w:t>
            </w:r>
          </w:p>
          <w:p w14:paraId="5E8ECEB2" w14:textId="77777777" w:rsidR="002B1C31" w:rsidRPr="00CD29DB" w:rsidRDefault="002B1C31" w:rsidP="00012DA3">
            <w:pPr>
              <w:jc w:val="center"/>
              <w:rPr>
                <w:b/>
              </w:rPr>
            </w:pPr>
            <w:r w:rsidRPr="00CD29DB">
              <w:rPr>
                <w:b/>
              </w:rPr>
              <w:t>Sezione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9C7994" w14:textId="77777777" w:rsidR="002B1C31" w:rsidRPr="00CD29DB" w:rsidRDefault="002B1C31" w:rsidP="00012DA3">
            <w:pPr>
              <w:jc w:val="center"/>
              <w:rPr>
                <w:b/>
              </w:rPr>
            </w:pPr>
            <w:r w:rsidRPr="00CD29DB">
              <w:rPr>
                <w:b/>
              </w:rPr>
              <w:t>N. File allegati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F0E05C" w14:textId="77777777" w:rsidR="002B1C31" w:rsidRPr="00CD29DB" w:rsidRDefault="002B1C31" w:rsidP="00012DA3">
            <w:pPr>
              <w:jc w:val="center"/>
              <w:rPr>
                <w:b/>
              </w:rPr>
            </w:pPr>
            <w:r w:rsidRPr="00CD29DB">
              <w:rPr>
                <w:b/>
              </w:rPr>
              <w:t>Note (file allegati)</w:t>
            </w:r>
          </w:p>
        </w:tc>
      </w:tr>
      <w:tr w:rsidR="005F087E" w:rsidRPr="005F087E" w14:paraId="7BB91CC5" w14:textId="77777777" w:rsidTr="005F087E"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C60CC" w14:textId="77777777" w:rsidR="002B1C31" w:rsidRPr="005F087E" w:rsidRDefault="002B1C31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r w:rsidRPr="005F087E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Domanda di partecipazione alla gara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A262F" w14:textId="7A466D4A" w:rsidR="002B1C31" w:rsidRPr="005F087E" w:rsidRDefault="00245575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5F087E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7BC21" w14:textId="06D149C8" w:rsidR="002B1C31" w:rsidRPr="005F087E" w:rsidRDefault="00245575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5F087E">
              <w:rPr>
                <w:rFonts w:asciiTheme="minorHAnsi" w:hAnsiTheme="minorHAnsi" w:cstheme="minorHAnsi"/>
                <w:i/>
                <w:iCs/>
                <w:color w:val="auto"/>
              </w:rPr>
              <w:t>8_Modello 1 – Documento di partecipazione.pdf.p7m</w:t>
            </w:r>
          </w:p>
        </w:tc>
      </w:tr>
      <w:tr w:rsidR="00AE44A9" w:rsidRPr="00276A20" w14:paraId="66381461" w14:textId="77777777" w:rsidTr="005F087E">
        <w:trPr>
          <w:trHeight w:val="286"/>
        </w:trPr>
        <w:tc>
          <w:tcPr>
            <w:tcW w:w="4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91A928" w14:textId="77777777" w:rsidR="002B1C31" w:rsidRPr="00DA60EC" w:rsidRDefault="002B1C31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  <w:p w14:paraId="7A13131C" w14:textId="77777777" w:rsidR="002B1C31" w:rsidRPr="00DA60EC" w:rsidRDefault="002B1C31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  <w:p w14:paraId="48D10020" w14:textId="77777777" w:rsidR="002B1C31" w:rsidRPr="00DA60EC" w:rsidRDefault="00AB7C56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68" w:history="1">
              <w:r w:rsidR="002B1C31" w:rsidRPr="00DA60EC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Altro</w:t>
              </w:r>
            </w:hyperlink>
          </w:p>
        </w:tc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4FE9548" w14:textId="77777777" w:rsidR="002B1C31" w:rsidRPr="00DA60EC" w:rsidRDefault="002B1C31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  <w:p w14:paraId="05B1B3D7" w14:textId="77777777" w:rsidR="002B1C31" w:rsidRPr="00DA60EC" w:rsidRDefault="002B1C31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  <w:p w14:paraId="0D4CF9ED" w14:textId="77777777" w:rsidR="002B1C31" w:rsidRPr="00DA60EC" w:rsidRDefault="002B1C31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  <w:p w14:paraId="5D1CC320" w14:textId="7DC63669" w:rsidR="002B1C31" w:rsidRPr="00DA60EC" w:rsidRDefault="003F4868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DA60EC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3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68E26" w14:textId="3F121CD2" w:rsidR="002B1C31" w:rsidRPr="00DA60EC" w:rsidRDefault="0034562F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PAOLO ARDISSON SRL – LOTTO 45_1_.pdf.p7m</w:t>
            </w:r>
          </w:p>
        </w:tc>
      </w:tr>
      <w:tr w:rsidR="00AE44A9" w:rsidRPr="00276A20" w14:paraId="139C4118" w14:textId="77777777" w:rsidTr="005F087E">
        <w:tc>
          <w:tcPr>
            <w:tcW w:w="4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72BF82" w14:textId="77777777" w:rsidR="002B1C31" w:rsidRPr="00DA60EC" w:rsidRDefault="002B1C31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D2991C8" w14:textId="77777777" w:rsidR="002B1C31" w:rsidRPr="00DA60EC" w:rsidRDefault="002B1C31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A57EE" w14:textId="245B16E1" w:rsidR="002B1C31" w:rsidRPr="00DA60EC" w:rsidRDefault="003F486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DA60EC">
              <w:rPr>
                <w:rFonts w:asciiTheme="minorHAnsi" w:hAnsiTheme="minorHAnsi" w:cstheme="minorHAnsi"/>
                <w:i/>
                <w:iCs/>
                <w:color w:val="auto"/>
              </w:rPr>
              <w:t>Referenza</w:t>
            </w:r>
            <w:r w:rsidR="0034562F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</w:t>
            </w:r>
            <w:r w:rsidRPr="00DA60EC">
              <w:rPr>
                <w:rFonts w:asciiTheme="minorHAnsi" w:hAnsiTheme="minorHAnsi" w:cstheme="minorHAnsi"/>
                <w:i/>
                <w:iCs/>
                <w:color w:val="auto"/>
              </w:rPr>
              <w:t>BPM</w:t>
            </w:r>
            <w:r w:rsidR="0034562F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lotto 45</w:t>
            </w:r>
            <w:r w:rsidRPr="00DA60EC">
              <w:rPr>
                <w:rFonts w:asciiTheme="minorHAnsi" w:hAnsiTheme="minorHAnsi" w:cstheme="minorHAnsi"/>
                <w:i/>
                <w:iCs/>
                <w:color w:val="auto"/>
              </w:rPr>
              <w:t>.pdf</w:t>
            </w:r>
            <w:r w:rsidR="0094566B" w:rsidRPr="00DA60EC">
              <w:rPr>
                <w:rFonts w:asciiTheme="minorHAnsi" w:hAnsiTheme="minorHAnsi" w:cstheme="minorHAnsi"/>
                <w:i/>
                <w:iCs/>
                <w:color w:val="auto"/>
              </w:rPr>
              <w:t>.p7m</w:t>
            </w:r>
          </w:p>
        </w:tc>
      </w:tr>
      <w:tr w:rsidR="00AE44A9" w:rsidRPr="00276A20" w14:paraId="68DD42FA" w14:textId="77777777" w:rsidTr="005F087E">
        <w:tc>
          <w:tcPr>
            <w:tcW w:w="4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C7A0451" w14:textId="77777777" w:rsidR="002B1C31" w:rsidRPr="00DA60EC" w:rsidRDefault="002B1C31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0048606" w14:textId="77777777" w:rsidR="002B1C31" w:rsidRPr="00DA60EC" w:rsidRDefault="002B1C31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64B8D" w14:textId="7D58F65F" w:rsidR="002B1C31" w:rsidRPr="00DA60EC" w:rsidRDefault="0034562F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DA60EC">
              <w:rPr>
                <w:rFonts w:asciiTheme="minorHAnsi" w:hAnsiTheme="minorHAnsi" w:cstheme="minorHAnsi"/>
                <w:i/>
                <w:iCs/>
                <w:color w:val="auto"/>
              </w:rPr>
              <w:t>ShowPASSoe_1_.pdf.p7m</w:t>
            </w:r>
          </w:p>
        </w:tc>
      </w:tr>
      <w:tr w:rsidR="00AE44A9" w:rsidRPr="00276A20" w14:paraId="5C425F2E" w14:textId="77777777" w:rsidTr="005F087E">
        <w:tc>
          <w:tcPr>
            <w:tcW w:w="4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06EC51" w14:textId="77777777" w:rsidR="002B1C31" w:rsidRPr="00276A20" w:rsidRDefault="00AB7C56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69" w:history="1">
              <w:r w:rsidR="002B1C31" w:rsidRPr="00276A20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DGUE - Documento di gara unico europeo dell'impresa concorrente</w:t>
              </w:r>
            </w:hyperlink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4D763" w14:textId="77777777" w:rsidR="002B1C31" w:rsidRPr="00276A20" w:rsidRDefault="002B1C31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276A20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7C376" w14:textId="77777777" w:rsidR="002B1C31" w:rsidRPr="00276A20" w:rsidRDefault="002B1C31" w:rsidP="00012DA3">
            <w:pPr>
              <w:rPr>
                <w:rFonts w:cstheme="minorHAnsi"/>
                <w:i/>
                <w:iCs/>
                <w:color w:val="auto"/>
              </w:rPr>
            </w:pPr>
            <w:r w:rsidRPr="00276A20">
              <w:rPr>
                <w:rFonts w:asciiTheme="minorHAnsi" w:hAnsiTheme="minorHAnsi" w:cstheme="minorHAnsi"/>
                <w:i/>
                <w:iCs/>
                <w:color w:val="auto"/>
              </w:rPr>
              <w:t>espd-response.PDF.P7M</w:t>
            </w:r>
          </w:p>
        </w:tc>
      </w:tr>
      <w:tr w:rsidR="00AE44A9" w:rsidRPr="00276A20" w14:paraId="68DE7B01" w14:textId="77777777" w:rsidTr="005F087E">
        <w:tc>
          <w:tcPr>
            <w:tcW w:w="4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A5554" w14:textId="77777777" w:rsidR="002B1C31" w:rsidRPr="00276A20" w:rsidRDefault="00AB7C56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70" w:history="1">
              <w:r w:rsidR="002B1C31" w:rsidRPr="00276A20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Comprova imposta di bollo</w:t>
              </w:r>
            </w:hyperlink>
          </w:p>
          <w:p w14:paraId="33B86DC1" w14:textId="77777777" w:rsidR="002B1C31" w:rsidRPr="00276A20" w:rsidRDefault="002B1C31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5750DE" w14:textId="1068A8EE" w:rsidR="002B1C31" w:rsidRPr="00276A20" w:rsidRDefault="00E01974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276A20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620A0" w14:textId="6FD2A4AA" w:rsidR="002B1C31" w:rsidRPr="00276A20" w:rsidRDefault="00E01974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276A20">
              <w:rPr>
                <w:rFonts w:asciiTheme="minorHAnsi" w:hAnsiTheme="minorHAnsi" w:cstheme="minorHAnsi"/>
                <w:i/>
                <w:iCs/>
                <w:color w:val="auto"/>
              </w:rPr>
              <w:t>F23 LOTTO45LAZIO.pdf</w:t>
            </w:r>
            <w:r w:rsidR="00A75CD0" w:rsidRPr="00276A20">
              <w:rPr>
                <w:rFonts w:asciiTheme="minorHAnsi" w:hAnsiTheme="minorHAnsi" w:cstheme="minorHAnsi"/>
                <w:i/>
                <w:iCs/>
                <w:color w:val="auto"/>
              </w:rPr>
              <w:t>.p7m</w:t>
            </w:r>
          </w:p>
        </w:tc>
      </w:tr>
      <w:tr w:rsidR="00AE44A9" w:rsidRPr="00276A20" w14:paraId="50087109" w14:textId="77777777" w:rsidTr="005F087E">
        <w:tc>
          <w:tcPr>
            <w:tcW w:w="4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21D03F" w14:textId="77777777" w:rsidR="002B1C31" w:rsidRPr="00276A20" w:rsidRDefault="002B1C31" w:rsidP="00012DA3">
            <w:pPr>
              <w:rPr>
                <w:color w:val="auto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ED688" w14:textId="77777777" w:rsidR="002B1C31" w:rsidRPr="00276A20" w:rsidRDefault="002B1C31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EA7D" w14:textId="7F03F8D4" w:rsidR="002B1C31" w:rsidRPr="00276A20" w:rsidRDefault="002B1C31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</w:tr>
      <w:tr w:rsidR="005F087E" w:rsidRPr="005F087E" w14:paraId="0472FABC" w14:textId="77777777" w:rsidTr="005F087E">
        <w:tc>
          <w:tcPr>
            <w:tcW w:w="4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E545E0" w14:textId="77777777" w:rsidR="002B1C31" w:rsidRPr="005F087E" w:rsidRDefault="00AB7C56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71" w:history="1">
              <w:r w:rsidR="002B1C31" w:rsidRPr="005F087E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Documenti</w:t>
              </w:r>
            </w:hyperlink>
            <w:r w:rsidR="002B1C31" w:rsidRPr="005F087E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attestanti l’avvenuto pagamento del </w:t>
            </w:r>
            <w:proofErr w:type="gramStart"/>
            <w:r w:rsidR="002B1C31" w:rsidRPr="005F087E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contributo  all’ANAC</w:t>
            </w:r>
            <w:proofErr w:type="gramEnd"/>
          </w:p>
          <w:p w14:paraId="6CB699E2" w14:textId="77777777" w:rsidR="002B1C31" w:rsidRPr="005F087E" w:rsidRDefault="002B1C31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3A6884" w14:textId="1D432456" w:rsidR="002B1C31" w:rsidRPr="005F087E" w:rsidRDefault="0034562F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5F087E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85BB5" w14:textId="51ECEBB8" w:rsidR="002B1C31" w:rsidRPr="005F087E" w:rsidRDefault="0034562F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5F087E">
              <w:rPr>
                <w:rFonts w:asciiTheme="minorHAnsi" w:hAnsiTheme="minorHAnsi" w:cstheme="minorHAnsi"/>
                <w:i/>
                <w:iCs/>
                <w:color w:val="auto"/>
              </w:rPr>
              <w:t>Ricevuta contributo ANAC.pdf.p7m</w:t>
            </w:r>
          </w:p>
        </w:tc>
      </w:tr>
      <w:tr w:rsidR="005F087E" w:rsidRPr="005F087E" w14:paraId="5F77D79A" w14:textId="77777777" w:rsidTr="005F087E">
        <w:tc>
          <w:tcPr>
            <w:tcW w:w="4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09B8D1" w14:textId="77777777" w:rsidR="002B1C31" w:rsidRPr="005F087E" w:rsidRDefault="002B1C31" w:rsidP="00012DA3">
            <w:pPr>
              <w:rPr>
                <w:color w:val="auto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03FE71" w14:textId="77777777" w:rsidR="002B1C31" w:rsidRPr="005F087E" w:rsidRDefault="002B1C31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5310F" w14:textId="1FB3DB4A" w:rsidR="002B1C31" w:rsidRPr="005F087E" w:rsidRDefault="002B1C31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</w:tr>
      <w:tr w:rsidR="005F087E" w:rsidRPr="005F087E" w14:paraId="19FA32CB" w14:textId="77777777" w:rsidTr="005F087E">
        <w:tc>
          <w:tcPr>
            <w:tcW w:w="4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70FE8" w14:textId="77777777" w:rsidR="002B1C31" w:rsidRPr="005F087E" w:rsidRDefault="00AB7C56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hyperlink r:id="rId72" w:history="1">
              <w:r w:rsidR="002B1C31" w:rsidRPr="005F087E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cauzioni</w:t>
              </w:r>
            </w:hyperlink>
            <w:r w:rsidR="002B1C31" w:rsidRPr="005F087E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provvisorie e documentazione a corredo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49EC68" w14:textId="32C098FA" w:rsidR="002B1C31" w:rsidRPr="005F087E" w:rsidRDefault="00E12F6C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F234E" w14:textId="1A851AC1" w:rsidR="002B1C31" w:rsidRPr="005F087E" w:rsidRDefault="00E12F6C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P_1001829432.pdf.p7m</w:t>
            </w:r>
          </w:p>
        </w:tc>
      </w:tr>
      <w:bookmarkEnd w:id="4"/>
    </w:tbl>
    <w:p w14:paraId="12C5F684" w14:textId="77777777" w:rsidR="006E711C" w:rsidRDefault="006E711C" w:rsidP="004D42B0">
      <w:pPr>
        <w:jc w:val="both"/>
        <w:rPr>
          <w:b/>
          <w:sz w:val="24"/>
          <w:szCs w:val="24"/>
        </w:rPr>
      </w:pPr>
    </w:p>
    <w:p w14:paraId="2F22B76D" w14:textId="15522657" w:rsidR="00B75669" w:rsidRDefault="00B75669" w:rsidP="00B75669">
      <w:pPr>
        <w:jc w:val="both"/>
        <w:rPr>
          <w:sz w:val="18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06976EF" w14:textId="658DB787" w:rsidR="00AE44A9" w:rsidRPr="00CD29DB" w:rsidRDefault="00AE44A9" w:rsidP="00AE44A9">
      <w:pPr>
        <w:jc w:val="both"/>
        <w:rPr>
          <w:sz w:val="24"/>
          <w:szCs w:val="24"/>
        </w:rPr>
      </w:pPr>
      <w:r w:rsidRPr="00CD29DB">
        <w:rPr>
          <w:b/>
          <w:sz w:val="24"/>
          <w:szCs w:val="24"/>
        </w:rPr>
        <w:t xml:space="preserve">OPERATORE ECONOMICO N. </w:t>
      </w:r>
      <w:r w:rsidR="005F087E">
        <w:rPr>
          <w:b/>
          <w:sz w:val="24"/>
          <w:szCs w:val="24"/>
        </w:rPr>
        <w:t>7</w:t>
      </w:r>
      <w:r w:rsidRPr="00CD29D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 w:rsidR="00F11F21">
        <w:rPr>
          <w:b/>
          <w:sz w:val="24"/>
          <w:szCs w:val="24"/>
        </w:rPr>
        <w:t>astore</w:t>
      </w:r>
      <w:r>
        <w:rPr>
          <w:b/>
          <w:sz w:val="24"/>
          <w:szCs w:val="24"/>
        </w:rPr>
        <w:t xml:space="preserve"> srl Lotto</w:t>
      </w:r>
      <w:r w:rsidR="005F087E">
        <w:rPr>
          <w:b/>
          <w:sz w:val="24"/>
          <w:szCs w:val="24"/>
        </w:rPr>
        <w:t xml:space="preserve"> di gara n.</w:t>
      </w:r>
      <w:r w:rsidR="00F11F21">
        <w:rPr>
          <w:b/>
          <w:sz w:val="24"/>
          <w:szCs w:val="24"/>
        </w:rPr>
        <w:t>2</w:t>
      </w:r>
      <w:r w:rsidR="005F087E">
        <w:rPr>
          <w:b/>
          <w:sz w:val="24"/>
          <w:szCs w:val="24"/>
        </w:rPr>
        <w:t xml:space="preserve"> 44 LAZIO 2 </w:t>
      </w:r>
    </w:p>
    <w:p w14:paraId="69045749" w14:textId="77777777" w:rsidR="00AE44A9" w:rsidRPr="00CD29DB" w:rsidRDefault="00AE44A9" w:rsidP="00AE44A9">
      <w:pPr>
        <w:ind w:right="90"/>
        <w:jc w:val="both"/>
        <w:rPr>
          <w:b/>
          <w:bCs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565"/>
        <w:gridCol w:w="238"/>
        <w:gridCol w:w="602"/>
        <w:gridCol w:w="320"/>
        <w:gridCol w:w="4911"/>
      </w:tblGrid>
      <w:tr w:rsidR="00AE44A9" w:rsidRPr="00CD29DB" w14:paraId="12753DFA" w14:textId="77777777" w:rsidTr="001F36C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69568A8" w14:textId="77777777" w:rsidR="00AE44A9" w:rsidRPr="00CD29DB" w:rsidRDefault="00AE44A9" w:rsidP="00012DA3">
            <w:pPr>
              <w:jc w:val="center"/>
              <w:rPr>
                <w:b/>
              </w:rPr>
            </w:pPr>
            <w:bookmarkStart w:id="5" w:name="_Hlk92558233"/>
            <w:r w:rsidRPr="00CD29DB">
              <w:rPr>
                <w:b/>
              </w:rPr>
              <w:t xml:space="preserve">Documentazione Amministrativa </w:t>
            </w:r>
          </w:p>
          <w:p w14:paraId="0CDCD4CB" w14:textId="77777777" w:rsidR="00AE44A9" w:rsidRPr="00CD29DB" w:rsidRDefault="00AE44A9" w:rsidP="00012DA3">
            <w:pPr>
              <w:jc w:val="center"/>
              <w:rPr>
                <w:b/>
              </w:rPr>
            </w:pPr>
            <w:r w:rsidRPr="00CD29DB">
              <w:rPr>
                <w:b/>
              </w:rPr>
              <w:t>Sezione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EDC2878" w14:textId="77777777" w:rsidR="00AE44A9" w:rsidRPr="00CD29DB" w:rsidRDefault="00AE44A9" w:rsidP="00012DA3">
            <w:pPr>
              <w:jc w:val="center"/>
              <w:rPr>
                <w:b/>
              </w:rPr>
            </w:pPr>
            <w:r w:rsidRPr="00CD29DB">
              <w:rPr>
                <w:b/>
              </w:rPr>
              <w:t>N. File allegati</w:t>
            </w: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094A54" w14:textId="77777777" w:rsidR="00AE44A9" w:rsidRPr="00CD29DB" w:rsidRDefault="00AE44A9" w:rsidP="00012DA3">
            <w:pPr>
              <w:jc w:val="center"/>
              <w:rPr>
                <w:b/>
              </w:rPr>
            </w:pPr>
            <w:r w:rsidRPr="00CD29DB">
              <w:rPr>
                <w:b/>
              </w:rPr>
              <w:t>Note (file allegati)</w:t>
            </w:r>
          </w:p>
        </w:tc>
      </w:tr>
      <w:tr w:rsidR="00AE44A9" w:rsidRPr="00AE44A9" w14:paraId="5C3A539F" w14:textId="77777777" w:rsidTr="001F36C2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761E8" w14:textId="77777777" w:rsidR="00AE44A9" w:rsidRPr="00AE44A9" w:rsidRDefault="00AE44A9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r w:rsidRPr="00AE44A9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Domanda di partecipazione alla gara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3E30F" w14:textId="77777777" w:rsidR="00AE44A9" w:rsidRPr="00AE44A9" w:rsidRDefault="00AE44A9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AE44A9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AB839" w14:textId="77CCEE91" w:rsidR="00AE44A9" w:rsidRPr="00AE44A9" w:rsidRDefault="00AE44A9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AE44A9"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Modello 1 Documento di </w:t>
            </w:r>
            <w:proofErr w:type="gramStart"/>
            <w:r w:rsidRPr="00AE44A9"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Partecipazione .</w:t>
            </w:r>
            <w:proofErr w:type="gramEnd"/>
            <w:r w:rsidRPr="00AE44A9"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pdf.p7m</w:t>
            </w:r>
          </w:p>
        </w:tc>
      </w:tr>
      <w:bookmarkEnd w:id="5"/>
      <w:tr w:rsidR="003C0FE4" w:rsidRPr="00AE44A9" w14:paraId="0E94F22B" w14:textId="77777777" w:rsidTr="001F36C2">
        <w:trPr>
          <w:trHeight w:val="286"/>
        </w:trPr>
        <w:tc>
          <w:tcPr>
            <w:tcW w:w="35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4A6F0C6" w14:textId="77777777" w:rsidR="003C0FE4" w:rsidRPr="00AE44A9" w:rsidRDefault="003C0FE4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  <w:p w14:paraId="536FB8FD" w14:textId="77777777" w:rsidR="003C0FE4" w:rsidRPr="00AE44A9" w:rsidRDefault="003C0FE4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  <w:p w14:paraId="0018B2AE" w14:textId="77777777" w:rsidR="003C0FE4" w:rsidRPr="00AE44A9" w:rsidRDefault="00AB7C56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73" w:history="1">
              <w:r w:rsidR="003C0FE4" w:rsidRPr="00AE44A9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Altro</w:t>
              </w:r>
            </w:hyperlink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E8B7ED9" w14:textId="77777777" w:rsidR="003C0FE4" w:rsidRPr="00AE44A9" w:rsidRDefault="003C0FE4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  <w:p w14:paraId="588E292B" w14:textId="77777777" w:rsidR="003C0FE4" w:rsidRPr="00AE44A9" w:rsidRDefault="003C0FE4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  <w:p w14:paraId="60CE3208" w14:textId="77777777" w:rsidR="003C0FE4" w:rsidRPr="00AE44A9" w:rsidRDefault="003C0FE4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  <w:p w14:paraId="61624DD2" w14:textId="7D228D03" w:rsidR="003C0FE4" w:rsidRPr="00AE44A9" w:rsidRDefault="00AC7FCF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8</w:t>
            </w: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0673B" w14:textId="11A194FC" w:rsidR="003C0FE4" w:rsidRPr="003C0FE4" w:rsidRDefault="00AC7FCF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LOTTO 46_PASSoe</w:t>
            </w:r>
            <w:r w:rsidR="001F36C2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.pdf.p7m</w:t>
            </w:r>
          </w:p>
        </w:tc>
      </w:tr>
      <w:tr w:rsidR="003C0FE4" w:rsidRPr="00AE44A9" w14:paraId="3A76AFCE" w14:textId="77777777" w:rsidTr="001F36C2">
        <w:tc>
          <w:tcPr>
            <w:tcW w:w="35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DE0DFBC" w14:textId="77777777" w:rsidR="003C0FE4" w:rsidRPr="00AE44A9" w:rsidRDefault="003C0FE4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6F3FFEB" w14:textId="77777777" w:rsidR="003C0FE4" w:rsidRPr="00AE44A9" w:rsidRDefault="003C0FE4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DC54C" w14:textId="2746EA74" w:rsidR="003C0FE4" w:rsidRPr="003C0FE4" w:rsidRDefault="001F36C2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Lotto 46_referenze bancarie.pdf.p7m</w:t>
            </w:r>
          </w:p>
        </w:tc>
      </w:tr>
      <w:tr w:rsidR="003C0FE4" w:rsidRPr="00AE44A9" w14:paraId="37837F70" w14:textId="77777777" w:rsidTr="001F36C2">
        <w:tc>
          <w:tcPr>
            <w:tcW w:w="35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6BEA4BD" w14:textId="77777777" w:rsidR="003C0FE4" w:rsidRPr="00AE44A9" w:rsidRDefault="003C0FE4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AC2A24E" w14:textId="77777777" w:rsidR="003C0FE4" w:rsidRPr="00AE44A9" w:rsidRDefault="003C0FE4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9544B" w14:textId="50526D3A" w:rsidR="003C0FE4" w:rsidRPr="003C0FE4" w:rsidRDefault="001F36C2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Dichiarazione requisiti capacit_tecnica.pdf.p7m</w:t>
            </w:r>
          </w:p>
        </w:tc>
      </w:tr>
      <w:tr w:rsidR="003C0FE4" w:rsidRPr="00AE44A9" w14:paraId="56155680" w14:textId="77777777" w:rsidTr="001F36C2">
        <w:tc>
          <w:tcPr>
            <w:tcW w:w="35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ABCBC63" w14:textId="77777777" w:rsidR="003C0FE4" w:rsidRPr="00AE44A9" w:rsidRDefault="003C0FE4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593ED7E" w14:textId="77777777" w:rsidR="003C0FE4" w:rsidRPr="00AE44A9" w:rsidRDefault="003C0FE4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AD835" w14:textId="58896876" w:rsidR="003C0FE4" w:rsidRPr="001F36C2" w:rsidRDefault="001F36C2" w:rsidP="00012DA3">
            <w:pPr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1F36C2">
              <w:rPr>
                <w:rFonts w:asciiTheme="minorHAnsi" w:hAnsiTheme="minorHAnsi" w:cstheme="minorHAnsi"/>
                <w:b/>
                <w:bCs/>
                <w:color w:val="auto"/>
              </w:rPr>
              <w:t>ISO9001.pdf.p7m</w:t>
            </w:r>
          </w:p>
        </w:tc>
      </w:tr>
      <w:tr w:rsidR="003C0FE4" w:rsidRPr="00AE44A9" w14:paraId="5968A1DC" w14:textId="77777777" w:rsidTr="001F36C2">
        <w:tc>
          <w:tcPr>
            <w:tcW w:w="35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BA43FE6" w14:textId="77777777" w:rsidR="003C0FE4" w:rsidRPr="00AE44A9" w:rsidRDefault="003C0FE4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37341466" w14:textId="77777777" w:rsidR="003C0FE4" w:rsidRPr="00AE44A9" w:rsidRDefault="003C0FE4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FF6F95" w14:textId="627B058E" w:rsidR="003C0FE4" w:rsidRPr="001F36C2" w:rsidRDefault="001F36C2" w:rsidP="00012DA3">
            <w:pPr>
              <w:rPr>
                <w:rStyle w:val="font-default-bold1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1F36C2">
              <w:rPr>
                <w:rStyle w:val="font-default-bold1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D</w:t>
            </w:r>
            <w:r w:rsidRPr="001F36C2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ICHIARAZIONE ART.80 D-LGS 50.16.PDF.P7M</w:t>
            </w:r>
          </w:p>
        </w:tc>
      </w:tr>
      <w:tr w:rsidR="003C0FE4" w:rsidRPr="00AE44A9" w14:paraId="121D274F" w14:textId="77777777" w:rsidTr="001F36C2">
        <w:tc>
          <w:tcPr>
            <w:tcW w:w="35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95F52C0" w14:textId="77777777" w:rsidR="003C0FE4" w:rsidRPr="00AE44A9" w:rsidRDefault="003C0FE4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18F66432" w14:textId="77777777" w:rsidR="003C0FE4" w:rsidRPr="00AE44A9" w:rsidRDefault="003C0FE4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6EA0D7" w14:textId="235EA49D" w:rsidR="003C0FE4" w:rsidRPr="001F36C2" w:rsidRDefault="001F36C2" w:rsidP="00012DA3">
            <w:pPr>
              <w:rPr>
                <w:rStyle w:val="font-default-bold1"/>
                <w:rFonts w:asciiTheme="minorHAnsi" w:hAnsiTheme="minorHAnsi" w:cstheme="minorHAnsi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1F36C2">
              <w:rPr>
                <w:rStyle w:val="font-default-bold1"/>
                <w:rFonts w:asciiTheme="minorHAnsi" w:hAnsiTheme="minorHAnsi" w:cstheme="minorHAnsi"/>
                <w:b/>
                <w:bCs/>
                <w:i/>
                <w:iCs/>
                <w:color w:val="auto"/>
                <w:sz w:val="20"/>
                <w:szCs w:val="20"/>
              </w:rPr>
              <w:t>L</w:t>
            </w:r>
            <w:r w:rsidRPr="001F36C2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otto 44 referenze bancarie.pdf.p7m</w:t>
            </w:r>
          </w:p>
        </w:tc>
      </w:tr>
      <w:tr w:rsidR="003C0FE4" w:rsidRPr="00AE44A9" w14:paraId="0DED002A" w14:textId="77777777" w:rsidTr="001F36C2">
        <w:tc>
          <w:tcPr>
            <w:tcW w:w="35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A7E3EE3" w14:textId="77777777" w:rsidR="003C0FE4" w:rsidRPr="00AE44A9" w:rsidRDefault="003C0FE4" w:rsidP="00A002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83F40A4" w14:textId="77777777" w:rsidR="003C0FE4" w:rsidRPr="00AE44A9" w:rsidRDefault="003C0FE4" w:rsidP="00A002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9F9392" w14:textId="7FE1823F" w:rsidR="003C0FE4" w:rsidRPr="001F36C2" w:rsidRDefault="001F36C2" w:rsidP="00A002D9">
            <w:pPr>
              <w:rPr>
                <w:rStyle w:val="font-default-bold1"/>
                <w:rFonts w:asciiTheme="minorHAnsi" w:hAnsiTheme="minorHAnsi" w:cstheme="minorHAnsi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1F36C2">
              <w:rPr>
                <w:rStyle w:val="font-default-bold1"/>
                <w:rFonts w:asciiTheme="minorHAnsi" w:hAnsiTheme="minorHAnsi" w:cstheme="minorHAnsi"/>
                <w:b/>
                <w:bCs/>
                <w:i/>
                <w:iCs/>
                <w:color w:val="auto"/>
                <w:sz w:val="20"/>
                <w:szCs w:val="20"/>
              </w:rPr>
              <w:t>D</w:t>
            </w:r>
            <w:r w:rsidRPr="001F36C2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ICHIARAZIONE requisiti idoneit_pdf.p7m</w:t>
            </w:r>
          </w:p>
        </w:tc>
      </w:tr>
      <w:tr w:rsidR="003C0FE4" w:rsidRPr="00AE44A9" w14:paraId="109782B8" w14:textId="77777777" w:rsidTr="001F36C2">
        <w:tc>
          <w:tcPr>
            <w:tcW w:w="35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EDD1F8B" w14:textId="77777777" w:rsidR="003C0FE4" w:rsidRPr="00AE44A9" w:rsidRDefault="003C0FE4" w:rsidP="003C0FE4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140FFA08" w14:textId="77777777" w:rsidR="003C0FE4" w:rsidRPr="00AE44A9" w:rsidRDefault="003C0FE4" w:rsidP="003C0FE4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F7B2EA" w14:textId="38F9E9B2" w:rsidR="003C0FE4" w:rsidRPr="001A5685" w:rsidRDefault="001F36C2" w:rsidP="003C0FE4">
            <w:pPr>
              <w:rPr>
                <w:rStyle w:val="font-default-bold1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1A5685">
              <w:rPr>
                <w:rStyle w:val="font-default-bold1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L</w:t>
            </w:r>
            <w:r w:rsidRPr="001A568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OTTO 44_PASSoe.pdf.p7m</w:t>
            </w:r>
          </w:p>
        </w:tc>
      </w:tr>
      <w:tr w:rsidR="003C0FE4" w:rsidRPr="00AE44A9" w14:paraId="5BB73832" w14:textId="77777777" w:rsidTr="001F36C2">
        <w:tc>
          <w:tcPr>
            <w:tcW w:w="356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CD4D08" w14:textId="77777777" w:rsidR="003C0FE4" w:rsidRPr="00AE44A9" w:rsidRDefault="003C0FE4" w:rsidP="003C0FE4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10E12E" w14:textId="77777777" w:rsidR="003C0FE4" w:rsidRPr="00AE44A9" w:rsidRDefault="003C0FE4" w:rsidP="003C0FE4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9B812C" w14:textId="4D54706F" w:rsidR="003C0FE4" w:rsidRPr="003C0FE4" w:rsidRDefault="003C0FE4" w:rsidP="003C0FE4">
            <w:pPr>
              <w:rPr>
                <w:rStyle w:val="font-default-bold1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</w:tr>
      <w:tr w:rsidR="003C0FE4" w:rsidRPr="00AE44A9" w14:paraId="635AB427" w14:textId="77777777" w:rsidTr="001F36C2">
        <w:tc>
          <w:tcPr>
            <w:tcW w:w="3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1662FE" w14:textId="77777777" w:rsidR="003C0FE4" w:rsidRPr="00AE44A9" w:rsidRDefault="00AB7C56" w:rsidP="003C0FE4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74" w:history="1">
              <w:r w:rsidR="003C0FE4" w:rsidRPr="00AE44A9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DGUE - Documento di gara unico europeo dell'impresa concorrente</w:t>
              </w:r>
            </w:hyperlink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E07D98" w14:textId="77777777" w:rsidR="003C0FE4" w:rsidRPr="00AE44A9" w:rsidRDefault="003C0FE4" w:rsidP="003C0FE4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AE44A9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F0975" w14:textId="676963FB" w:rsidR="003C0FE4" w:rsidRPr="00AE44A9" w:rsidRDefault="003C0FE4" w:rsidP="003C0FE4">
            <w:pPr>
              <w:rPr>
                <w:rFonts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DGUE</w:t>
            </w:r>
            <w:r w:rsidRPr="00AE44A9">
              <w:rPr>
                <w:rFonts w:asciiTheme="minorHAnsi" w:hAnsiTheme="minorHAnsi" w:cstheme="minorHAnsi"/>
                <w:i/>
                <w:iCs/>
                <w:color w:val="auto"/>
              </w:rPr>
              <w:t>.</w:t>
            </w:r>
            <w:r>
              <w:rPr>
                <w:rFonts w:asciiTheme="minorHAnsi" w:hAnsiTheme="minorHAnsi" w:cstheme="minorHAnsi"/>
                <w:i/>
                <w:iCs/>
                <w:color w:val="auto"/>
              </w:rPr>
              <w:t>pdf</w:t>
            </w:r>
            <w:r w:rsidRPr="00AE44A9">
              <w:rPr>
                <w:rFonts w:asciiTheme="minorHAnsi" w:hAnsiTheme="minorHAnsi" w:cstheme="minorHAnsi"/>
                <w:i/>
                <w:iCs/>
                <w:color w:val="auto"/>
              </w:rPr>
              <w:t>.</w:t>
            </w:r>
            <w:r>
              <w:rPr>
                <w:rFonts w:asciiTheme="minorHAnsi" w:hAnsiTheme="minorHAnsi" w:cstheme="minorHAnsi"/>
                <w:i/>
                <w:iCs/>
                <w:color w:val="auto"/>
              </w:rPr>
              <w:t>p</w:t>
            </w:r>
            <w:r w:rsidRPr="00AE44A9">
              <w:rPr>
                <w:rFonts w:asciiTheme="minorHAnsi" w:hAnsiTheme="minorHAnsi" w:cstheme="minorHAnsi"/>
                <w:i/>
                <w:iCs/>
                <w:color w:val="auto"/>
              </w:rPr>
              <w:t>7</w:t>
            </w:r>
            <w:r>
              <w:rPr>
                <w:rFonts w:asciiTheme="minorHAnsi" w:hAnsiTheme="minorHAnsi" w:cstheme="minorHAnsi"/>
                <w:i/>
                <w:iCs/>
                <w:color w:val="auto"/>
              </w:rPr>
              <w:t>m</w:t>
            </w:r>
          </w:p>
        </w:tc>
      </w:tr>
      <w:tr w:rsidR="003C0FE4" w:rsidRPr="00AE44A9" w14:paraId="5D4C3DF0" w14:textId="77777777" w:rsidTr="001F36C2">
        <w:tc>
          <w:tcPr>
            <w:tcW w:w="3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E3687" w14:textId="77777777" w:rsidR="003C0FE4" w:rsidRPr="00AE44A9" w:rsidRDefault="00AB7C56" w:rsidP="003C0FE4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75" w:history="1">
              <w:r w:rsidR="003C0FE4" w:rsidRPr="00AE44A9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Comprova imposta di bollo</w:t>
              </w:r>
            </w:hyperlink>
          </w:p>
          <w:p w14:paraId="013EA446" w14:textId="77777777" w:rsidR="003C0FE4" w:rsidRPr="00AE44A9" w:rsidRDefault="003C0FE4" w:rsidP="003C0FE4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30D2FE" w14:textId="5D60118F" w:rsidR="003C0FE4" w:rsidRPr="00AE44A9" w:rsidRDefault="00AC7FCF" w:rsidP="003C0FE4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2</w:t>
            </w: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B31A3" w14:textId="5C05AD1E" w:rsidR="003C0FE4" w:rsidRPr="00AE44A9" w:rsidRDefault="003C0FE4" w:rsidP="003C0FE4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LOTTO44_BOLLO</w:t>
            </w:r>
            <w:r w:rsidRPr="00AE44A9">
              <w:rPr>
                <w:rFonts w:asciiTheme="minorHAnsi" w:hAnsiTheme="minorHAnsi" w:cstheme="minorHAnsi"/>
                <w:i/>
                <w:iCs/>
                <w:color w:val="auto"/>
              </w:rPr>
              <w:t>.pdf.p7m</w:t>
            </w:r>
          </w:p>
        </w:tc>
      </w:tr>
      <w:tr w:rsidR="003C0FE4" w:rsidRPr="00AE44A9" w14:paraId="28D608E5" w14:textId="77777777" w:rsidTr="001F36C2">
        <w:tc>
          <w:tcPr>
            <w:tcW w:w="3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FFB9EC" w14:textId="77777777" w:rsidR="003C0FE4" w:rsidRPr="00AE44A9" w:rsidRDefault="003C0FE4" w:rsidP="003C0FE4">
            <w:pPr>
              <w:rPr>
                <w:color w:val="auto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8C843F" w14:textId="77777777" w:rsidR="003C0FE4" w:rsidRPr="00AE44A9" w:rsidRDefault="003C0FE4" w:rsidP="003C0FE4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A6C35" w14:textId="6B985CF6" w:rsidR="003C0FE4" w:rsidRDefault="003C0FE4" w:rsidP="003C0FE4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LOTTO46_BOLLO</w:t>
            </w:r>
            <w:r w:rsidRPr="00AE44A9">
              <w:rPr>
                <w:rFonts w:asciiTheme="minorHAnsi" w:hAnsiTheme="minorHAnsi" w:cstheme="minorHAnsi"/>
                <w:i/>
                <w:iCs/>
                <w:color w:val="auto"/>
              </w:rPr>
              <w:t>.pdf.p7m</w:t>
            </w:r>
          </w:p>
        </w:tc>
      </w:tr>
      <w:tr w:rsidR="003C0FE4" w:rsidRPr="00AE44A9" w14:paraId="47836C84" w14:textId="77777777" w:rsidTr="001F36C2">
        <w:tc>
          <w:tcPr>
            <w:tcW w:w="3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969567" w14:textId="77777777" w:rsidR="003C0FE4" w:rsidRPr="00043B4D" w:rsidRDefault="00AB7C56" w:rsidP="003C0FE4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76" w:history="1">
              <w:r w:rsidR="003C0FE4" w:rsidRPr="00043B4D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Documenti</w:t>
              </w:r>
            </w:hyperlink>
            <w:r w:rsidR="003C0FE4" w:rsidRPr="00043B4D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attestanti l’avvenuto pagamento del </w:t>
            </w:r>
            <w:proofErr w:type="gramStart"/>
            <w:r w:rsidR="003C0FE4" w:rsidRPr="00043B4D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contributo  all’ANAC</w:t>
            </w:r>
            <w:proofErr w:type="gramEnd"/>
          </w:p>
          <w:p w14:paraId="7EEE79C3" w14:textId="77777777" w:rsidR="003C0FE4" w:rsidRPr="00043B4D" w:rsidRDefault="003C0FE4" w:rsidP="003C0FE4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C23D08" w14:textId="02AF4E53" w:rsidR="003C0FE4" w:rsidRPr="00043B4D" w:rsidRDefault="003C0FE4" w:rsidP="003C0FE4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043B4D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2</w:t>
            </w: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C13E1" w14:textId="3359749B" w:rsidR="003C0FE4" w:rsidRPr="00AE44A9" w:rsidRDefault="0061738E" w:rsidP="003C0FE4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Lotto 44_Ricevuta.pdf.p7m</w:t>
            </w:r>
          </w:p>
        </w:tc>
      </w:tr>
      <w:tr w:rsidR="00161306" w:rsidRPr="00AE44A9" w14:paraId="7985D91D" w14:textId="77777777" w:rsidTr="001F36C2">
        <w:tc>
          <w:tcPr>
            <w:tcW w:w="3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E6CC43" w14:textId="77777777" w:rsidR="00161306" w:rsidRPr="00E26E5D" w:rsidRDefault="00161306" w:rsidP="00161306">
            <w:pPr>
              <w:rPr>
                <w:color w:val="FF0000"/>
                <w:highlight w:val="green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36E4AF" w14:textId="77777777" w:rsidR="00161306" w:rsidRPr="00E26E5D" w:rsidRDefault="00161306" w:rsidP="00161306">
            <w:pPr>
              <w:rPr>
                <w:rFonts w:asciiTheme="minorHAnsi" w:hAnsiTheme="minorHAnsi" w:cstheme="minorHAnsi"/>
                <w:b/>
                <w:i/>
                <w:iCs/>
                <w:color w:val="FF0000"/>
                <w:highlight w:val="green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FC5D9" w14:textId="45D98C3A" w:rsidR="00161306" w:rsidRPr="00AE44A9" w:rsidRDefault="0061738E" w:rsidP="00161306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Lotto 4</w:t>
            </w:r>
            <w:r w:rsidR="00FF7F69">
              <w:rPr>
                <w:rFonts w:asciiTheme="minorHAnsi" w:hAnsiTheme="minorHAnsi" w:cstheme="minorHAnsi"/>
                <w:i/>
                <w:iCs/>
                <w:color w:val="auto"/>
              </w:rPr>
              <w:t>6</w:t>
            </w:r>
            <w:r>
              <w:rPr>
                <w:rFonts w:asciiTheme="minorHAnsi" w:hAnsiTheme="minorHAnsi" w:cstheme="minorHAnsi"/>
                <w:i/>
                <w:iCs/>
                <w:color w:val="auto"/>
              </w:rPr>
              <w:t>_Ricevuta.pdf.p7m</w:t>
            </w:r>
          </w:p>
        </w:tc>
      </w:tr>
      <w:tr w:rsidR="00161306" w:rsidRPr="00AE44A9" w14:paraId="48C45DF1" w14:textId="77777777" w:rsidTr="00FF7F69">
        <w:tc>
          <w:tcPr>
            <w:tcW w:w="3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E73216" w14:textId="77777777" w:rsidR="00161306" w:rsidRPr="00043B4D" w:rsidRDefault="00AB7C56" w:rsidP="00161306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hyperlink r:id="rId77" w:history="1">
              <w:r w:rsidR="00161306" w:rsidRPr="00043B4D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cauzioni</w:t>
              </w:r>
            </w:hyperlink>
            <w:r w:rsidR="00161306" w:rsidRPr="00043B4D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provvisorie e documentazione a corredo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7935E8" w14:textId="00DC77F4" w:rsidR="00161306" w:rsidRPr="00043B4D" w:rsidRDefault="001A5685" w:rsidP="00161306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2</w:t>
            </w: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5DCCD" w14:textId="5E77D11B" w:rsidR="00161306" w:rsidRPr="00AE44A9" w:rsidRDefault="0061738E" w:rsidP="00161306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L 44_2843478_2799827962_POLIZZA ENTE GARANTITO.pdf.p7m.p7m</w:t>
            </w:r>
          </w:p>
        </w:tc>
      </w:tr>
      <w:tr w:rsidR="00161306" w:rsidRPr="00AE44A9" w14:paraId="5A262E9A" w14:textId="77777777" w:rsidTr="00FF7F69">
        <w:tc>
          <w:tcPr>
            <w:tcW w:w="3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54CC9B" w14:textId="77777777" w:rsidR="00161306" w:rsidRPr="00AE44A9" w:rsidRDefault="00161306" w:rsidP="00161306">
            <w:pPr>
              <w:rPr>
                <w:color w:val="auto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3A18EC" w14:textId="77777777" w:rsidR="00161306" w:rsidRPr="00AE44A9" w:rsidRDefault="00161306" w:rsidP="00161306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ADB92" w14:textId="756E2A77" w:rsidR="00161306" w:rsidRPr="00AE44A9" w:rsidRDefault="0061738E" w:rsidP="00161306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L46_P_1001833844.pdf.p7m</w:t>
            </w:r>
          </w:p>
        </w:tc>
      </w:tr>
      <w:tr w:rsidR="00161306" w:rsidRPr="00AE44A9" w14:paraId="735E85A5" w14:textId="77777777" w:rsidTr="00FF7F69">
        <w:tc>
          <w:tcPr>
            <w:tcW w:w="3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1527E6" w14:textId="77777777" w:rsidR="00161306" w:rsidRPr="00AE44A9" w:rsidRDefault="00161306" w:rsidP="00161306">
            <w:pPr>
              <w:rPr>
                <w:color w:val="auto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A88709" w14:textId="77777777" w:rsidR="00161306" w:rsidRPr="00AE44A9" w:rsidRDefault="00161306" w:rsidP="00161306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12E01" w14:textId="112F64C8" w:rsidR="00161306" w:rsidRPr="00AE44A9" w:rsidRDefault="00161306" w:rsidP="00161306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</w:tr>
      <w:tr w:rsidR="00161306" w:rsidRPr="00CD29DB" w14:paraId="439CB590" w14:textId="77777777" w:rsidTr="00AC7FCF">
        <w:tc>
          <w:tcPr>
            <w:tcW w:w="3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DFB51" w14:textId="77777777" w:rsidR="00161306" w:rsidRPr="00CD29DB" w:rsidRDefault="00161306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  <w:t>Eventuale documentazione necessaria ai fini della riduzione della cauzione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F0E98" w14:textId="77777777" w:rsidR="00161306" w:rsidRPr="00CD29DB" w:rsidRDefault="00161306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FB197" w14:textId="10F2A166" w:rsidR="00161306" w:rsidRPr="00CD29DB" w:rsidRDefault="00161306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 xml:space="preserve"> Dichiarazione riduzione </w:t>
            </w:r>
            <w:r>
              <w:rPr>
                <w:rFonts w:asciiTheme="minorHAnsi" w:hAnsiTheme="minorHAnsi" w:cstheme="minorHAnsi"/>
                <w:i/>
                <w:iCs/>
              </w:rPr>
              <w:t>cauzione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</w:tc>
      </w:tr>
    </w:tbl>
    <w:p w14:paraId="6287886B" w14:textId="61FDFC01" w:rsidR="00B75669" w:rsidRDefault="00B75669" w:rsidP="00245A6A">
      <w:pPr>
        <w:jc w:val="both"/>
        <w:rPr>
          <w:sz w:val="24"/>
          <w:szCs w:val="24"/>
        </w:rPr>
      </w:pPr>
    </w:p>
    <w:p w14:paraId="67B997DA" w14:textId="77777777" w:rsidR="007A0903" w:rsidRDefault="007A0903" w:rsidP="00245A6A">
      <w:pPr>
        <w:jc w:val="both"/>
        <w:rPr>
          <w:sz w:val="24"/>
          <w:szCs w:val="24"/>
        </w:rPr>
      </w:pPr>
    </w:p>
    <w:p w14:paraId="5846AACA" w14:textId="582E657B" w:rsidR="00043B4D" w:rsidRDefault="00043B4D" w:rsidP="00043B4D">
      <w:pPr>
        <w:jc w:val="both"/>
        <w:rPr>
          <w:b/>
          <w:sz w:val="24"/>
          <w:szCs w:val="24"/>
        </w:rPr>
      </w:pPr>
      <w:r w:rsidRPr="00CD29DB">
        <w:rPr>
          <w:b/>
          <w:sz w:val="24"/>
          <w:szCs w:val="24"/>
        </w:rPr>
        <w:t xml:space="preserve">OPERATORE ECONOMICO N. </w:t>
      </w:r>
      <w:r>
        <w:rPr>
          <w:b/>
          <w:sz w:val="24"/>
          <w:szCs w:val="24"/>
        </w:rPr>
        <w:t>7</w:t>
      </w:r>
      <w:r w:rsidRPr="00CD29D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Pastore srl Lotto di gara n.4 46 LAZIO 4 </w:t>
      </w:r>
    </w:p>
    <w:p w14:paraId="48B62699" w14:textId="0EF38C5C" w:rsidR="00043B4D" w:rsidRDefault="00043B4D" w:rsidP="00043B4D">
      <w:pPr>
        <w:jc w:val="both"/>
        <w:rPr>
          <w:b/>
          <w:sz w:val="24"/>
          <w:szCs w:val="24"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565"/>
        <w:gridCol w:w="238"/>
        <w:gridCol w:w="602"/>
        <w:gridCol w:w="320"/>
        <w:gridCol w:w="4911"/>
      </w:tblGrid>
      <w:tr w:rsidR="00043B4D" w:rsidRPr="00CD29DB" w14:paraId="0F518D1B" w14:textId="77777777" w:rsidTr="001A5685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0B18DE6" w14:textId="77777777" w:rsidR="00043B4D" w:rsidRPr="00CD29DB" w:rsidRDefault="00043B4D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 xml:space="preserve">Documentazione Amministrativa </w:t>
            </w:r>
          </w:p>
          <w:p w14:paraId="169D9E2D" w14:textId="77777777" w:rsidR="00043B4D" w:rsidRPr="00CD29DB" w:rsidRDefault="00043B4D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Sezione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7C9F439" w14:textId="77777777" w:rsidR="00043B4D" w:rsidRPr="00CD29DB" w:rsidRDefault="00043B4D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N. File allegati</w:t>
            </w: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AAFA4F" w14:textId="77777777" w:rsidR="00043B4D" w:rsidRPr="00CD29DB" w:rsidRDefault="00043B4D" w:rsidP="00E113AF">
            <w:pPr>
              <w:jc w:val="center"/>
              <w:rPr>
                <w:b/>
              </w:rPr>
            </w:pPr>
            <w:r w:rsidRPr="00CD29DB">
              <w:rPr>
                <w:b/>
              </w:rPr>
              <w:t>Note (file allegati)</w:t>
            </w:r>
          </w:p>
        </w:tc>
      </w:tr>
      <w:tr w:rsidR="00043B4D" w:rsidRPr="00AE44A9" w14:paraId="1A3C0665" w14:textId="77777777" w:rsidTr="001A5685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F0792" w14:textId="77777777" w:rsidR="00043B4D" w:rsidRPr="00AE44A9" w:rsidRDefault="00043B4D" w:rsidP="00E113AF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r w:rsidRPr="00AE44A9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Domanda di partecipazione alla gara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23FCF" w14:textId="77777777" w:rsidR="00043B4D" w:rsidRPr="00AE44A9" w:rsidRDefault="00043B4D" w:rsidP="00E113AF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AE44A9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6C4E3" w14:textId="77777777" w:rsidR="00043B4D" w:rsidRPr="00AE44A9" w:rsidRDefault="00043B4D" w:rsidP="00E113AF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AE44A9"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 xml:space="preserve">Modello 1 Documento di </w:t>
            </w:r>
            <w:proofErr w:type="gramStart"/>
            <w:r w:rsidRPr="00AE44A9"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Partecipazione .</w:t>
            </w:r>
            <w:proofErr w:type="gramEnd"/>
            <w:r w:rsidRPr="00AE44A9"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pdf.p7m</w:t>
            </w:r>
          </w:p>
        </w:tc>
      </w:tr>
      <w:tr w:rsidR="001A5685" w:rsidRPr="00AE44A9" w14:paraId="13AEAF74" w14:textId="77777777" w:rsidTr="001A5685">
        <w:trPr>
          <w:trHeight w:val="286"/>
        </w:trPr>
        <w:tc>
          <w:tcPr>
            <w:tcW w:w="35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BCE0093" w14:textId="77777777" w:rsidR="001A5685" w:rsidRPr="00AE44A9" w:rsidRDefault="001A5685" w:rsidP="001A5685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  <w:p w14:paraId="78F8BD7F" w14:textId="77777777" w:rsidR="001A5685" w:rsidRPr="00AE44A9" w:rsidRDefault="001A5685" w:rsidP="001A5685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  <w:p w14:paraId="798AB6E1" w14:textId="77777777" w:rsidR="001A5685" w:rsidRPr="00AE44A9" w:rsidRDefault="00AB7C56" w:rsidP="001A5685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78" w:history="1">
              <w:r w:rsidR="001A5685" w:rsidRPr="00AE44A9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Altro</w:t>
              </w:r>
            </w:hyperlink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96DEC8" w14:textId="77777777" w:rsidR="001A5685" w:rsidRPr="00AE44A9" w:rsidRDefault="001A5685" w:rsidP="001A5685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  <w:p w14:paraId="0BED810A" w14:textId="77777777" w:rsidR="001A5685" w:rsidRPr="00AE44A9" w:rsidRDefault="001A5685" w:rsidP="001A5685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  <w:p w14:paraId="317C2311" w14:textId="77777777" w:rsidR="001A5685" w:rsidRPr="00AE44A9" w:rsidRDefault="001A5685" w:rsidP="001A5685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  <w:p w14:paraId="025A1321" w14:textId="21CC15F6" w:rsidR="001A5685" w:rsidRPr="00AE44A9" w:rsidRDefault="001A5685" w:rsidP="001A5685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8</w:t>
            </w: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C8532" w14:textId="1C4DDFF0" w:rsidR="001A5685" w:rsidRPr="003C0FE4" w:rsidRDefault="001A5685" w:rsidP="001A5685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lastRenderedPageBreak/>
              <w:t>LOTTO 46_PASSoe.pdf.p7m</w:t>
            </w:r>
          </w:p>
        </w:tc>
      </w:tr>
      <w:tr w:rsidR="001A5685" w:rsidRPr="00AE44A9" w14:paraId="5F18377F" w14:textId="77777777" w:rsidTr="001A5685">
        <w:tc>
          <w:tcPr>
            <w:tcW w:w="35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8DA8EB" w14:textId="77777777" w:rsidR="001A5685" w:rsidRPr="00AE44A9" w:rsidRDefault="001A5685" w:rsidP="001A5685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6896068D" w14:textId="77777777" w:rsidR="001A5685" w:rsidRPr="00AE44A9" w:rsidRDefault="001A5685" w:rsidP="001A5685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63E7D" w14:textId="4DCB7970" w:rsidR="001A5685" w:rsidRPr="003C0FE4" w:rsidRDefault="001A5685" w:rsidP="001A5685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Lotto 46_referenze bancarie.pdf.p7m</w:t>
            </w:r>
          </w:p>
        </w:tc>
      </w:tr>
      <w:tr w:rsidR="001A5685" w:rsidRPr="00AE44A9" w14:paraId="40D6780F" w14:textId="77777777" w:rsidTr="001A5685">
        <w:tc>
          <w:tcPr>
            <w:tcW w:w="35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F15E72B" w14:textId="77777777" w:rsidR="001A5685" w:rsidRPr="00AE44A9" w:rsidRDefault="001A5685" w:rsidP="001A5685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65222E7" w14:textId="77777777" w:rsidR="001A5685" w:rsidRPr="00AE44A9" w:rsidRDefault="001A5685" w:rsidP="001A5685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1E04B" w14:textId="6E38F106" w:rsidR="001A5685" w:rsidRPr="003C0FE4" w:rsidRDefault="001A5685" w:rsidP="001A5685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Dichiarazione requisiti capacit_tecnica.pdf.p7m</w:t>
            </w:r>
          </w:p>
        </w:tc>
      </w:tr>
      <w:tr w:rsidR="001A5685" w:rsidRPr="00AE44A9" w14:paraId="2D461146" w14:textId="77777777" w:rsidTr="001A5685">
        <w:tc>
          <w:tcPr>
            <w:tcW w:w="35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EC8B6FB" w14:textId="77777777" w:rsidR="001A5685" w:rsidRPr="00AE44A9" w:rsidRDefault="001A5685" w:rsidP="001A5685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7520ABB9" w14:textId="77777777" w:rsidR="001A5685" w:rsidRPr="00AE44A9" w:rsidRDefault="001A5685" w:rsidP="001A5685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8D1D2" w14:textId="61561AB6" w:rsidR="001A5685" w:rsidRPr="003C0FE4" w:rsidRDefault="001A5685" w:rsidP="001A5685">
            <w:pPr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1F36C2">
              <w:rPr>
                <w:rFonts w:asciiTheme="minorHAnsi" w:hAnsiTheme="minorHAnsi" w:cstheme="minorHAnsi"/>
                <w:b/>
                <w:bCs/>
                <w:color w:val="auto"/>
              </w:rPr>
              <w:t>ISO9001.pdf.p7m</w:t>
            </w:r>
          </w:p>
        </w:tc>
      </w:tr>
      <w:tr w:rsidR="001A5685" w:rsidRPr="00AE44A9" w14:paraId="2D6E0FD7" w14:textId="77777777" w:rsidTr="001A5685">
        <w:tc>
          <w:tcPr>
            <w:tcW w:w="35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41175CE" w14:textId="77777777" w:rsidR="001A5685" w:rsidRPr="00AE44A9" w:rsidRDefault="001A5685" w:rsidP="001A5685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5CE16133" w14:textId="77777777" w:rsidR="001A5685" w:rsidRPr="00AE44A9" w:rsidRDefault="001A5685" w:rsidP="001A5685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D5ABF69" w14:textId="539AF99C" w:rsidR="001A5685" w:rsidRPr="003C0FE4" w:rsidRDefault="001A5685" w:rsidP="001A5685">
            <w:pPr>
              <w:rPr>
                <w:rStyle w:val="font-default-bold1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1F36C2">
              <w:rPr>
                <w:rStyle w:val="font-default-bold1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D</w:t>
            </w:r>
            <w:r w:rsidRPr="001F36C2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ICHIARAZIONE ART.80 D-LGS 50.16.PDF.P7M</w:t>
            </w:r>
          </w:p>
        </w:tc>
      </w:tr>
      <w:tr w:rsidR="001A5685" w:rsidRPr="00AE44A9" w14:paraId="19704FB8" w14:textId="77777777" w:rsidTr="001A5685">
        <w:tc>
          <w:tcPr>
            <w:tcW w:w="35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6265C6" w14:textId="77777777" w:rsidR="001A5685" w:rsidRPr="00AE44A9" w:rsidRDefault="001A5685" w:rsidP="001A5685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3E73F63" w14:textId="77777777" w:rsidR="001A5685" w:rsidRPr="00AE44A9" w:rsidRDefault="001A5685" w:rsidP="001A5685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778685" w14:textId="314D7963" w:rsidR="001A5685" w:rsidRPr="003C0FE4" w:rsidRDefault="001A5685" w:rsidP="001A5685">
            <w:pPr>
              <w:rPr>
                <w:rStyle w:val="font-default-bold1"/>
                <w:rFonts w:asciiTheme="minorHAnsi" w:hAnsiTheme="minorHAnsi" w:cstheme="minorHAnsi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1F36C2">
              <w:rPr>
                <w:rStyle w:val="font-default-bold1"/>
                <w:rFonts w:asciiTheme="minorHAnsi" w:hAnsiTheme="minorHAnsi" w:cstheme="minorHAnsi"/>
                <w:b/>
                <w:bCs/>
                <w:i/>
                <w:iCs/>
                <w:color w:val="auto"/>
                <w:sz w:val="20"/>
                <w:szCs w:val="20"/>
              </w:rPr>
              <w:t>L</w:t>
            </w:r>
            <w:r w:rsidRPr="001F36C2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otto 44 referenze bancarie.pdf.p7m</w:t>
            </w:r>
          </w:p>
        </w:tc>
      </w:tr>
      <w:tr w:rsidR="001A5685" w:rsidRPr="00AE44A9" w14:paraId="755F490E" w14:textId="77777777" w:rsidTr="001A5685">
        <w:tc>
          <w:tcPr>
            <w:tcW w:w="35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4AF108D" w14:textId="77777777" w:rsidR="001A5685" w:rsidRPr="00AE44A9" w:rsidRDefault="001A5685" w:rsidP="001A5685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B1AA85F" w14:textId="77777777" w:rsidR="001A5685" w:rsidRPr="00AE44A9" w:rsidRDefault="001A5685" w:rsidP="001A5685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BA125C" w14:textId="3DB99764" w:rsidR="001A5685" w:rsidRPr="003C0FE4" w:rsidRDefault="001A5685" w:rsidP="001A5685">
            <w:pPr>
              <w:rPr>
                <w:rStyle w:val="font-default-bold1"/>
                <w:rFonts w:asciiTheme="minorHAnsi" w:hAnsiTheme="minorHAnsi" w:cstheme="minorHAnsi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1F36C2">
              <w:rPr>
                <w:rStyle w:val="font-default-bold1"/>
                <w:rFonts w:asciiTheme="minorHAnsi" w:hAnsiTheme="minorHAnsi" w:cstheme="minorHAnsi"/>
                <w:b/>
                <w:bCs/>
                <w:i/>
                <w:iCs/>
                <w:color w:val="auto"/>
                <w:sz w:val="20"/>
                <w:szCs w:val="20"/>
              </w:rPr>
              <w:t>D</w:t>
            </w:r>
            <w:r w:rsidRPr="001F36C2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ICHIARAZIONE requisiti idoneit_pdf.p7m</w:t>
            </w:r>
          </w:p>
        </w:tc>
      </w:tr>
      <w:tr w:rsidR="001A5685" w:rsidRPr="00AE44A9" w14:paraId="597CBF2F" w14:textId="77777777" w:rsidTr="001A5685">
        <w:tc>
          <w:tcPr>
            <w:tcW w:w="356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82A508" w14:textId="77777777" w:rsidR="001A5685" w:rsidRPr="00AE44A9" w:rsidRDefault="001A5685" w:rsidP="001A5685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60202FE" w14:textId="77777777" w:rsidR="001A5685" w:rsidRPr="00AE44A9" w:rsidRDefault="001A5685" w:rsidP="001A5685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399102" w14:textId="3843A605" w:rsidR="001A5685" w:rsidRPr="001A5685" w:rsidRDefault="001A5685" w:rsidP="001A5685">
            <w:pPr>
              <w:rPr>
                <w:rStyle w:val="font-default-bold1"/>
                <w:rFonts w:asciiTheme="minorHAnsi" w:hAnsiTheme="minorHAnsi" w:cstheme="minorHAnsi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1A5685">
              <w:rPr>
                <w:rStyle w:val="font-default-bold1"/>
                <w:rFonts w:asciiTheme="minorHAnsi" w:hAnsiTheme="minorHAnsi" w:cstheme="minorHAnsi"/>
                <w:b/>
                <w:bCs/>
                <w:i/>
                <w:iCs/>
                <w:color w:val="auto"/>
                <w:sz w:val="20"/>
                <w:szCs w:val="20"/>
              </w:rPr>
              <w:t>L</w:t>
            </w:r>
            <w:r w:rsidRPr="001A568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OTTO 44_PASSoe.pdf.p7m</w:t>
            </w:r>
          </w:p>
        </w:tc>
      </w:tr>
      <w:tr w:rsidR="001A5685" w:rsidRPr="00AE44A9" w14:paraId="30178AB6" w14:textId="77777777" w:rsidTr="001A5685">
        <w:tc>
          <w:tcPr>
            <w:tcW w:w="356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BF5687" w14:textId="77777777" w:rsidR="001A5685" w:rsidRPr="00AE44A9" w:rsidRDefault="001A5685" w:rsidP="001A5685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673476" w14:textId="77777777" w:rsidR="001A5685" w:rsidRPr="00AE44A9" w:rsidRDefault="001A5685" w:rsidP="001A5685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46E48" w14:textId="1040E9D1" w:rsidR="001A5685" w:rsidRPr="003C0FE4" w:rsidRDefault="001A5685" w:rsidP="001A5685">
            <w:pPr>
              <w:rPr>
                <w:rStyle w:val="font-default-bold1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</w:tr>
      <w:tr w:rsidR="00043B4D" w:rsidRPr="00AE44A9" w14:paraId="41C3019B" w14:textId="77777777" w:rsidTr="001A5685">
        <w:tc>
          <w:tcPr>
            <w:tcW w:w="3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3137B2" w14:textId="77777777" w:rsidR="00043B4D" w:rsidRPr="00AE44A9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79" w:history="1">
              <w:r w:rsidR="00043B4D" w:rsidRPr="00AE44A9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DGUE - Documento di gara unico europeo dell'impresa concorrente</w:t>
              </w:r>
            </w:hyperlink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325766" w14:textId="77777777" w:rsidR="00043B4D" w:rsidRPr="00AE44A9" w:rsidRDefault="00043B4D" w:rsidP="00E113AF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AE44A9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F8C37" w14:textId="77777777" w:rsidR="00043B4D" w:rsidRPr="00AE44A9" w:rsidRDefault="00043B4D" w:rsidP="00E113AF">
            <w:pPr>
              <w:rPr>
                <w:rFonts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DGUE</w:t>
            </w:r>
            <w:r w:rsidRPr="00AE44A9">
              <w:rPr>
                <w:rFonts w:asciiTheme="minorHAnsi" w:hAnsiTheme="minorHAnsi" w:cstheme="minorHAnsi"/>
                <w:i/>
                <w:iCs/>
                <w:color w:val="auto"/>
              </w:rPr>
              <w:t>.</w:t>
            </w:r>
            <w:r>
              <w:rPr>
                <w:rFonts w:asciiTheme="minorHAnsi" w:hAnsiTheme="minorHAnsi" w:cstheme="minorHAnsi"/>
                <w:i/>
                <w:iCs/>
                <w:color w:val="auto"/>
              </w:rPr>
              <w:t>pdf</w:t>
            </w:r>
            <w:r w:rsidRPr="00AE44A9">
              <w:rPr>
                <w:rFonts w:asciiTheme="minorHAnsi" w:hAnsiTheme="minorHAnsi" w:cstheme="minorHAnsi"/>
                <w:i/>
                <w:iCs/>
                <w:color w:val="auto"/>
              </w:rPr>
              <w:t>.</w:t>
            </w:r>
            <w:r>
              <w:rPr>
                <w:rFonts w:asciiTheme="minorHAnsi" w:hAnsiTheme="minorHAnsi" w:cstheme="minorHAnsi"/>
                <w:i/>
                <w:iCs/>
                <w:color w:val="auto"/>
              </w:rPr>
              <w:t>p</w:t>
            </w:r>
            <w:r w:rsidRPr="00AE44A9">
              <w:rPr>
                <w:rFonts w:asciiTheme="minorHAnsi" w:hAnsiTheme="minorHAnsi" w:cstheme="minorHAnsi"/>
                <w:i/>
                <w:iCs/>
                <w:color w:val="auto"/>
              </w:rPr>
              <w:t>7</w:t>
            </w:r>
            <w:r>
              <w:rPr>
                <w:rFonts w:asciiTheme="minorHAnsi" w:hAnsiTheme="minorHAnsi" w:cstheme="minorHAnsi"/>
                <w:i/>
                <w:iCs/>
                <w:color w:val="auto"/>
              </w:rPr>
              <w:t>m</w:t>
            </w:r>
          </w:p>
        </w:tc>
      </w:tr>
      <w:tr w:rsidR="00043B4D" w:rsidRPr="00AE44A9" w14:paraId="614FA85A" w14:textId="77777777" w:rsidTr="001A5685">
        <w:tc>
          <w:tcPr>
            <w:tcW w:w="3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1793D" w14:textId="77777777" w:rsidR="00043B4D" w:rsidRPr="00AE44A9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80" w:history="1">
              <w:r w:rsidR="00043B4D" w:rsidRPr="00AE44A9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Comprova imposta di bollo</w:t>
              </w:r>
            </w:hyperlink>
          </w:p>
          <w:p w14:paraId="2C350283" w14:textId="77777777" w:rsidR="00043B4D" w:rsidRPr="00AE44A9" w:rsidRDefault="00043B4D" w:rsidP="00E113AF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AE1E0E" w14:textId="6B295F42" w:rsidR="00043B4D" w:rsidRPr="00AE44A9" w:rsidRDefault="001A5685" w:rsidP="00E113AF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2</w:t>
            </w: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3B6FC" w14:textId="77777777" w:rsidR="00043B4D" w:rsidRPr="00AE44A9" w:rsidRDefault="00043B4D" w:rsidP="00E113AF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LOTTO44_BOLLO</w:t>
            </w:r>
            <w:r w:rsidRPr="00AE44A9">
              <w:rPr>
                <w:rFonts w:asciiTheme="minorHAnsi" w:hAnsiTheme="minorHAnsi" w:cstheme="minorHAnsi"/>
                <w:i/>
                <w:iCs/>
                <w:color w:val="auto"/>
              </w:rPr>
              <w:t>.pdf.p7m</w:t>
            </w:r>
          </w:p>
        </w:tc>
      </w:tr>
      <w:tr w:rsidR="00043B4D" w:rsidRPr="00AE44A9" w14:paraId="791B6FF2" w14:textId="77777777" w:rsidTr="001A5685">
        <w:tc>
          <w:tcPr>
            <w:tcW w:w="3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FA777C" w14:textId="77777777" w:rsidR="00043B4D" w:rsidRPr="00AE44A9" w:rsidRDefault="00043B4D" w:rsidP="00E113AF">
            <w:pPr>
              <w:rPr>
                <w:color w:val="auto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C6B460" w14:textId="77777777" w:rsidR="00043B4D" w:rsidRPr="00AE44A9" w:rsidRDefault="00043B4D" w:rsidP="00E113AF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2A908" w14:textId="2D385CE1" w:rsidR="00043B4D" w:rsidRPr="00AE44A9" w:rsidRDefault="00043B4D" w:rsidP="00E113AF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</w:tr>
      <w:tr w:rsidR="00043B4D" w:rsidRPr="00AE44A9" w14:paraId="4758A7B5" w14:textId="77777777" w:rsidTr="001A5685">
        <w:tc>
          <w:tcPr>
            <w:tcW w:w="3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A2812A" w14:textId="77777777" w:rsidR="00043B4D" w:rsidRPr="00AE44A9" w:rsidRDefault="00043B4D" w:rsidP="00E113AF">
            <w:pPr>
              <w:rPr>
                <w:color w:val="auto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41F19C" w14:textId="77777777" w:rsidR="00043B4D" w:rsidRPr="00AE44A9" w:rsidRDefault="00043B4D" w:rsidP="00E113AF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EE736" w14:textId="77777777" w:rsidR="00043B4D" w:rsidRDefault="00043B4D" w:rsidP="00E113AF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LOTTO46_BOLLO</w:t>
            </w:r>
            <w:r w:rsidRPr="00AE44A9">
              <w:rPr>
                <w:rFonts w:asciiTheme="minorHAnsi" w:hAnsiTheme="minorHAnsi" w:cstheme="minorHAnsi"/>
                <w:i/>
                <w:iCs/>
                <w:color w:val="auto"/>
              </w:rPr>
              <w:t>.pdf.p7m</w:t>
            </w:r>
          </w:p>
        </w:tc>
      </w:tr>
      <w:tr w:rsidR="00043B4D" w:rsidRPr="00AE44A9" w14:paraId="1FD3FB30" w14:textId="77777777" w:rsidTr="001A5685">
        <w:tc>
          <w:tcPr>
            <w:tcW w:w="3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26A139" w14:textId="77777777" w:rsidR="00043B4D" w:rsidRPr="00043B4D" w:rsidRDefault="00AB7C56" w:rsidP="00E113AF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81" w:history="1">
              <w:r w:rsidR="00043B4D" w:rsidRPr="00043B4D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Documenti</w:t>
              </w:r>
            </w:hyperlink>
            <w:r w:rsidR="00043B4D" w:rsidRPr="00043B4D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attestanti l’avvenuto pagamento del </w:t>
            </w:r>
            <w:proofErr w:type="gramStart"/>
            <w:r w:rsidR="00043B4D" w:rsidRPr="00043B4D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contributo  all’ANAC</w:t>
            </w:r>
            <w:proofErr w:type="gramEnd"/>
          </w:p>
          <w:p w14:paraId="7803D2B5" w14:textId="77777777" w:rsidR="00043B4D" w:rsidRPr="00043B4D" w:rsidRDefault="00043B4D" w:rsidP="00E113AF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B76323" w14:textId="77777777" w:rsidR="00043B4D" w:rsidRPr="00043B4D" w:rsidRDefault="00043B4D" w:rsidP="00E113AF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043B4D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2</w:t>
            </w: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31972" w14:textId="78CB4B87" w:rsidR="00043B4D" w:rsidRPr="00AE44A9" w:rsidRDefault="00FF7F69" w:rsidP="00E113AF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Lotto 44_Ricevuta.pdf.p7m</w:t>
            </w:r>
          </w:p>
        </w:tc>
      </w:tr>
      <w:tr w:rsidR="00FF7F69" w:rsidRPr="00AE44A9" w14:paraId="08BC231F" w14:textId="77777777" w:rsidTr="001A5685">
        <w:tc>
          <w:tcPr>
            <w:tcW w:w="3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5832F0" w14:textId="77777777" w:rsidR="00FF7F69" w:rsidRPr="00E26E5D" w:rsidRDefault="00FF7F69" w:rsidP="00FF7F69">
            <w:pPr>
              <w:rPr>
                <w:color w:val="FF0000"/>
                <w:highlight w:val="green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A6D424" w14:textId="77777777" w:rsidR="00FF7F69" w:rsidRPr="00E26E5D" w:rsidRDefault="00FF7F69" w:rsidP="00FF7F69">
            <w:pPr>
              <w:rPr>
                <w:rFonts w:asciiTheme="minorHAnsi" w:hAnsiTheme="minorHAnsi" w:cstheme="minorHAnsi"/>
                <w:b/>
                <w:i/>
                <w:iCs/>
                <w:color w:val="FF0000"/>
                <w:highlight w:val="green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53056" w14:textId="74829776" w:rsidR="00FF7F69" w:rsidRPr="00AE44A9" w:rsidRDefault="00FF7F69" w:rsidP="00FF7F6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Lotto 46_Ricevuta.pdf.p7m</w:t>
            </w:r>
          </w:p>
        </w:tc>
      </w:tr>
      <w:tr w:rsidR="00FF7F69" w:rsidRPr="00AE44A9" w14:paraId="2BA8ABC4" w14:textId="77777777" w:rsidTr="001A5685">
        <w:tc>
          <w:tcPr>
            <w:tcW w:w="3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9C0181" w14:textId="77777777" w:rsidR="00FF7F69" w:rsidRPr="00043B4D" w:rsidRDefault="00AB7C56" w:rsidP="00FF7F6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hyperlink r:id="rId82" w:history="1">
              <w:r w:rsidR="00FF7F69" w:rsidRPr="00043B4D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cauzioni</w:t>
              </w:r>
            </w:hyperlink>
            <w:r w:rsidR="00FF7F69" w:rsidRPr="00043B4D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provvisorie e documentazione a corredo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F26FE7" w14:textId="4926B726" w:rsidR="00FF7F69" w:rsidRPr="00043B4D" w:rsidRDefault="00FF7F69" w:rsidP="00FF7F6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2</w:t>
            </w: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BDA0A" w14:textId="06FCFDA4" w:rsidR="00FF7F69" w:rsidRPr="00AE44A9" w:rsidRDefault="00FF7F69" w:rsidP="00FF7F6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L 44_2843478_2799827962_POLIZZA ENTE GARANTITO.pdf.p7m.p7m</w:t>
            </w:r>
          </w:p>
        </w:tc>
      </w:tr>
      <w:tr w:rsidR="00FF7F69" w:rsidRPr="00AE44A9" w14:paraId="480F1F6D" w14:textId="77777777" w:rsidTr="001A5685">
        <w:tc>
          <w:tcPr>
            <w:tcW w:w="3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D25B0B" w14:textId="77777777" w:rsidR="00FF7F69" w:rsidRPr="00AE44A9" w:rsidRDefault="00FF7F69" w:rsidP="00FF7F69">
            <w:pPr>
              <w:rPr>
                <w:color w:val="auto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B6A7F" w14:textId="77777777" w:rsidR="00FF7F69" w:rsidRPr="00AE44A9" w:rsidRDefault="00FF7F69" w:rsidP="00FF7F6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15823" w14:textId="5072CBBE" w:rsidR="00FF7F69" w:rsidRPr="00AE44A9" w:rsidRDefault="00FF7F69" w:rsidP="00FF7F6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L 46_p_1001833844.pdf.p7m</w:t>
            </w:r>
          </w:p>
        </w:tc>
      </w:tr>
      <w:tr w:rsidR="00FF7F69" w:rsidRPr="00AE44A9" w14:paraId="0F1ACB46" w14:textId="77777777" w:rsidTr="001A5685">
        <w:tc>
          <w:tcPr>
            <w:tcW w:w="3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357F8E" w14:textId="77777777" w:rsidR="00FF7F69" w:rsidRPr="00AE44A9" w:rsidRDefault="00FF7F69" w:rsidP="00FF7F69">
            <w:pPr>
              <w:rPr>
                <w:color w:val="auto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6B0DBB" w14:textId="77777777" w:rsidR="00FF7F69" w:rsidRPr="00AE44A9" w:rsidRDefault="00FF7F69" w:rsidP="00FF7F6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5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A79AD" w14:textId="6BEEC8B5" w:rsidR="00FF7F69" w:rsidRPr="00AE44A9" w:rsidRDefault="00FF7F69" w:rsidP="00FF7F6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</w:tr>
      <w:tr w:rsidR="00FF7F69" w:rsidRPr="00CD29DB" w14:paraId="675A5622" w14:textId="77777777" w:rsidTr="001A5685">
        <w:tc>
          <w:tcPr>
            <w:tcW w:w="3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505B6" w14:textId="77777777" w:rsidR="00FF7F69" w:rsidRPr="00CD29DB" w:rsidRDefault="00FF7F69" w:rsidP="00FF7F69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bookmarkStart w:id="6" w:name="_Hlk92729314"/>
            <w:r w:rsidRPr="00CD29DB"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  <w:t>Eventuale documentazione necessaria ai fini della riduzione della cauzione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8E351" w14:textId="77777777" w:rsidR="00FF7F69" w:rsidRPr="00CD29DB" w:rsidRDefault="00FF7F69" w:rsidP="00FF7F69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59037" w14:textId="77777777" w:rsidR="00FF7F69" w:rsidRPr="00CD29DB" w:rsidRDefault="00FF7F69" w:rsidP="00FF7F69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 xml:space="preserve"> Dichiarazione riduzione </w:t>
            </w:r>
            <w:r>
              <w:rPr>
                <w:rFonts w:asciiTheme="minorHAnsi" w:hAnsiTheme="minorHAnsi" w:cstheme="minorHAnsi"/>
                <w:i/>
                <w:iCs/>
              </w:rPr>
              <w:t>cauzione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.pdf.p7m</w:t>
            </w:r>
          </w:p>
        </w:tc>
      </w:tr>
      <w:bookmarkEnd w:id="6"/>
    </w:tbl>
    <w:p w14:paraId="305C518E" w14:textId="77777777" w:rsidR="00043B4D" w:rsidRPr="00CD29DB" w:rsidRDefault="00043B4D" w:rsidP="00043B4D">
      <w:pPr>
        <w:jc w:val="both"/>
        <w:rPr>
          <w:sz w:val="24"/>
          <w:szCs w:val="24"/>
        </w:rPr>
      </w:pPr>
    </w:p>
    <w:p w14:paraId="384777C6" w14:textId="36B37CB0" w:rsidR="00D90BE0" w:rsidRPr="00CD29DB" w:rsidRDefault="00D90BE0" w:rsidP="00043B4D">
      <w:pPr>
        <w:jc w:val="both"/>
        <w:rPr>
          <w:b/>
          <w:bCs/>
        </w:rPr>
      </w:pPr>
      <w:bookmarkStart w:id="7" w:name="_Hlk92539853"/>
      <w:r w:rsidRPr="00CD29DB">
        <w:rPr>
          <w:b/>
          <w:sz w:val="24"/>
          <w:szCs w:val="24"/>
        </w:rPr>
        <w:t xml:space="preserve">OPERATORE ECONOMICO N. </w:t>
      </w:r>
      <w:r w:rsidR="00043B4D">
        <w:rPr>
          <w:b/>
          <w:sz w:val="24"/>
          <w:szCs w:val="24"/>
        </w:rPr>
        <w:t>8</w:t>
      </w:r>
      <w:r w:rsidRPr="00CD29D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Rag. Pietro Guarnieri e Figli srl </w:t>
      </w:r>
      <w:r w:rsidR="00043B4D">
        <w:rPr>
          <w:b/>
          <w:sz w:val="24"/>
          <w:szCs w:val="24"/>
        </w:rPr>
        <w:t>Lotto di gara n.2 44 LAZIO 2</w:t>
      </w: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803"/>
        <w:gridCol w:w="701"/>
        <w:gridCol w:w="221"/>
        <w:gridCol w:w="622"/>
        <w:gridCol w:w="4289"/>
      </w:tblGrid>
      <w:tr w:rsidR="00D90BE0" w:rsidRPr="00CD29DB" w14:paraId="036BD9DC" w14:textId="77777777" w:rsidTr="00265FCB"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8CABB27" w14:textId="77777777" w:rsidR="00D90BE0" w:rsidRPr="00CD29DB" w:rsidRDefault="00D90BE0" w:rsidP="00012DA3">
            <w:pPr>
              <w:jc w:val="center"/>
              <w:rPr>
                <w:b/>
              </w:rPr>
            </w:pPr>
            <w:bookmarkStart w:id="8" w:name="_Hlk92889623"/>
            <w:r w:rsidRPr="00CD29DB">
              <w:rPr>
                <w:b/>
              </w:rPr>
              <w:t xml:space="preserve">Documentazione Amministrativa </w:t>
            </w:r>
          </w:p>
          <w:p w14:paraId="047A80F1" w14:textId="77777777" w:rsidR="00D90BE0" w:rsidRPr="00CD29DB" w:rsidRDefault="00D90BE0" w:rsidP="00012DA3">
            <w:pPr>
              <w:jc w:val="center"/>
              <w:rPr>
                <w:b/>
              </w:rPr>
            </w:pPr>
            <w:r w:rsidRPr="00CD29DB">
              <w:rPr>
                <w:b/>
              </w:rPr>
              <w:t>Sezione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AB152BF" w14:textId="77777777" w:rsidR="00D90BE0" w:rsidRPr="00CD29DB" w:rsidRDefault="00D90BE0" w:rsidP="00012DA3">
            <w:pPr>
              <w:jc w:val="center"/>
              <w:rPr>
                <w:b/>
              </w:rPr>
            </w:pPr>
            <w:r w:rsidRPr="00CD29DB">
              <w:rPr>
                <w:b/>
              </w:rPr>
              <w:t>N. File allegati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C0683E" w14:textId="77777777" w:rsidR="00D90BE0" w:rsidRPr="00CD29DB" w:rsidRDefault="00D90BE0" w:rsidP="00012DA3">
            <w:pPr>
              <w:jc w:val="center"/>
              <w:rPr>
                <w:b/>
              </w:rPr>
            </w:pPr>
            <w:r w:rsidRPr="00CD29DB">
              <w:rPr>
                <w:b/>
              </w:rPr>
              <w:t>Note (file allegati)</w:t>
            </w:r>
          </w:p>
        </w:tc>
      </w:tr>
      <w:tr w:rsidR="001E76FA" w:rsidRPr="001E76FA" w14:paraId="6479E58E" w14:textId="77777777" w:rsidTr="001E76FA"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17D66" w14:textId="77777777" w:rsidR="00D90BE0" w:rsidRPr="001E76FA" w:rsidRDefault="00D90BE0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Domanda di partecipazione alla gara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49FE6" w14:textId="77777777" w:rsidR="00D90BE0" w:rsidRPr="001E76FA" w:rsidRDefault="00D90BE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1F56" w14:textId="684BA58B" w:rsidR="00D90BE0" w:rsidRPr="001E76FA" w:rsidRDefault="00A84ED7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8_Modello 1 – Documento di Partecipzione.pdf.p7m</w:t>
            </w:r>
          </w:p>
        </w:tc>
      </w:tr>
      <w:tr w:rsidR="001E76FA" w:rsidRPr="001E76FA" w14:paraId="557316A2" w14:textId="77777777" w:rsidTr="001E76FA">
        <w:trPr>
          <w:trHeight w:val="286"/>
        </w:trPr>
        <w:tc>
          <w:tcPr>
            <w:tcW w:w="45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3686515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  <w:p w14:paraId="46FAB111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  <w:p w14:paraId="1A67BC3C" w14:textId="77777777" w:rsidR="00213510" w:rsidRPr="001E76FA" w:rsidRDefault="00AB7C56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83" w:history="1">
              <w:r w:rsidR="00213510" w:rsidRPr="001E76FA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Altro</w:t>
              </w:r>
            </w:hyperlink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8AD0238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  <w:p w14:paraId="403AEF91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  <w:p w14:paraId="3005639F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  <w:p w14:paraId="59CB8B59" w14:textId="2E32FEEE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2</w:t>
            </w:r>
            <w:r w:rsidR="007B2AFB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DC533" w14:textId="6E596C09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>Azienda Dichiarazione sostitutiva art 80 dlg 50 18.11.pdf.p7m</w:t>
            </w:r>
          </w:p>
        </w:tc>
      </w:tr>
      <w:tr w:rsidR="001E76FA" w:rsidRPr="001E76FA" w14:paraId="1C24474F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3B382E47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75542312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25C1B" w14:textId="32908550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proofErr w:type="spell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Dich</w:t>
            </w:r>
            <w:proofErr w:type="spell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. CONFORMITA REF BANCARIA BPB LOTTO 45.pdf.p7m</w:t>
            </w:r>
          </w:p>
        </w:tc>
      </w:tr>
      <w:tr w:rsidR="00FF7F69" w:rsidRPr="001E76FA" w14:paraId="0619BD2F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7274723" w14:textId="77777777" w:rsidR="00FF7F69" w:rsidRPr="001E76FA" w:rsidRDefault="00FF7F69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8E0C429" w14:textId="77777777" w:rsidR="00FF7F69" w:rsidRPr="001E76FA" w:rsidRDefault="00FF7F69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22672" w14:textId="34FBDDDB" w:rsidR="00FF7F69" w:rsidRPr="001E76FA" w:rsidRDefault="007B2AFB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 xml:space="preserve">Amministratore </w:t>
            </w:r>
            <w:proofErr w:type="spellStart"/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>Dich</w:t>
            </w:r>
            <w:proofErr w:type="spellEnd"/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>. Sostitutiva ex art.80.pdf.p7m</w:t>
            </w:r>
          </w:p>
        </w:tc>
      </w:tr>
      <w:tr w:rsidR="001E76FA" w:rsidRPr="001E76FA" w14:paraId="3BE0A873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36D070D3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7585214C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B47DD" w14:textId="440DC793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proofErr w:type="spell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Dich</w:t>
            </w:r>
            <w:proofErr w:type="spell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. CONFORMITA REF BANCARIA BPB LOTTO 46.pdf.p7m</w:t>
            </w:r>
          </w:p>
        </w:tc>
      </w:tr>
      <w:tr w:rsidR="001E76FA" w:rsidRPr="001E76FA" w14:paraId="2DA9FC76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34AB2256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4511FED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2830A" w14:textId="33B5B68D" w:rsidR="00213510" w:rsidRPr="00530A32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  <w:highlight w:val="yellow"/>
              </w:rPr>
            </w:pPr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>Dichiarazione idoneit_professionale.pdf.p7m</w:t>
            </w:r>
          </w:p>
        </w:tc>
      </w:tr>
      <w:tr w:rsidR="001E76FA" w:rsidRPr="001E76FA" w14:paraId="0FFBCB65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6D470EEF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5A14DF62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A967A" w14:textId="5FF1EFE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proofErr w:type="spell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Dich</w:t>
            </w:r>
            <w:proofErr w:type="spell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 xml:space="preserve">. CONFORMITA REF BANCARIA </w:t>
            </w:r>
            <w:proofErr w:type="spell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unicredit</w:t>
            </w:r>
            <w:proofErr w:type="spell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LOTTO 46.pdf.p7m</w:t>
            </w:r>
          </w:p>
        </w:tc>
      </w:tr>
      <w:tr w:rsidR="001E76FA" w:rsidRPr="001E76FA" w14:paraId="4C57FB28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9B6ABF2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7FEF3CF9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32966" w14:textId="0FC7C823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proofErr w:type="spell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Show_PASSoe</w:t>
            </w:r>
            <w:proofErr w:type="spell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Lotto 46.pdf.p7m</w:t>
            </w:r>
          </w:p>
        </w:tc>
      </w:tr>
      <w:tr w:rsidR="001E76FA" w:rsidRPr="001E76FA" w14:paraId="5FB0DEED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664B03D9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66DF7F43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2089B" w14:textId="1011D40A" w:rsidR="00213510" w:rsidRPr="00B74B75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 xml:space="preserve">Dichiarazione Art.80 </w:t>
            </w:r>
            <w:proofErr w:type="spellStart"/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>dauria</w:t>
            </w:r>
            <w:proofErr w:type="spellEnd"/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michele.pdf.p7m</w:t>
            </w:r>
          </w:p>
        </w:tc>
      </w:tr>
      <w:tr w:rsidR="001E76FA" w:rsidRPr="001E76FA" w14:paraId="03FD59D1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1F6501EA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0107435B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AFA944" w14:textId="636FE0CC" w:rsidR="00213510" w:rsidRPr="001E76FA" w:rsidRDefault="00213510" w:rsidP="00012DA3">
            <w:pPr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  <w:t>P</w:t>
            </w: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ugliese Giuseppe-Sindaco SUPPLENTE Dichiarazione sostitutiva art.80.pdf.p7m</w:t>
            </w:r>
          </w:p>
        </w:tc>
      </w:tr>
      <w:tr w:rsidR="001E76FA" w:rsidRPr="001E76FA" w14:paraId="7F1F792C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149712EC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02BD925F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A5078D" w14:textId="02A5C07F" w:rsidR="00213510" w:rsidRPr="001E76FA" w:rsidRDefault="00213510" w:rsidP="00012DA3">
            <w:pPr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</w:pPr>
            <w:proofErr w:type="spellStart"/>
            <w:r w:rsidRPr="00B74B75"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  <w:t>D</w:t>
            </w:r>
            <w:r w:rsidRPr="00B74B7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ich</w:t>
            </w:r>
            <w:proofErr w:type="spellEnd"/>
            <w:r w:rsidRPr="00B74B7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. CONFORMITA REF BANCARIA BPB LOTTO 44.pdf.p7m</w:t>
            </w:r>
          </w:p>
        </w:tc>
      </w:tr>
      <w:tr w:rsidR="001E76FA" w:rsidRPr="001E76FA" w14:paraId="4810CC41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78C85001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37B22DCD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93D9A1" w14:textId="136E403F" w:rsidR="00213510" w:rsidRPr="001E76FA" w:rsidRDefault="00213510" w:rsidP="00012DA3">
            <w:pPr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  <w:t>G</w:t>
            </w: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uarnieri Beatrice </w:t>
            </w: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. Sostitutiva ex art. 80.pdf.p7m</w:t>
            </w:r>
          </w:p>
        </w:tc>
      </w:tr>
      <w:tr w:rsidR="001E76FA" w:rsidRPr="001E76FA" w14:paraId="0000C9A7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63A50ECB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E357C7A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F54263" w14:textId="3B01E135" w:rsidR="00213510" w:rsidRPr="001E76FA" w:rsidRDefault="00213510" w:rsidP="00012DA3">
            <w:pPr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</w:pPr>
            <w:proofErr w:type="spellStart"/>
            <w:r w:rsidRPr="00B74B75"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  <w:t>D</w:t>
            </w:r>
            <w:r w:rsidRPr="00B74B7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ich</w:t>
            </w:r>
            <w:proofErr w:type="spellEnd"/>
            <w:r w:rsidRPr="00B74B7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. CONFORMITA REF BANCARIA </w:t>
            </w:r>
            <w:proofErr w:type="spellStart"/>
            <w:r w:rsidRPr="00B74B7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unicredit</w:t>
            </w:r>
            <w:proofErr w:type="spellEnd"/>
            <w:r w:rsidRPr="00B74B7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 LOTTO 44.pdf.p7m</w:t>
            </w:r>
          </w:p>
        </w:tc>
      </w:tr>
      <w:tr w:rsidR="001E76FA" w:rsidRPr="001E76FA" w14:paraId="1C6427A7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1A388BB4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065431B7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03EB3B" w14:textId="3AA89DF4" w:rsidR="00213510" w:rsidRPr="001E76FA" w:rsidRDefault="00213510" w:rsidP="00012DA3">
            <w:pPr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</w:pPr>
            <w:proofErr w:type="spell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Show_</w:t>
            </w:r>
            <w:proofErr w:type="gram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PASSoe</w:t>
            </w:r>
            <w:proofErr w:type="spell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.</w:t>
            </w:r>
            <w:proofErr w:type="gram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pdf.p7m</w:t>
            </w:r>
          </w:p>
        </w:tc>
      </w:tr>
      <w:tr w:rsidR="001E76FA" w:rsidRPr="001E76FA" w14:paraId="0EC738C9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118E0811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10D83631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A3AA40" w14:textId="0603D2BF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Lomonte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. Sostitutiva ex art. 80.pdf.p7m</w:t>
            </w:r>
          </w:p>
        </w:tc>
      </w:tr>
      <w:tr w:rsidR="001E76FA" w:rsidRPr="001E76FA" w14:paraId="67B6B47C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650D91E8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54A35695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3D8226" w14:textId="45514B74" w:rsidR="00213510" w:rsidRPr="001E76FA" w:rsidRDefault="00213510" w:rsidP="00012DA3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Sannazzaro </w:t>
            </w: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. Sostitutiva ex art. 80.pdf.p7m</w:t>
            </w:r>
          </w:p>
        </w:tc>
      </w:tr>
      <w:tr w:rsidR="001E76FA" w:rsidRPr="001E76FA" w14:paraId="19F26081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C5F7809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658CADE2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0F7B547" w14:textId="1C77E44C" w:rsidR="00213510" w:rsidRPr="001E76FA" w:rsidRDefault="00213510" w:rsidP="00012DA3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Dichiarazione possesso </w:t>
            </w: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cert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 ISO 9001.pdf.p7m</w:t>
            </w:r>
          </w:p>
        </w:tc>
      </w:tr>
      <w:tr w:rsidR="001E76FA" w:rsidRPr="001E76FA" w14:paraId="38CDA5E0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148658F8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010FE515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D418F0" w14:textId="7E5CB5E1" w:rsidR="00213510" w:rsidRPr="001E76FA" w:rsidRDefault="00213510" w:rsidP="00012DA3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. CONFORMITA REF BANCARIA Unicredit LOTTO 45.pdf.p7m </w:t>
            </w:r>
          </w:p>
        </w:tc>
      </w:tr>
      <w:tr w:rsidR="001E76FA" w:rsidRPr="001E76FA" w14:paraId="31CE591C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29F1D0C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D2A1666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AA1401" w14:textId="286558B5" w:rsidR="00213510" w:rsidRPr="001E76FA" w:rsidRDefault="00213510" w:rsidP="00012DA3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Dichiarazione fatturato generale.pdf.p7m</w:t>
            </w:r>
          </w:p>
        </w:tc>
      </w:tr>
      <w:tr w:rsidR="001E76FA" w:rsidRPr="001E76FA" w14:paraId="029DB953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768E10AC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3228A2C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1BA536" w14:textId="255691B3" w:rsidR="00213510" w:rsidRPr="001E76FA" w:rsidRDefault="00213510" w:rsidP="00012DA3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Pugliese Ambrogio Sindaco Effettivo Dichiarazione sostitutiva art. 80-29112021.pdf.p7m</w:t>
            </w:r>
          </w:p>
        </w:tc>
      </w:tr>
      <w:tr w:rsidR="001E76FA" w:rsidRPr="00AE44A9" w14:paraId="2A52F9CB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6F73D15B" w14:textId="77777777" w:rsidR="00213510" w:rsidRPr="001E76FA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93394C2" w14:textId="77777777" w:rsidR="00213510" w:rsidRPr="001E76FA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DEA453" w14:textId="7B8C31A5" w:rsidR="00213510" w:rsidRDefault="00213510" w:rsidP="00012DA3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Amministratore </w:t>
            </w: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. Sostitutiva ex art 80.pdf.p7m</w:t>
            </w:r>
          </w:p>
        </w:tc>
      </w:tr>
      <w:tr w:rsidR="00213510" w:rsidRPr="00AE44A9" w14:paraId="01DDE5BE" w14:textId="77777777" w:rsidTr="001E76FA">
        <w:tc>
          <w:tcPr>
            <w:tcW w:w="450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B2D9B1" w14:textId="77777777" w:rsidR="00213510" w:rsidRPr="00AE44A9" w:rsidRDefault="0021351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C564060" w14:textId="77777777" w:rsidR="00213510" w:rsidRPr="00AE44A9" w:rsidRDefault="0021351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F0A45A" w14:textId="300E8CD4" w:rsidR="00213510" w:rsidRDefault="00213510" w:rsidP="00012DA3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Guarnieri Giuseppe </w:t>
            </w:r>
            <w:proofErr w:type="spellStart"/>
            <w: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</w:t>
            </w:r>
            <w:proofErr w:type="spellEnd"/>
            <w: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. Sostitutiva ex art80.pdf.p7m</w:t>
            </w:r>
          </w:p>
        </w:tc>
      </w:tr>
      <w:tr w:rsidR="00265FCB" w:rsidRPr="00AE44A9" w14:paraId="510B6A4B" w14:textId="77777777" w:rsidTr="00265FCB">
        <w:tc>
          <w:tcPr>
            <w:tcW w:w="45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6B6A2D" w14:textId="77777777" w:rsidR="00D90BE0" w:rsidRPr="00AE44A9" w:rsidRDefault="00AB7C56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84" w:history="1">
              <w:r w:rsidR="00D90BE0" w:rsidRPr="00AE44A9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DGUE - Documento di gara unico europeo dell'impresa concorrente</w:t>
              </w:r>
            </w:hyperlink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D507DF" w14:textId="77777777" w:rsidR="00D90BE0" w:rsidRPr="00AE44A9" w:rsidRDefault="00D90BE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AE44A9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BA4BB" w14:textId="77777777" w:rsidR="00D90BE0" w:rsidRPr="00AE44A9" w:rsidRDefault="00D90BE0" w:rsidP="00012DA3">
            <w:pPr>
              <w:rPr>
                <w:rFonts w:cstheme="minorHAnsi"/>
                <w:i/>
                <w:iCs/>
                <w:color w:val="auto"/>
              </w:rPr>
            </w:pPr>
            <w:r w:rsidRPr="00AE44A9">
              <w:rPr>
                <w:rFonts w:asciiTheme="minorHAnsi" w:hAnsiTheme="minorHAnsi" w:cstheme="minorHAnsi"/>
                <w:i/>
                <w:iCs/>
                <w:color w:val="auto"/>
              </w:rPr>
              <w:t>espd-response.PDF.P7M</w:t>
            </w:r>
          </w:p>
        </w:tc>
      </w:tr>
      <w:tr w:rsidR="00265FCB" w:rsidRPr="00AE44A9" w14:paraId="0157E755" w14:textId="77777777" w:rsidTr="00265FCB">
        <w:tc>
          <w:tcPr>
            <w:tcW w:w="45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F9A500" w14:textId="77777777" w:rsidR="00D90BE0" w:rsidRPr="00A84ED7" w:rsidRDefault="00AB7C56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85" w:history="1">
              <w:r w:rsidR="00D90BE0" w:rsidRPr="00A84ED7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Comprova imposta di bollo</w:t>
              </w:r>
            </w:hyperlink>
          </w:p>
          <w:p w14:paraId="2D3BBE1A" w14:textId="77777777" w:rsidR="00D90BE0" w:rsidRPr="00A84ED7" w:rsidRDefault="00D90BE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8C1C3" w14:textId="604134A7" w:rsidR="00D90BE0" w:rsidRPr="00A84ED7" w:rsidRDefault="00A84ED7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A84ED7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3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E3945" w14:textId="7D0681A6" w:rsidR="00D90BE0" w:rsidRPr="00A84ED7" w:rsidRDefault="00A84ED7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A84ED7">
              <w:rPr>
                <w:rFonts w:asciiTheme="minorHAnsi" w:hAnsiTheme="minorHAnsi" w:cstheme="minorHAnsi"/>
                <w:i/>
                <w:iCs/>
                <w:color w:val="auto"/>
              </w:rPr>
              <w:t>Modello F23 Lotto 44 quietanza.pdf.p7m</w:t>
            </w:r>
          </w:p>
        </w:tc>
      </w:tr>
      <w:tr w:rsidR="00265FCB" w:rsidRPr="00AE44A9" w14:paraId="07409144" w14:textId="77777777" w:rsidTr="00265FCB">
        <w:tc>
          <w:tcPr>
            <w:tcW w:w="4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52647F" w14:textId="77777777" w:rsidR="00D90BE0" w:rsidRPr="00A84ED7" w:rsidRDefault="00D90BE0" w:rsidP="00012DA3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E633F5" w14:textId="77777777" w:rsidR="00D90BE0" w:rsidRPr="00A84ED7" w:rsidRDefault="00D90BE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3F87D" w14:textId="797D0861" w:rsidR="00D90BE0" w:rsidRPr="00A84ED7" w:rsidRDefault="00A84ED7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A84ED7">
              <w:rPr>
                <w:rFonts w:asciiTheme="minorHAnsi" w:hAnsiTheme="minorHAnsi" w:cstheme="minorHAnsi"/>
                <w:i/>
                <w:iCs/>
                <w:color w:val="auto"/>
              </w:rPr>
              <w:t>Modello F23 Lotto 45 quietanza.pdf.p7m</w:t>
            </w:r>
          </w:p>
        </w:tc>
      </w:tr>
      <w:tr w:rsidR="00265FCB" w:rsidRPr="00AE44A9" w14:paraId="525D641E" w14:textId="77777777" w:rsidTr="00265FCB">
        <w:tc>
          <w:tcPr>
            <w:tcW w:w="45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EE3680" w14:textId="77777777" w:rsidR="00A84ED7" w:rsidRPr="00A84ED7" w:rsidRDefault="00A84ED7" w:rsidP="00012DA3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ADCF53" w14:textId="77777777" w:rsidR="00A84ED7" w:rsidRPr="00A84ED7" w:rsidRDefault="00A84ED7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782B0" w14:textId="6F518F28" w:rsidR="00A84ED7" w:rsidRPr="00A84ED7" w:rsidRDefault="00A84ED7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A84ED7">
              <w:rPr>
                <w:rFonts w:asciiTheme="minorHAnsi" w:hAnsiTheme="minorHAnsi" w:cstheme="minorHAnsi"/>
                <w:i/>
                <w:iCs/>
                <w:color w:val="auto"/>
              </w:rPr>
              <w:t>Dich.conformit_F23.pdf.p7m</w:t>
            </w:r>
          </w:p>
        </w:tc>
      </w:tr>
      <w:tr w:rsidR="001E76FA" w:rsidRPr="001E76FA" w14:paraId="3CA186C1" w14:textId="77777777" w:rsidTr="001E76FA">
        <w:tc>
          <w:tcPr>
            <w:tcW w:w="45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11A239" w14:textId="77777777" w:rsidR="00D90BE0" w:rsidRPr="001E76FA" w:rsidRDefault="00AB7C56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86" w:history="1">
              <w:r w:rsidR="00D90BE0" w:rsidRPr="001E76FA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Documenti</w:t>
              </w:r>
            </w:hyperlink>
            <w:r w:rsidR="00D90BE0" w:rsidRPr="001E76FA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attestanti l’avvenuto pagamento del </w:t>
            </w:r>
            <w:proofErr w:type="gramStart"/>
            <w:r w:rsidR="00D90BE0" w:rsidRPr="001E76FA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contributo  all’ANAC</w:t>
            </w:r>
            <w:proofErr w:type="gramEnd"/>
          </w:p>
          <w:p w14:paraId="668955F6" w14:textId="77777777" w:rsidR="00D90BE0" w:rsidRPr="001E76FA" w:rsidRDefault="00D90BE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B39A14" w14:textId="67AAC05B" w:rsidR="00D90BE0" w:rsidRPr="001E76FA" w:rsidRDefault="00265FCB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3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AD7B2" w14:textId="2EC05B17" w:rsidR="00D90BE0" w:rsidRPr="001E76FA" w:rsidRDefault="00265FCB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Contributo gara Lotto 3-45.pdf.p7m</w:t>
            </w:r>
          </w:p>
        </w:tc>
      </w:tr>
      <w:tr w:rsidR="001E76FA" w:rsidRPr="001E76FA" w14:paraId="7297B948" w14:textId="77777777" w:rsidTr="001E76FA">
        <w:tc>
          <w:tcPr>
            <w:tcW w:w="4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BB71B5" w14:textId="77777777" w:rsidR="00D90BE0" w:rsidRPr="001E76FA" w:rsidRDefault="00D90BE0" w:rsidP="00012DA3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05ED32" w14:textId="77777777" w:rsidR="00D90BE0" w:rsidRPr="001E76FA" w:rsidRDefault="00D90BE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952BB" w14:textId="5986A4A4" w:rsidR="00D90BE0" w:rsidRPr="001E76FA" w:rsidRDefault="00265FCB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Ricevuta ANAC lotto 46.pdf.p7m</w:t>
            </w:r>
          </w:p>
        </w:tc>
      </w:tr>
      <w:tr w:rsidR="001E76FA" w:rsidRPr="001E76FA" w14:paraId="73B93DE1" w14:textId="77777777" w:rsidTr="001E76FA">
        <w:tc>
          <w:tcPr>
            <w:tcW w:w="45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F6B7E7" w14:textId="77777777" w:rsidR="00265FCB" w:rsidRPr="001E76FA" w:rsidRDefault="00265FCB" w:rsidP="00012DA3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FA1F57" w14:textId="77777777" w:rsidR="00265FCB" w:rsidRPr="001E76FA" w:rsidRDefault="00265FCB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2159" w14:textId="5D17A205" w:rsidR="00265FCB" w:rsidRPr="001E76FA" w:rsidRDefault="00265FCB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Contributo gara Lotto2-44.pdf.p7m</w:t>
            </w:r>
          </w:p>
        </w:tc>
      </w:tr>
      <w:tr w:rsidR="001E76FA" w:rsidRPr="00AE44A9" w14:paraId="106B7BB0" w14:textId="77777777" w:rsidTr="001E76FA">
        <w:tc>
          <w:tcPr>
            <w:tcW w:w="45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ABF34C" w14:textId="77777777" w:rsidR="00D90BE0" w:rsidRPr="001E76FA" w:rsidRDefault="00AB7C56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hyperlink r:id="rId87" w:history="1">
              <w:r w:rsidR="00D90BE0" w:rsidRPr="001E76FA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cauzioni</w:t>
              </w:r>
            </w:hyperlink>
            <w:r w:rsidR="00D90BE0" w:rsidRPr="001E76FA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provvisorie e documentazione a corredo</w:t>
            </w:r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17310" w14:textId="1B5BAF1B" w:rsidR="00D90BE0" w:rsidRPr="001E76FA" w:rsidRDefault="007B2AFB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3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81F74" w14:textId="2C376D2A" w:rsidR="00D90BE0" w:rsidRPr="001E76FA" w:rsidRDefault="00850304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P_1001833501.pdf.p7m</w:t>
            </w:r>
          </w:p>
        </w:tc>
      </w:tr>
      <w:tr w:rsidR="00265FCB" w:rsidRPr="00AE44A9" w14:paraId="7384502B" w14:textId="77777777" w:rsidTr="001E76FA">
        <w:tc>
          <w:tcPr>
            <w:tcW w:w="450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5A941E" w14:textId="77777777" w:rsidR="00265FCB" w:rsidRPr="001E76FA" w:rsidRDefault="00265FCB" w:rsidP="00265FCB"/>
        </w:tc>
        <w:tc>
          <w:tcPr>
            <w:tcW w:w="8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F118B2" w14:textId="77777777" w:rsidR="00265FCB" w:rsidRPr="001E76FA" w:rsidRDefault="00265FCB" w:rsidP="00265FCB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D1751" w14:textId="2A263A33" w:rsidR="00265FCB" w:rsidRPr="001E76FA" w:rsidRDefault="00850304" w:rsidP="00265FCB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28020037090_14122021142358.pdf.p7m</w:t>
            </w:r>
          </w:p>
        </w:tc>
      </w:tr>
      <w:tr w:rsidR="001E76FA" w:rsidRPr="00AE44A9" w14:paraId="0968F262" w14:textId="77777777" w:rsidTr="001E6497">
        <w:tc>
          <w:tcPr>
            <w:tcW w:w="4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74BA8D" w14:textId="77777777" w:rsidR="00265FCB" w:rsidRPr="001E76FA" w:rsidRDefault="00265FCB" w:rsidP="00265FCB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255BC2" w14:textId="77777777" w:rsidR="00265FCB" w:rsidRPr="001E76FA" w:rsidRDefault="00265FCB" w:rsidP="00265FCB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E0594" w14:textId="7D91EB4B" w:rsidR="00265FCB" w:rsidRPr="00AE44A9" w:rsidRDefault="00850304" w:rsidP="00265FCB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28020037101_14122021145439.pdf.p7m</w:t>
            </w:r>
          </w:p>
        </w:tc>
      </w:tr>
      <w:tr w:rsidR="00265FCB" w:rsidRPr="00AE44A9" w14:paraId="18F9DDFE" w14:textId="77777777" w:rsidTr="001E6497">
        <w:tc>
          <w:tcPr>
            <w:tcW w:w="45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348192" w14:textId="77777777" w:rsidR="00265FCB" w:rsidRPr="001E76FA" w:rsidRDefault="00265FCB" w:rsidP="00265FCB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5B7C28" w14:textId="77777777" w:rsidR="00265FCB" w:rsidRPr="001E76FA" w:rsidRDefault="00265FCB" w:rsidP="00265FCB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6D442" w14:textId="607ED21F" w:rsidR="00265FCB" w:rsidRDefault="00265FCB" w:rsidP="00265FCB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</w:tr>
      <w:tr w:rsidR="001E76FA" w:rsidRPr="00AE44A9" w14:paraId="524A70A1" w14:textId="77777777" w:rsidTr="001E6497">
        <w:tc>
          <w:tcPr>
            <w:tcW w:w="45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FC0DD4" w14:textId="77777777" w:rsidR="001E76FA" w:rsidRPr="001E76FA" w:rsidRDefault="001E76FA" w:rsidP="00265FCB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AB7B72" w14:textId="77777777" w:rsidR="001E76FA" w:rsidRPr="001E76FA" w:rsidRDefault="001E76FA" w:rsidP="00265FCB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BA0F4" w14:textId="7C4FDC47" w:rsidR="001E76FA" w:rsidRDefault="001E76FA" w:rsidP="00265FCB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</w:tr>
      <w:tr w:rsidR="001E76FA" w:rsidRPr="00AE44A9" w14:paraId="1BACE576" w14:textId="77777777" w:rsidTr="001E6497">
        <w:tc>
          <w:tcPr>
            <w:tcW w:w="45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AA1D11" w14:textId="77777777" w:rsidR="001E76FA" w:rsidRPr="001E76FA" w:rsidRDefault="001E76FA" w:rsidP="00265FCB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29CC8B" w14:textId="77777777" w:rsidR="001E76FA" w:rsidRPr="001E76FA" w:rsidRDefault="001E76FA" w:rsidP="00265FCB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8F99E" w14:textId="1EC29B03" w:rsidR="001E76FA" w:rsidRDefault="001E76FA" w:rsidP="00265FCB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</w:tr>
      <w:bookmarkEnd w:id="7"/>
      <w:tr w:rsidR="001E76FA" w:rsidRPr="00CD29DB" w14:paraId="1EF397F9" w14:textId="77777777" w:rsidTr="001E76FA"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F449B" w14:textId="77777777" w:rsidR="001E76FA" w:rsidRPr="00CD29DB" w:rsidRDefault="001E76FA" w:rsidP="00E113A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  <w:t>Eventuale documentazione necessaria ai fini della riduzione della cauzione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7E2BF" w14:textId="77777777" w:rsidR="001E76FA" w:rsidRPr="00CD29DB" w:rsidRDefault="001E76FA" w:rsidP="00E113AF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4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29D92" w14:textId="4ED5A62A" w:rsidR="001E76FA" w:rsidRPr="00CD29DB" w:rsidRDefault="001E76FA" w:rsidP="00E113AF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 xml:space="preserve"> Dichiarazione riduzione </w:t>
            </w:r>
            <w:r>
              <w:rPr>
                <w:rFonts w:asciiTheme="minorHAnsi" w:hAnsiTheme="minorHAnsi" w:cstheme="minorHAnsi"/>
                <w:i/>
                <w:iCs/>
              </w:rPr>
              <w:t>cauzione con Certif.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pdf.p7m</w:t>
            </w:r>
          </w:p>
        </w:tc>
      </w:tr>
      <w:bookmarkEnd w:id="8"/>
    </w:tbl>
    <w:p w14:paraId="2F207CAD" w14:textId="0C5BCFFE" w:rsidR="00F11F21" w:rsidRDefault="00F11F21" w:rsidP="00245A6A">
      <w:pPr>
        <w:jc w:val="both"/>
        <w:rPr>
          <w:sz w:val="24"/>
          <w:szCs w:val="24"/>
        </w:rPr>
      </w:pPr>
    </w:p>
    <w:p w14:paraId="39470044" w14:textId="6CE83914" w:rsidR="00F11F21" w:rsidRDefault="00F11F21" w:rsidP="00245A6A">
      <w:pPr>
        <w:jc w:val="both"/>
        <w:rPr>
          <w:sz w:val="24"/>
          <w:szCs w:val="24"/>
        </w:rPr>
      </w:pPr>
    </w:p>
    <w:p w14:paraId="754A913C" w14:textId="23DF00C9" w:rsidR="003077EF" w:rsidRDefault="001E76FA" w:rsidP="001E76FA">
      <w:pPr>
        <w:jc w:val="both"/>
        <w:rPr>
          <w:b/>
          <w:bCs/>
          <w:sz w:val="24"/>
          <w:szCs w:val="24"/>
        </w:rPr>
      </w:pPr>
      <w:r w:rsidRPr="00CD29DB">
        <w:rPr>
          <w:b/>
          <w:sz w:val="24"/>
          <w:szCs w:val="24"/>
        </w:rPr>
        <w:t xml:space="preserve">OPERATORE ECONOMICO N. </w:t>
      </w:r>
      <w:r>
        <w:rPr>
          <w:b/>
          <w:sz w:val="24"/>
          <w:szCs w:val="24"/>
        </w:rPr>
        <w:t>8</w:t>
      </w:r>
      <w:r w:rsidRPr="00CD29D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Rag. Pietro Guarnieri e Figli srl Lotto di gara n.3 45 LAZIO 3</w:t>
      </w:r>
    </w:p>
    <w:p w14:paraId="0A7663D1" w14:textId="7AE00CCF" w:rsidR="003077EF" w:rsidRDefault="003077EF" w:rsidP="001E76FA">
      <w:pPr>
        <w:jc w:val="both"/>
        <w:rPr>
          <w:b/>
          <w:bCs/>
          <w:sz w:val="24"/>
          <w:szCs w:val="24"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803"/>
        <w:gridCol w:w="701"/>
        <w:gridCol w:w="221"/>
        <w:gridCol w:w="622"/>
        <w:gridCol w:w="4289"/>
      </w:tblGrid>
      <w:tr w:rsidR="003077EF" w:rsidRPr="00CD29DB" w14:paraId="4E19BDE1" w14:textId="77777777" w:rsidTr="00F145D9"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47A0281" w14:textId="77777777" w:rsidR="003077EF" w:rsidRPr="00CD29DB" w:rsidRDefault="003077EF" w:rsidP="00F145D9">
            <w:pPr>
              <w:jc w:val="center"/>
              <w:rPr>
                <w:b/>
              </w:rPr>
            </w:pPr>
            <w:r w:rsidRPr="00CD29DB">
              <w:rPr>
                <w:b/>
              </w:rPr>
              <w:t xml:space="preserve">Documentazione Amministrativa </w:t>
            </w:r>
          </w:p>
          <w:p w14:paraId="37BF02DA" w14:textId="77777777" w:rsidR="003077EF" w:rsidRPr="00CD29DB" w:rsidRDefault="003077EF" w:rsidP="00F145D9">
            <w:pPr>
              <w:jc w:val="center"/>
              <w:rPr>
                <w:b/>
              </w:rPr>
            </w:pPr>
            <w:r w:rsidRPr="00CD29DB">
              <w:rPr>
                <w:b/>
              </w:rPr>
              <w:t>Sezione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5DD45EE" w14:textId="77777777" w:rsidR="003077EF" w:rsidRPr="00CD29DB" w:rsidRDefault="003077EF" w:rsidP="00F145D9">
            <w:pPr>
              <w:jc w:val="center"/>
              <w:rPr>
                <w:b/>
              </w:rPr>
            </w:pPr>
            <w:r w:rsidRPr="00CD29DB">
              <w:rPr>
                <w:b/>
              </w:rPr>
              <w:t>N. File allegati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D0820C" w14:textId="77777777" w:rsidR="003077EF" w:rsidRPr="00CD29DB" w:rsidRDefault="003077EF" w:rsidP="00F145D9">
            <w:pPr>
              <w:jc w:val="center"/>
              <w:rPr>
                <w:b/>
              </w:rPr>
            </w:pPr>
            <w:r w:rsidRPr="00CD29DB">
              <w:rPr>
                <w:b/>
              </w:rPr>
              <w:t>Note (file allegati)</w:t>
            </w:r>
          </w:p>
        </w:tc>
      </w:tr>
      <w:tr w:rsidR="003077EF" w:rsidRPr="001E76FA" w14:paraId="58C78E55" w14:textId="77777777" w:rsidTr="00F145D9"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6516E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Domanda di partecipazione alla gara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EC9FE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7F7BA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8_Modello 1 – Documento di Partecipzione.pdf.p7m</w:t>
            </w:r>
          </w:p>
        </w:tc>
      </w:tr>
      <w:tr w:rsidR="003077EF" w:rsidRPr="001E76FA" w14:paraId="170AA098" w14:textId="77777777" w:rsidTr="00F145D9">
        <w:trPr>
          <w:trHeight w:val="286"/>
        </w:trPr>
        <w:tc>
          <w:tcPr>
            <w:tcW w:w="45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AAC4511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  <w:p w14:paraId="3DE2967C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  <w:p w14:paraId="38B3EFE2" w14:textId="77777777" w:rsidR="003077EF" w:rsidRPr="001E76FA" w:rsidRDefault="00AB7C56" w:rsidP="00F145D9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88" w:history="1">
              <w:r w:rsidR="003077EF" w:rsidRPr="001E76FA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Altro</w:t>
              </w:r>
            </w:hyperlink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A068CF6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  <w:p w14:paraId="185AADBC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  <w:p w14:paraId="69C7BC24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  <w:p w14:paraId="2E89AFC9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2</w:t>
            </w:r>
            <w:r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96B69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>Azienda Dichiarazione sostitutiva art 80 dlg 50 18.11.pdf.p7m</w:t>
            </w:r>
          </w:p>
        </w:tc>
      </w:tr>
      <w:tr w:rsidR="003077EF" w:rsidRPr="001E76FA" w14:paraId="77652563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0DBFAE08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0D840EF9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F246D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proofErr w:type="spell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Dich</w:t>
            </w:r>
            <w:proofErr w:type="spell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. CONFORMITA REF BANCARIA BPB LOTTO 45.pdf.p7m</w:t>
            </w:r>
          </w:p>
        </w:tc>
      </w:tr>
      <w:tr w:rsidR="003077EF" w:rsidRPr="001E76FA" w14:paraId="0A7A5BEF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7E584537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1B6451BC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04B6C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 xml:space="preserve">Amministratore </w:t>
            </w:r>
            <w:proofErr w:type="spellStart"/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>Dich</w:t>
            </w:r>
            <w:proofErr w:type="spellEnd"/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>. Sostitutiva ex art.80.pdf.p7m</w:t>
            </w:r>
          </w:p>
        </w:tc>
      </w:tr>
      <w:tr w:rsidR="003077EF" w:rsidRPr="001E76FA" w14:paraId="1187BBFF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1325904E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31DC7D2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781B4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proofErr w:type="spell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Dich</w:t>
            </w:r>
            <w:proofErr w:type="spell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. CONFORMITA REF BANCARIA BPB LOTTO 46.pdf.p7m</w:t>
            </w:r>
          </w:p>
        </w:tc>
      </w:tr>
      <w:tr w:rsidR="003077EF" w:rsidRPr="00530A32" w14:paraId="458700CC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1F43E4CE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0AAD6B09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FF496" w14:textId="77777777" w:rsidR="003077EF" w:rsidRPr="00530A32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  <w:highlight w:val="yellow"/>
              </w:rPr>
            </w:pPr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>Dichiarazione idoneit_professionale.pdf.p7m</w:t>
            </w:r>
          </w:p>
        </w:tc>
      </w:tr>
      <w:tr w:rsidR="003077EF" w:rsidRPr="001E76FA" w14:paraId="4B8E4FCA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673677EF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FA40642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0E42C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proofErr w:type="spell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Dich</w:t>
            </w:r>
            <w:proofErr w:type="spell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 xml:space="preserve">. CONFORMITA REF BANCARIA </w:t>
            </w:r>
            <w:proofErr w:type="spell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unicredit</w:t>
            </w:r>
            <w:proofErr w:type="spell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LOTTO 46.pdf.p7m</w:t>
            </w:r>
          </w:p>
        </w:tc>
      </w:tr>
      <w:tr w:rsidR="003077EF" w:rsidRPr="001E76FA" w14:paraId="6B031909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D97D020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34182A00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01BB1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proofErr w:type="spell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Show_PASSoe</w:t>
            </w:r>
            <w:proofErr w:type="spell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Lotto 46.pdf.p7m</w:t>
            </w:r>
          </w:p>
        </w:tc>
      </w:tr>
      <w:tr w:rsidR="003077EF" w:rsidRPr="00B74B75" w14:paraId="675662FF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70E44FE6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01DA1E79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FBB6F" w14:textId="77777777" w:rsidR="003077EF" w:rsidRPr="00B74B75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 xml:space="preserve">Dichiarazione Art.80 </w:t>
            </w:r>
            <w:proofErr w:type="spellStart"/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>dauria</w:t>
            </w:r>
            <w:proofErr w:type="spellEnd"/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michele.pdf.p7m</w:t>
            </w:r>
          </w:p>
        </w:tc>
      </w:tr>
      <w:tr w:rsidR="003077EF" w:rsidRPr="001E76FA" w14:paraId="4F4B0CE3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7820C107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1B9A1511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26F9D5" w14:textId="77777777" w:rsidR="003077EF" w:rsidRPr="001E76FA" w:rsidRDefault="003077EF" w:rsidP="00F145D9">
            <w:pPr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  <w:t>P</w:t>
            </w: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ugliese Giuseppe-Sindaco SUPPLENTE Dichiarazione sostitutiva art.80.pdf.p7m</w:t>
            </w:r>
          </w:p>
        </w:tc>
      </w:tr>
      <w:tr w:rsidR="003077EF" w:rsidRPr="001E76FA" w14:paraId="0223AD73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0D3A3643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0D406675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A7603B" w14:textId="77777777" w:rsidR="003077EF" w:rsidRPr="001E76FA" w:rsidRDefault="003077EF" w:rsidP="00F145D9">
            <w:pPr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</w:pPr>
            <w:proofErr w:type="spellStart"/>
            <w:r w:rsidRPr="00B74B75"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  <w:t>D</w:t>
            </w:r>
            <w:r w:rsidRPr="00B74B7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ich</w:t>
            </w:r>
            <w:proofErr w:type="spellEnd"/>
            <w:r w:rsidRPr="00B74B7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. CONFORMITA REF BANCARIA BPB LOTTO 44.pdf.p7m</w:t>
            </w:r>
          </w:p>
        </w:tc>
      </w:tr>
      <w:tr w:rsidR="003077EF" w:rsidRPr="001E76FA" w14:paraId="4D8C2E16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DC1CB8D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7EAAB198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6C0F19" w14:textId="77777777" w:rsidR="003077EF" w:rsidRPr="001E76FA" w:rsidRDefault="003077EF" w:rsidP="00F145D9">
            <w:pPr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  <w:t>G</w:t>
            </w: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uarnieri Beatrice </w:t>
            </w: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. Sostitutiva ex art. 80.pdf.p7m</w:t>
            </w:r>
          </w:p>
        </w:tc>
      </w:tr>
      <w:tr w:rsidR="003077EF" w:rsidRPr="001E76FA" w14:paraId="2DC1EED6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15D0F383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0C1AA330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F31D8F" w14:textId="77777777" w:rsidR="003077EF" w:rsidRPr="001E76FA" w:rsidRDefault="003077EF" w:rsidP="00F145D9">
            <w:pPr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</w:pPr>
            <w:proofErr w:type="spellStart"/>
            <w:r w:rsidRPr="00B74B75"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  <w:t>D</w:t>
            </w:r>
            <w:r w:rsidRPr="00B74B7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ich</w:t>
            </w:r>
            <w:proofErr w:type="spellEnd"/>
            <w:r w:rsidRPr="00B74B7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. CONFORMITA REF BANCARIA </w:t>
            </w:r>
            <w:proofErr w:type="spellStart"/>
            <w:r w:rsidRPr="00B74B7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unicredit</w:t>
            </w:r>
            <w:proofErr w:type="spellEnd"/>
            <w:r w:rsidRPr="00B74B7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 LOTTO 44.pdf.p7m</w:t>
            </w:r>
          </w:p>
        </w:tc>
      </w:tr>
      <w:tr w:rsidR="003077EF" w:rsidRPr="001E76FA" w14:paraId="46C26494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03F45333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F287BA1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1BC0DA" w14:textId="77777777" w:rsidR="003077EF" w:rsidRPr="001E76FA" w:rsidRDefault="003077EF" w:rsidP="00F145D9">
            <w:pPr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</w:pPr>
            <w:proofErr w:type="spell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Show_</w:t>
            </w:r>
            <w:proofErr w:type="gram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PASSoe</w:t>
            </w:r>
            <w:proofErr w:type="spell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.</w:t>
            </w:r>
            <w:proofErr w:type="gram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pdf.p7m</w:t>
            </w:r>
          </w:p>
        </w:tc>
      </w:tr>
      <w:tr w:rsidR="003077EF" w:rsidRPr="001E76FA" w14:paraId="72D77864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A99657F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59D789E8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D28224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Lomonte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. Sostitutiva ex art. 80.pdf.p7m</w:t>
            </w:r>
          </w:p>
        </w:tc>
      </w:tr>
      <w:tr w:rsidR="003077EF" w:rsidRPr="001E76FA" w14:paraId="6EA519DC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F3281F3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5FB01739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77DEA5" w14:textId="77777777" w:rsidR="003077EF" w:rsidRPr="001E76FA" w:rsidRDefault="003077EF" w:rsidP="00F145D9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Sannazzaro </w:t>
            </w: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. Sostitutiva ex art. 80.pdf.p7m</w:t>
            </w:r>
          </w:p>
        </w:tc>
      </w:tr>
      <w:tr w:rsidR="003077EF" w:rsidRPr="001E76FA" w14:paraId="1B2D42F4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EDDF66C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34436906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20D237" w14:textId="77777777" w:rsidR="003077EF" w:rsidRPr="001E76FA" w:rsidRDefault="003077EF" w:rsidP="00F145D9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Dichiarazione possesso </w:t>
            </w: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cert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 ISO 9001.pdf.p7m</w:t>
            </w:r>
          </w:p>
        </w:tc>
      </w:tr>
      <w:tr w:rsidR="003077EF" w:rsidRPr="001E76FA" w14:paraId="3B220D1E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326E3C3F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A09F9CE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BC12129" w14:textId="77777777" w:rsidR="003077EF" w:rsidRPr="001E76FA" w:rsidRDefault="003077EF" w:rsidP="00F145D9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. CONFORMITA REF BANCARIA Unicredit LOTTO 45.pdf.p7m </w:t>
            </w:r>
          </w:p>
        </w:tc>
      </w:tr>
      <w:tr w:rsidR="003077EF" w:rsidRPr="001E76FA" w14:paraId="0DEAF4FF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45E0F0B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773D5FD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E51F34" w14:textId="77777777" w:rsidR="003077EF" w:rsidRPr="001E76FA" w:rsidRDefault="003077EF" w:rsidP="00F145D9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Dichiarazione fatturato generale.pdf.p7m</w:t>
            </w:r>
          </w:p>
        </w:tc>
      </w:tr>
      <w:tr w:rsidR="003077EF" w:rsidRPr="001E76FA" w14:paraId="726CA3C0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09C58BB8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7A8DC458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B24E25" w14:textId="77777777" w:rsidR="003077EF" w:rsidRPr="001E76FA" w:rsidRDefault="003077EF" w:rsidP="00F145D9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Pugliese Ambrogio Sindaco Effettivo Dichiarazione sostitutiva art. 80-29112021.pdf.p7m</w:t>
            </w:r>
          </w:p>
        </w:tc>
      </w:tr>
      <w:tr w:rsidR="003077EF" w14:paraId="762B029D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CD2F370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53D1DEBC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5AC457" w14:textId="77777777" w:rsidR="003077EF" w:rsidRDefault="003077EF" w:rsidP="00F145D9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Amministratore </w:t>
            </w: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. Sostitutiva ex art 80.pdf.p7m</w:t>
            </w:r>
          </w:p>
        </w:tc>
      </w:tr>
      <w:tr w:rsidR="003077EF" w14:paraId="148A5010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102609" w14:textId="77777777" w:rsidR="003077EF" w:rsidRPr="00AE44A9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9021C6" w14:textId="77777777" w:rsidR="003077EF" w:rsidRPr="00AE44A9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6CA888" w14:textId="77777777" w:rsidR="003077EF" w:rsidRDefault="003077EF" w:rsidP="00F145D9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Guarnieri Giuseppe </w:t>
            </w:r>
            <w:proofErr w:type="spellStart"/>
            <w: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</w:t>
            </w:r>
            <w:proofErr w:type="spellEnd"/>
            <w: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. Sostitutiva ex art80.pdf.p7m</w:t>
            </w:r>
          </w:p>
        </w:tc>
      </w:tr>
      <w:tr w:rsidR="003077EF" w:rsidRPr="00AE44A9" w14:paraId="63136A3A" w14:textId="77777777" w:rsidTr="00F145D9">
        <w:tc>
          <w:tcPr>
            <w:tcW w:w="45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2E2372" w14:textId="77777777" w:rsidR="003077EF" w:rsidRPr="00AE44A9" w:rsidRDefault="00AB7C56" w:rsidP="00F145D9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89" w:history="1">
              <w:r w:rsidR="003077EF" w:rsidRPr="00AE44A9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DGUE - Documento di gara unico europeo dell'impresa concorrente</w:t>
              </w:r>
            </w:hyperlink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297A5" w14:textId="77777777" w:rsidR="003077EF" w:rsidRPr="00AE44A9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AE44A9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05681" w14:textId="77777777" w:rsidR="003077EF" w:rsidRPr="00AE44A9" w:rsidRDefault="003077EF" w:rsidP="00F145D9">
            <w:pPr>
              <w:rPr>
                <w:rFonts w:cstheme="minorHAnsi"/>
                <w:i/>
                <w:iCs/>
                <w:color w:val="auto"/>
              </w:rPr>
            </w:pPr>
            <w:r w:rsidRPr="00AE44A9">
              <w:rPr>
                <w:rFonts w:asciiTheme="minorHAnsi" w:hAnsiTheme="minorHAnsi" w:cstheme="minorHAnsi"/>
                <w:i/>
                <w:iCs/>
                <w:color w:val="auto"/>
              </w:rPr>
              <w:t>espd-response.PDF.P7M</w:t>
            </w:r>
          </w:p>
        </w:tc>
      </w:tr>
      <w:tr w:rsidR="003077EF" w:rsidRPr="00A84ED7" w14:paraId="1B5527BC" w14:textId="77777777" w:rsidTr="00F145D9">
        <w:tc>
          <w:tcPr>
            <w:tcW w:w="45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DF2B54" w14:textId="77777777" w:rsidR="003077EF" w:rsidRPr="00A84ED7" w:rsidRDefault="00AB7C56" w:rsidP="00F145D9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90" w:history="1">
              <w:r w:rsidR="003077EF" w:rsidRPr="00A84ED7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Comprova imposta di bollo</w:t>
              </w:r>
            </w:hyperlink>
          </w:p>
          <w:p w14:paraId="5E8E23CF" w14:textId="77777777" w:rsidR="003077EF" w:rsidRPr="00A84ED7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00A46E" w14:textId="77777777" w:rsidR="003077EF" w:rsidRPr="00A84ED7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A84ED7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3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0B679" w14:textId="77777777" w:rsidR="003077EF" w:rsidRPr="00A84ED7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A84ED7">
              <w:rPr>
                <w:rFonts w:asciiTheme="minorHAnsi" w:hAnsiTheme="minorHAnsi" w:cstheme="minorHAnsi"/>
                <w:i/>
                <w:iCs/>
                <w:color w:val="auto"/>
              </w:rPr>
              <w:t>Modello F23 Lotto 44 quietanza.pdf.p7m</w:t>
            </w:r>
          </w:p>
        </w:tc>
      </w:tr>
      <w:tr w:rsidR="003077EF" w:rsidRPr="00A84ED7" w14:paraId="3E8BED07" w14:textId="77777777" w:rsidTr="00F145D9">
        <w:tc>
          <w:tcPr>
            <w:tcW w:w="4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E220BA" w14:textId="77777777" w:rsidR="003077EF" w:rsidRPr="00A84ED7" w:rsidRDefault="003077EF" w:rsidP="00F145D9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0E59B5" w14:textId="77777777" w:rsidR="003077EF" w:rsidRPr="00A84ED7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4624D" w14:textId="77777777" w:rsidR="003077EF" w:rsidRPr="00A84ED7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A84ED7">
              <w:rPr>
                <w:rFonts w:asciiTheme="minorHAnsi" w:hAnsiTheme="minorHAnsi" w:cstheme="minorHAnsi"/>
                <w:i/>
                <w:iCs/>
                <w:color w:val="auto"/>
              </w:rPr>
              <w:t>Modello F23 Lotto 45 quietanza.pdf.p7m</w:t>
            </w:r>
          </w:p>
        </w:tc>
      </w:tr>
      <w:tr w:rsidR="003077EF" w:rsidRPr="00A84ED7" w14:paraId="5900C2DB" w14:textId="77777777" w:rsidTr="00F145D9">
        <w:tc>
          <w:tcPr>
            <w:tcW w:w="45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110335" w14:textId="77777777" w:rsidR="003077EF" w:rsidRPr="00A84ED7" w:rsidRDefault="003077EF" w:rsidP="00F145D9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B4BDAE" w14:textId="77777777" w:rsidR="003077EF" w:rsidRPr="00A84ED7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D833D" w14:textId="77777777" w:rsidR="003077EF" w:rsidRPr="00A84ED7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A84ED7">
              <w:rPr>
                <w:rFonts w:asciiTheme="minorHAnsi" w:hAnsiTheme="minorHAnsi" w:cstheme="minorHAnsi"/>
                <w:i/>
                <w:iCs/>
                <w:color w:val="auto"/>
              </w:rPr>
              <w:t>Dich.conformit_F23.pdf.p7m</w:t>
            </w:r>
          </w:p>
        </w:tc>
      </w:tr>
      <w:tr w:rsidR="003077EF" w:rsidRPr="001E76FA" w14:paraId="116D8FFD" w14:textId="77777777" w:rsidTr="00F145D9">
        <w:tc>
          <w:tcPr>
            <w:tcW w:w="45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40239A" w14:textId="77777777" w:rsidR="003077EF" w:rsidRPr="001E76FA" w:rsidRDefault="00AB7C56" w:rsidP="00F145D9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91" w:history="1">
              <w:r w:rsidR="003077EF" w:rsidRPr="001E76FA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Documenti</w:t>
              </w:r>
            </w:hyperlink>
            <w:r w:rsidR="003077EF" w:rsidRPr="001E76FA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attestanti l’avvenuto pagamento del </w:t>
            </w:r>
            <w:proofErr w:type="gramStart"/>
            <w:r w:rsidR="003077EF" w:rsidRPr="001E76FA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contributo  all’ANAC</w:t>
            </w:r>
            <w:proofErr w:type="gramEnd"/>
          </w:p>
          <w:p w14:paraId="70A28ED4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E4A96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3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021CE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Contributo gara Lotto 3-45.pdf.p7m</w:t>
            </w:r>
          </w:p>
        </w:tc>
      </w:tr>
      <w:tr w:rsidR="003077EF" w:rsidRPr="001E76FA" w14:paraId="5C4F8F96" w14:textId="77777777" w:rsidTr="00F145D9">
        <w:tc>
          <w:tcPr>
            <w:tcW w:w="4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39A093" w14:textId="77777777" w:rsidR="003077EF" w:rsidRPr="001E76FA" w:rsidRDefault="003077EF" w:rsidP="00F145D9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D1E734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F9623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Ricevuta ANAC lotto 46.pdf.p7m</w:t>
            </w:r>
          </w:p>
        </w:tc>
      </w:tr>
      <w:tr w:rsidR="003077EF" w:rsidRPr="001E76FA" w14:paraId="03331D51" w14:textId="77777777" w:rsidTr="00F145D9">
        <w:tc>
          <w:tcPr>
            <w:tcW w:w="45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44348" w14:textId="77777777" w:rsidR="003077EF" w:rsidRPr="001E76FA" w:rsidRDefault="003077EF" w:rsidP="00F145D9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D62089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AF984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Contributo gara Lotto2-44.pdf.p7m</w:t>
            </w:r>
          </w:p>
        </w:tc>
      </w:tr>
      <w:tr w:rsidR="003077EF" w:rsidRPr="001E76FA" w14:paraId="563140D4" w14:textId="77777777" w:rsidTr="00F145D9">
        <w:tc>
          <w:tcPr>
            <w:tcW w:w="45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F8502A" w14:textId="77777777" w:rsidR="003077EF" w:rsidRPr="001E76FA" w:rsidRDefault="00AB7C56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hyperlink r:id="rId92" w:history="1">
              <w:r w:rsidR="003077EF" w:rsidRPr="001E76FA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cauzioni</w:t>
              </w:r>
            </w:hyperlink>
            <w:r w:rsidR="003077EF" w:rsidRPr="001E76FA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provvisorie e documentazione a corredo</w:t>
            </w:r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284DC1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3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B9E36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P_1001833501.pdf.p7m</w:t>
            </w:r>
          </w:p>
        </w:tc>
      </w:tr>
      <w:tr w:rsidR="003077EF" w:rsidRPr="001E76FA" w14:paraId="1CB2E508" w14:textId="77777777" w:rsidTr="00F145D9">
        <w:tc>
          <w:tcPr>
            <w:tcW w:w="450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90F33C" w14:textId="77777777" w:rsidR="003077EF" w:rsidRPr="001E76FA" w:rsidRDefault="003077EF" w:rsidP="00F145D9"/>
        </w:tc>
        <w:tc>
          <w:tcPr>
            <w:tcW w:w="8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0260D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0B814" w14:textId="77777777" w:rsidR="003077EF" w:rsidRPr="001E76FA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28020037090_14122021142358.pdf.p7m</w:t>
            </w:r>
          </w:p>
        </w:tc>
      </w:tr>
      <w:tr w:rsidR="003077EF" w:rsidRPr="00AE44A9" w14:paraId="1DBFC588" w14:textId="77777777" w:rsidTr="00F145D9">
        <w:tc>
          <w:tcPr>
            <w:tcW w:w="4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0930DC" w14:textId="77777777" w:rsidR="003077EF" w:rsidRPr="001E76FA" w:rsidRDefault="003077EF" w:rsidP="00F145D9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A4304D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DE5A5" w14:textId="77777777" w:rsidR="003077EF" w:rsidRPr="00AE44A9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28020037101_14122021145439.pdf.p7m</w:t>
            </w:r>
          </w:p>
        </w:tc>
      </w:tr>
      <w:tr w:rsidR="003077EF" w14:paraId="1158D7AC" w14:textId="77777777" w:rsidTr="00F145D9">
        <w:tc>
          <w:tcPr>
            <w:tcW w:w="45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09BD08" w14:textId="77777777" w:rsidR="003077EF" w:rsidRPr="001E76FA" w:rsidRDefault="003077EF" w:rsidP="00F145D9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A5D8D0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B7588" w14:textId="77777777" w:rsidR="003077EF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</w:tr>
      <w:tr w:rsidR="003077EF" w14:paraId="0A239064" w14:textId="77777777" w:rsidTr="00F145D9">
        <w:tc>
          <w:tcPr>
            <w:tcW w:w="45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569F4E" w14:textId="77777777" w:rsidR="003077EF" w:rsidRPr="001E76FA" w:rsidRDefault="003077EF" w:rsidP="00F145D9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2A2131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34EF" w14:textId="77777777" w:rsidR="003077EF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</w:tr>
      <w:tr w:rsidR="003077EF" w14:paraId="687586F9" w14:textId="77777777" w:rsidTr="00F145D9">
        <w:tc>
          <w:tcPr>
            <w:tcW w:w="45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66FE75" w14:textId="77777777" w:rsidR="003077EF" w:rsidRPr="001E76FA" w:rsidRDefault="003077EF" w:rsidP="00F145D9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3C95D6" w14:textId="77777777" w:rsidR="003077EF" w:rsidRPr="001E76FA" w:rsidRDefault="003077EF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D0996" w14:textId="77777777" w:rsidR="003077EF" w:rsidRDefault="003077EF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</w:tr>
      <w:tr w:rsidR="003077EF" w:rsidRPr="00CD29DB" w14:paraId="2E3992B1" w14:textId="77777777" w:rsidTr="00F145D9"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7E33B" w14:textId="77777777" w:rsidR="003077EF" w:rsidRPr="00CD29DB" w:rsidRDefault="003077EF" w:rsidP="00F145D9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  <w:t>Eventuale documentazione necessaria ai fini della riduzione della cauzione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55A67" w14:textId="77777777" w:rsidR="003077EF" w:rsidRPr="00CD29DB" w:rsidRDefault="003077EF" w:rsidP="00F145D9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4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9E094" w14:textId="77777777" w:rsidR="003077EF" w:rsidRPr="00CD29DB" w:rsidRDefault="003077EF" w:rsidP="00F145D9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 xml:space="preserve"> Dichiarazione riduzione </w:t>
            </w:r>
            <w:r>
              <w:rPr>
                <w:rFonts w:asciiTheme="minorHAnsi" w:hAnsiTheme="minorHAnsi" w:cstheme="minorHAnsi"/>
                <w:i/>
                <w:iCs/>
              </w:rPr>
              <w:t>cauzione con Certif.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pdf.p7m</w:t>
            </w:r>
          </w:p>
        </w:tc>
      </w:tr>
    </w:tbl>
    <w:p w14:paraId="005850C6" w14:textId="571F5AE0" w:rsidR="003077EF" w:rsidRDefault="003077EF" w:rsidP="001E76FA">
      <w:pPr>
        <w:jc w:val="both"/>
        <w:rPr>
          <w:b/>
          <w:bCs/>
          <w:sz w:val="24"/>
          <w:szCs w:val="24"/>
        </w:rPr>
      </w:pPr>
    </w:p>
    <w:p w14:paraId="23E2A004" w14:textId="4821801C" w:rsidR="00D90BE0" w:rsidRDefault="00D90BE0" w:rsidP="00245A6A">
      <w:pPr>
        <w:jc w:val="both"/>
        <w:rPr>
          <w:sz w:val="24"/>
          <w:szCs w:val="24"/>
        </w:rPr>
      </w:pPr>
    </w:p>
    <w:p w14:paraId="6ABA9A4D" w14:textId="17BF17F4" w:rsidR="00AD3A7F" w:rsidRDefault="00AD3A7F" w:rsidP="00AD3A7F">
      <w:pPr>
        <w:jc w:val="both"/>
        <w:rPr>
          <w:b/>
          <w:sz w:val="24"/>
          <w:szCs w:val="24"/>
        </w:rPr>
      </w:pPr>
      <w:r w:rsidRPr="00CD29DB">
        <w:rPr>
          <w:b/>
          <w:sz w:val="24"/>
          <w:szCs w:val="24"/>
        </w:rPr>
        <w:t xml:space="preserve">OPERATORE ECONOMICO N. </w:t>
      </w:r>
      <w:r>
        <w:rPr>
          <w:b/>
          <w:sz w:val="24"/>
          <w:szCs w:val="24"/>
        </w:rPr>
        <w:t>8</w:t>
      </w:r>
      <w:r w:rsidRPr="00CD29D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Rag. Pietro Guarnieri e Figli srl Lotto di gara n.4 46 LAZIO 4</w:t>
      </w:r>
    </w:p>
    <w:p w14:paraId="1906BA51" w14:textId="322684A0" w:rsidR="006F3623" w:rsidRDefault="006F3623" w:rsidP="00AD3A7F">
      <w:pPr>
        <w:jc w:val="both"/>
        <w:rPr>
          <w:b/>
          <w:bCs/>
          <w:sz w:val="24"/>
          <w:szCs w:val="24"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803"/>
        <w:gridCol w:w="701"/>
        <w:gridCol w:w="221"/>
        <w:gridCol w:w="622"/>
        <w:gridCol w:w="4289"/>
      </w:tblGrid>
      <w:tr w:rsidR="006F3623" w:rsidRPr="00CD29DB" w14:paraId="76563ADA" w14:textId="77777777" w:rsidTr="00F145D9"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ECFAFF4" w14:textId="77777777" w:rsidR="006F3623" w:rsidRPr="00CD29DB" w:rsidRDefault="006F3623" w:rsidP="00F145D9">
            <w:pPr>
              <w:jc w:val="center"/>
              <w:rPr>
                <w:b/>
              </w:rPr>
            </w:pPr>
            <w:r w:rsidRPr="00CD29DB">
              <w:rPr>
                <w:b/>
              </w:rPr>
              <w:t xml:space="preserve">Documentazione Amministrativa </w:t>
            </w:r>
          </w:p>
          <w:p w14:paraId="409DFEE7" w14:textId="77777777" w:rsidR="006F3623" w:rsidRPr="00CD29DB" w:rsidRDefault="006F3623" w:rsidP="00F145D9">
            <w:pPr>
              <w:jc w:val="center"/>
              <w:rPr>
                <w:b/>
              </w:rPr>
            </w:pPr>
            <w:r w:rsidRPr="00CD29DB">
              <w:rPr>
                <w:b/>
              </w:rPr>
              <w:t>Sezione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848C6E7" w14:textId="77777777" w:rsidR="006F3623" w:rsidRPr="00CD29DB" w:rsidRDefault="006F3623" w:rsidP="00F145D9">
            <w:pPr>
              <w:jc w:val="center"/>
              <w:rPr>
                <w:b/>
              </w:rPr>
            </w:pPr>
            <w:r w:rsidRPr="00CD29DB">
              <w:rPr>
                <w:b/>
              </w:rPr>
              <w:t>N. File allegati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033D5E" w14:textId="77777777" w:rsidR="006F3623" w:rsidRPr="00CD29DB" w:rsidRDefault="006F3623" w:rsidP="00F145D9">
            <w:pPr>
              <w:jc w:val="center"/>
              <w:rPr>
                <w:b/>
              </w:rPr>
            </w:pPr>
            <w:r w:rsidRPr="00CD29DB">
              <w:rPr>
                <w:b/>
              </w:rPr>
              <w:t>Note (file allegati)</w:t>
            </w:r>
          </w:p>
        </w:tc>
      </w:tr>
      <w:tr w:rsidR="006F3623" w:rsidRPr="001E76FA" w14:paraId="5C5B7D20" w14:textId="77777777" w:rsidTr="00F145D9"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CB933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Domanda di partecipazione alla gara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9CB0C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F45F5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8_Modello 1 – Documento di Partecipzione.pdf.p7m</w:t>
            </w:r>
          </w:p>
        </w:tc>
      </w:tr>
      <w:tr w:rsidR="006F3623" w:rsidRPr="001E76FA" w14:paraId="012811B7" w14:textId="77777777" w:rsidTr="00F145D9">
        <w:trPr>
          <w:trHeight w:val="286"/>
        </w:trPr>
        <w:tc>
          <w:tcPr>
            <w:tcW w:w="45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CDC2C83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  <w:p w14:paraId="65A4690A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  <w:p w14:paraId="6F5EA176" w14:textId="77777777" w:rsidR="006F3623" w:rsidRPr="001E76FA" w:rsidRDefault="00AB7C56" w:rsidP="00F145D9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93" w:history="1">
              <w:r w:rsidR="006F3623" w:rsidRPr="001E76FA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Altro</w:t>
              </w:r>
            </w:hyperlink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C651D3C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  <w:p w14:paraId="6E1F59E4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  <w:p w14:paraId="43C86A87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  <w:p w14:paraId="7AAB89B1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2</w:t>
            </w:r>
            <w:r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E4489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>Azienda Dichiarazione sostitutiva art 80 dlg 50 18.11.pdf.p7m</w:t>
            </w:r>
          </w:p>
        </w:tc>
      </w:tr>
      <w:tr w:rsidR="006F3623" w:rsidRPr="001E76FA" w14:paraId="7D5183D2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793C5A11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1B582E0C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B48B8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proofErr w:type="spell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Dich</w:t>
            </w:r>
            <w:proofErr w:type="spell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. CONFORMITA REF BANCARIA BPB LOTTO 45.pdf.p7m</w:t>
            </w:r>
          </w:p>
        </w:tc>
      </w:tr>
      <w:tr w:rsidR="006F3623" w:rsidRPr="001E76FA" w14:paraId="330A3A70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3B3B0C58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63556BF3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B3D44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 xml:space="preserve">Amministratore </w:t>
            </w:r>
            <w:proofErr w:type="spellStart"/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>Dich</w:t>
            </w:r>
            <w:proofErr w:type="spellEnd"/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>. Sostitutiva ex art.80.pdf.p7m</w:t>
            </w:r>
          </w:p>
        </w:tc>
      </w:tr>
      <w:tr w:rsidR="006F3623" w:rsidRPr="001E76FA" w14:paraId="0712B621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A70A146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3DE7B1F4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2A7F7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proofErr w:type="spell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Dich</w:t>
            </w:r>
            <w:proofErr w:type="spell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. CONFORMITA REF BANCARIA BPB LOTTO 46.pdf.p7m</w:t>
            </w:r>
          </w:p>
        </w:tc>
      </w:tr>
      <w:tr w:rsidR="006F3623" w:rsidRPr="00530A32" w14:paraId="27FA1C30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73E1CC27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3861EEE7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6DBC7" w14:textId="77777777" w:rsidR="006F3623" w:rsidRPr="00530A32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  <w:highlight w:val="yellow"/>
              </w:rPr>
            </w:pPr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>Dichiarazione idoneit_professionale.pdf.p7m</w:t>
            </w:r>
          </w:p>
        </w:tc>
      </w:tr>
      <w:tr w:rsidR="006F3623" w:rsidRPr="001E76FA" w14:paraId="652DD00F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1182E6F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57BA3FB9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B8F86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proofErr w:type="spell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Dich</w:t>
            </w:r>
            <w:proofErr w:type="spell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 xml:space="preserve">. CONFORMITA REF BANCARIA </w:t>
            </w:r>
            <w:proofErr w:type="spell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unicredit</w:t>
            </w:r>
            <w:proofErr w:type="spell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LOTTO 46.pdf.p7m</w:t>
            </w:r>
          </w:p>
        </w:tc>
      </w:tr>
      <w:tr w:rsidR="006F3623" w:rsidRPr="001E76FA" w14:paraId="1341EA4F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993BB1F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37E6EC7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C8BF4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proofErr w:type="spell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Show_PASSoe</w:t>
            </w:r>
            <w:proofErr w:type="spell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Lotto 46.pdf.p7m</w:t>
            </w:r>
          </w:p>
        </w:tc>
      </w:tr>
      <w:tr w:rsidR="006F3623" w:rsidRPr="00B74B75" w14:paraId="1BDDAA41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62C683EE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74C03A3E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7553C" w14:textId="77777777" w:rsidR="006F3623" w:rsidRPr="00B74B75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 xml:space="preserve">Dichiarazione Art.80 </w:t>
            </w:r>
            <w:proofErr w:type="spellStart"/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>dauria</w:t>
            </w:r>
            <w:proofErr w:type="spellEnd"/>
            <w:r w:rsidRPr="00B74B75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michele.pdf.p7m</w:t>
            </w:r>
          </w:p>
        </w:tc>
      </w:tr>
      <w:tr w:rsidR="006F3623" w:rsidRPr="001E76FA" w14:paraId="4AE019ED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1D92FB8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40870D9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DE07DA" w14:textId="77777777" w:rsidR="006F3623" w:rsidRPr="001E76FA" w:rsidRDefault="006F3623" w:rsidP="00F145D9">
            <w:pPr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  <w:t>P</w:t>
            </w: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ugliese Giuseppe-Sindaco SUPPLENTE Dichiarazione sostitutiva art.80.pdf.p7m</w:t>
            </w:r>
          </w:p>
        </w:tc>
      </w:tr>
      <w:tr w:rsidR="006F3623" w:rsidRPr="001E76FA" w14:paraId="339061F5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124F69F3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0BA04262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1F586F" w14:textId="77777777" w:rsidR="006F3623" w:rsidRPr="001E76FA" w:rsidRDefault="006F3623" w:rsidP="00F145D9">
            <w:pPr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</w:pPr>
            <w:proofErr w:type="spellStart"/>
            <w:r w:rsidRPr="00B74B75"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  <w:t>D</w:t>
            </w:r>
            <w:r w:rsidRPr="00B74B7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ich</w:t>
            </w:r>
            <w:proofErr w:type="spellEnd"/>
            <w:r w:rsidRPr="00B74B7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. CONFORMITA REF BANCARIA BPB LOTTO 44.pdf.p7m</w:t>
            </w:r>
          </w:p>
        </w:tc>
      </w:tr>
      <w:tr w:rsidR="006F3623" w:rsidRPr="001E76FA" w14:paraId="17939C53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50AC05B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882406B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EE2F26" w14:textId="77777777" w:rsidR="006F3623" w:rsidRPr="001E76FA" w:rsidRDefault="006F3623" w:rsidP="00F145D9">
            <w:pPr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  <w:t>G</w:t>
            </w: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uarnieri Beatrice </w:t>
            </w: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. Sostitutiva ex art. 80.pdf.p7m</w:t>
            </w:r>
          </w:p>
        </w:tc>
      </w:tr>
      <w:tr w:rsidR="006F3623" w:rsidRPr="001E76FA" w14:paraId="165321F8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14E0D5A0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10701AD1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C1868A" w14:textId="77777777" w:rsidR="006F3623" w:rsidRPr="001E76FA" w:rsidRDefault="006F3623" w:rsidP="00F145D9">
            <w:pPr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</w:pPr>
            <w:proofErr w:type="spellStart"/>
            <w:r w:rsidRPr="00B74B75"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  <w:t>D</w:t>
            </w:r>
            <w:r w:rsidRPr="00B74B7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ich</w:t>
            </w:r>
            <w:proofErr w:type="spellEnd"/>
            <w:r w:rsidRPr="00B74B7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. CONFORMITA REF BANCARIA </w:t>
            </w:r>
            <w:proofErr w:type="spellStart"/>
            <w:r w:rsidRPr="00B74B7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unicredit</w:t>
            </w:r>
            <w:proofErr w:type="spellEnd"/>
            <w:r w:rsidRPr="00B74B75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 LOTTO 44.pdf.p7m</w:t>
            </w:r>
          </w:p>
        </w:tc>
      </w:tr>
      <w:tr w:rsidR="006F3623" w:rsidRPr="001E76FA" w14:paraId="7ED9EE75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0E4AE5AA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6A595192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9B2B52" w14:textId="77777777" w:rsidR="006F3623" w:rsidRPr="001E76FA" w:rsidRDefault="006F3623" w:rsidP="00F145D9">
            <w:pPr>
              <w:rPr>
                <w:rStyle w:val="font-default-bold1"/>
                <w:rFonts w:asciiTheme="minorHAnsi" w:hAnsiTheme="minorHAnsi" w:cstheme="minorHAnsi"/>
                <w:color w:val="auto"/>
                <w:sz w:val="20"/>
                <w:szCs w:val="20"/>
              </w:rPr>
            </w:pPr>
            <w:proofErr w:type="spell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Show_</w:t>
            </w:r>
            <w:proofErr w:type="gramStart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PASSoe</w:t>
            </w:r>
            <w:proofErr w:type="spell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.</w:t>
            </w:r>
            <w:proofErr w:type="gramEnd"/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pdf.p7m</w:t>
            </w:r>
          </w:p>
        </w:tc>
      </w:tr>
      <w:tr w:rsidR="006F3623" w:rsidRPr="001E76FA" w14:paraId="1DDD8BE5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099E0082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0D863466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94F73B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Lomonte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. Sostitutiva ex art. 80.pdf.p7m</w:t>
            </w:r>
          </w:p>
        </w:tc>
      </w:tr>
      <w:tr w:rsidR="006F3623" w:rsidRPr="001E76FA" w14:paraId="44D933C4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574C949A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FEDAB91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DBA86D" w14:textId="77777777" w:rsidR="006F3623" w:rsidRPr="001E76FA" w:rsidRDefault="006F3623" w:rsidP="00F145D9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Sannazzaro </w:t>
            </w: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. Sostitutiva ex art. 80.pdf.p7m</w:t>
            </w:r>
          </w:p>
        </w:tc>
      </w:tr>
      <w:tr w:rsidR="006F3623" w:rsidRPr="001E76FA" w14:paraId="1C2F680F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5BA3BBB2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33647F2C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6F76DA" w14:textId="77777777" w:rsidR="006F3623" w:rsidRPr="001E76FA" w:rsidRDefault="006F3623" w:rsidP="00F145D9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Dichiarazione possesso </w:t>
            </w: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cert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 ISO 9001.pdf.p7m</w:t>
            </w:r>
          </w:p>
        </w:tc>
      </w:tr>
      <w:tr w:rsidR="006F3623" w:rsidRPr="001E76FA" w14:paraId="2D9525C5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61B7B946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604BAA9D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DD305C" w14:textId="77777777" w:rsidR="006F3623" w:rsidRPr="001E76FA" w:rsidRDefault="006F3623" w:rsidP="00F145D9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. CONFORMITA REF BANCARIA Unicredit LOTTO 45.pdf.p7m </w:t>
            </w:r>
          </w:p>
        </w:tc>
      </w:tr>
      <w:tr w:rsidR="006F3623" w:rsidRPr="001E76FA" w14:paraId="08D8C98B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DD6C311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43064E79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FD55FD" w14:textId="77777777" w:rsidR="006F3623" w:rsidRPr="001E76FA" w:rsidRDefault="006F3623" w:rsidP="00F145D9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Dichiarazione fatturato generale.pdf.p7m</w:t>
            </w:r>
          </w:p>
        </w:tc>
      </w:tr>
      <w:tr w:rsidR="006F3623" w:rsidRPr="001E76FA" w14:paraId="31F921A0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7FB88BEB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65DCBFF0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0BC46E8" w14:textId="77777777" w:rsidR="006F3623" w:rsidRPr="001E76FA" w:rsidRDefault="006F3623" w:rsidP="00F145D9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Pugliese Ambrogio Sindaco Effettivo Dichiarazione sostitutiva art. 80-29112021.pdf.p7m</w:t>
            </w:r>
          </w:p>
        </w:tc>
      </w:tr>
      <w:tr w:rsidR="006F3623" w14:paraId="0A391FE9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3D8BCDD1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3763AAD6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9D9A67" w14:textId="77777777" w:rsidR="006F3623" w:rsidRDefault="006F3623" w:rsidP="00F145D9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Amministratore </w:t>
            </w:r>
            <w:proofErr w:type="spellStart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</w:t>
            </w:r>
            <w:proofErr w:type="spellEnd"/>
            <w:r w:rsidRPr="001E76FA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. Sostitutiva ex art 80.pdf.p7m</w:t>
            </w:r>
          </w:p>
        </w:tc>
      </w:tr>
      <w:tr w:rsidR="006F3623" w14:paraId="45D22BE6" w14:textId="77777777" w:rsidTr="00F145D9">
        <w:tc>
          <w:tcPr>
            <w:tcW w:w="450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89F3DA" w14:textId="77777777" w:rsidR="006F3623" w:rsidRPr="00AE44A9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5CD39A" w14:textId="77777777" w:rsidR="006F3623" w:rsidRPr="00AE44A9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B2E99E0" w14:textId="77777777" w:rsidR="006F3623" w:rsidRDefault="006F3623" w:rsidP="00F145D9">
            <w:pP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 xml:space="preserve">Guarnieri Giuseppe </w:t>
            </w:r>
            <w:proofErr w:type="spellStart"/>
            <w: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Dich</w:t>
            </w:r>
            <w:proofErr w:type="spellEnd"/>
            <w:r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. Sostitutiva ex art80.pdf.p7m</w:t>
            </w:r>
          </w:p>
        </w:tc>
      </w:tr>
      <w:tr w:rsidR="006F3623" w:rsidRPr="00AE44A9" w14:paraId="081FB522" w14:textId="77777777" w:rsidTr="00F145D9">
        <w:tc>
          <w:tcPr>
            <w:tcW w:w="45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EAE468" w14:textId="77777777" w:rsidR="006F3623" w:rsidRPr="00AE44A9" w:rsidRDefault="00AB7C56" w:rsidP="00F145D9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94" w:history="1">
              <w:r w:rsidR="006F3623" w:rsidRPr="00AE44A9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DGUE - Documento di gara unico europeo dell'impresa concorrente</w:t>
              </w:r>
            </w:hyperlink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49390F" w14:textId="77777777" w:rsidR="006F3623" w:rsidRPr="00AE44A9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AE44A9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EAEAB" w14:textId="77777777" w:rsidR="006F3623" w:rsidRPr="00AE44A9" w:rsidRDefault="006F3623" w:rsidP="00F145D9">
            <w:pPr>
              <w:rPr>
                <w:rFonts w:cstheme="minorHAnsi"/>
                <w:i/>
                <w:iCs/>
                <w:color w:val="auto"/>
              </w:rPr>
            </w:pPr>
            <w:r w:rsidRPr="00AE44A9">
              <w:rPr>
                <w:rFonts w:asciiTheme="minorHAnsi" w:hAnsiTheme="minorHAnsi" w:cstheme="minorHAnsi"/>
                <w:i/>
                <w:iCs/>
                <w:color w:val="auto"/>
              </w:rPr>
              <w:t>espd-response.PDF.P7M</w:t>
            </w:r>
          </w:p>
        </w:tc>
      </w:tr>
      <w:tr w:rsidR="006F3623" w:rsidRPr="00A84ED7" w14:paraId="3AB16C2A" w14:textId="77777777" w:rsidTr="00F145D9">
        <w:tc>
          <w:tcPr>
            <w:tcW w:w="45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74991E" w14:textId="77777777" w:rsidR="006F3623" w:rsidRPr="00A84ED7" w:rsidRDefault="00AB7C56" w:rsidP="00F145D9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95" w:history="1">
              <w:r w:rsidR="006F3623" w:rsidRPr="00A84ED7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Comprova imposta di bollo</w:t>
              </w:r>
            </w:hyperlink>
          </w:p>
          <w:p w14:paraId="6B22DD7A" w14:textId="77777777" w:rsidR="006F3623" w:rsidRPr="00A84ED7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977966" w14:textId="77777777" w:rsidR="006F3623" w:rsidRPr="00A84ED7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A84ED7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3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8FD12" w14:textId="77777777" w:rsidR="006F3623" w:rsidRPr="00A84ED7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A84ED7">
              <w:rPr>
                <w:rFonts w:asciiTheme="minorHAnsi" w:hAnsiTheme="minorHAnsi" w:cstheme="minorHAnsi"/>
                <w:i/>
                <w:iCs/>
                <w:color w:val="auto"/>
              </w:rPr>
              <w:t>Modello F23 Lotto 44 quietanza.pdf.p7m</w:t>
            </w:r>
          </w:p>
        </w:tc>
      </w:tr>
      <w:tr w:rsidR="006F3623" w:rsidRPr="00A84ED7" w14:paraId="36C7AF94" w14:textId="77777777" w:rsidTr="00F145D9">
        <w:tc>
          <w:tcPr>
            <w:tcW w:w="4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8F4BD1" w14:textId="77777777" w:rsidR="006F3623" w:rsidRPr="00A84ED7" w:rsidRDefault="006F3623" w:rsidP="00F145D9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C727B" w14:textId="77777777" w:rsidR="006F3623" w:rsidRPr="00A84ED7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0C58E" w14:textId="77777777" w:rsidR="006F3623" w:rsidRPr="00A84ED7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A84ED7">
              <w:rPr>
                <w:rFonts w:asciiTheme="minorHAnsi" w:hAnsiTheme="minorHAnsi" w:cstheme="minorHAnsi"/>
                <w:i/>
                <w:iCs/>
                <w:color w:val="auto"/>
              </w:rPr>
              <w:t>Modello F23 Lotto 45 quietanza.pdf.p7m</w:t>
            </w:r>
          </w:p>
        </w:tc>
      </w:tr>
      <w:tr w:rsidR="006F3623" w:rsidRPr="00A84ED7" w14:paraId="7266DCA9" w14:textId="77777777" w:rsidTr="00F145D9">
        <w:tc>
          <w:tcPr>
            <w:tcW w:w="45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A79630" w14:textId="77777777" w:rsidR="006F3623" w:rsidRPr="00A84ED7" w:rsidRDefault="006F3623" w:rsidP="00F145D9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39659D" w14:textId="77777777" w:rsidR="006F3623" w:rsidRPr="00A84ED7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BF807" w14:textId="77777777" w:rsidR="006F3623" w:rsidRPr="00A84ED7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A84ED7">
              <w:rPr>
                <w:rFonts w:asciiTheme="minorHAnsi" w:hAnsiTheme="minorHAnsi" w:cstheme="minorHAnsi"/>
                <w:i/>
                <w:iCs/>
                <w:color w:val="auto"/>
              </w:rPr>
              <w:t>Dich.conformit_F23.pdf.p7m</w:t>
            </w:r>
          </w:p>
        </w:tc>
      </w:tr>
      <w:tr w:rsidR="006F3623" w:rsidRPr="001E76FA" w14:paraId="5CA63BDF" w14:textId="77777777" w:rsidTr="00F145D9">
        <w:tc>
          <w:tcPr>
            <w:tcW w:w="45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2C4178" w14:textId="77777777" w:rsidR="006F3623" w:rsidRPr="001E76FA" w:rsidRDefault="00AB7C56" w:rsidP="00F145D9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96" w:history="1">
              <w:r w:rsidR="006F3623" w:rsidRPr="001E76FA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Documenti</w:t>
              </w:r>
            </w:hyperlink>
            <w:r w:rsidR="006F3623" w:rsidRPr="001E76FA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attestanti l’avvenuto pagamento del </w:t>
            </w:r>
            <w:proofErr w:type="gramStart"/>
            <w:r w:rsidR="006F3623" w:rsidRPr="001E76FA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contributo  all’ANAC</w:t>
            </w:r>
            <w:proofErr w:type="gramEnd"/>
          </w:p>
          <w:p w14:paraId="0FD87F06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8DC857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3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BB686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Contributo gara Lotto 3-45.pdf.p7m</w:t>
            </w:r>
          </w:p>
        </w:tc>
      </w:tr>
      <w:tr w:rsidR="006F3623" w:rsidRPr="001E76FA" w14:paraId="3E73CB6E" w14:textId="77777777" w:rsidTr="00F145D9">
        <w:tc>
          <w:tcPr>
            <w:tcW w:w="4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53CA54" w14:textId="77777777" w:rsidR="006F3623" w:rsidRPr="001E76FA" w:rsidRDefault="006F3623" w:rsidP="00F145D9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5DD11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ECC62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Ricevuta ANAC lotto 46.pdf.p7m</w:t>
            </w:r>
          </w:p>
        </w:tc>
      </w:tr>
      <w:tr w:rsidR="006F3623" w:rsidRPr="001E76FA" w14:paraId="4A17BF2E" w14:textId="77777777" w:rsidTr="00F145D9">
        <w:tc>
          <w:tcPr>
            <w:tcW w:w="45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50104D" w14:textId="77777777" w:rsidR="006F3623" w:rsidRPr="001E76FA" w:rsidRDefault="006F3623" w:rsidP="00F145D9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8E55E7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2698A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1E76FA">
              <w:rPr>
                <w:rFonts w:asciiTheme="minorHAnsi" w:hAnsiTheme="minorHAnsi" w:cstheme="minorHAnsi"/>
                <w:i/>
                <w:iCs/>
                <w:color w:val="auto"/>
              </w:rPr>
              <w:t>Contributo gara Lotto2-44.pdf.p7m</w:t>
            </w:r>
          </w:p>
        </w:tc>
      </w:tr>
      <w:tr w:rsidR="006F3623" w:rsidRPr="001E76FA" w14:paraId="6925C40D" w14:textId="77777777" w:rsidTr="00F145D9">
        <w:tc>
          <w:tcPr>
            <w:tcW w:w="45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0E1EDB" w14:textId="77777777" w:rsidR="006F3623" w:rsidRPr="001E76FA" w:rsidRDefault="00AB7C56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hyperlink r:id="rId97" w:history="1">
              <w:r w:rsidR="006F3623" w:rsidRPr="001E76FA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cauzioni</w:t>
              </w:r>
            </w:hyperlink>
            <w:r w:rsidR="006F3623" w:rsidRPr="001E76FA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provvisorie e documentazione a corredo</w:t>
            </w:r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2748E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3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E1985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P_1001833501.pdf.p7m</w:t>
            </w:r>
          </w:p>
        </w:tc>
      </w:tr>
      <w:tr w:rsidR="006F3623" w:rsidRPr="001E76FA" w14:paraId="3F301C2D" w14:textId="77777777" w:rsidTr="00F145D9">
        <w:tc>
          <w:tcPr>
            <w:tcW w:w="450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DF2487" w14:textId="77777777" w:rsidR="006F3623" w:rsidRPr="001E76FA" w:rsidRDefault="006F3623" w:rsidP="00F145D9"/>
        </w:tc>
        <w:tc>
          <w:tcPr>
            <w:tcW w:w="8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893EE9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F51C0" w14:textId="77777777" w:rsidR="006F3623" w:rsidRPr="001E76FA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28020037090_14122021142358.pdf.p7m</w:t>
            </w:r>
          </w:p>
        </w:tc>
      </w:tr>
      <w:tr w:rsidR="006F3623" w:rsidRPr="00AE44A9" w14:paraId="74AE53B9" w14:textId="77777777" w:rsidTr="00F145D9">
        <w:tc>
          <w:tcPr>
            <w:tcW w:w="45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B5B3A1" w14:textId="77777777" w:rsidR="006F3623" w:rsidRPr="001E76FA" w:rsidRDefault="006F3623" w:rsidP="00F145D9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B8F3B0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99CBA" w14:textId="77777777" w:rsidR="006F3623" w:rsidRPr="00AE44A9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>
              <w:rPr>
                <w:rFonts w:asciiTheme="minorHAnsi" w:hAnsiTheme="minorHAnsi" w:cstheme="minorHAnsi"/>
                <w:i/>
                <w:iCs/>
                <w:color w:val="auto"/>
              </w:rPr>
              <w:t>28020037101_14122021145439.pdf.p7m</w:t>
            </w:r>
          </w:p>
        </w:tc>
      </w:tr>
      <w:tr w:rsidR="006F3623" w14:paraId="0768A11F" w14:textId="77777777" w:rsidTr="00F145D9">
        <w:tc>
          <w:tcPr>
            <w:tcW w:w="45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CEDD56" w14:textId="77777777" w:rsidR="006F3623" w:rsidRPr="001E76FA" w:rsidRDefault="006F3623" w:rsidP="00F145D9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0E1345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60E8A" w14:textId="77777777" w:rsidR="006F3623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</w:tr>
      <w:tr w:rsidR="006F3623" w14:paraId="6E4FCB7A" w14:textId="77777777" w:rsidTr="00F145D9">
        <w:tc>
          <w:tcPr>
            <w:tcW w:w="45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F9E5B2" w14:textId="77777777" w:rsidR="006F3623" w:rsidRPr="001E76FA" w:rsidRDefault="006F3623" w:rsidP="00F145D9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DC9C9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301FB" w14:textId="77777777" w:rsidR="006F3623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</w:tr>
      <w:tr w:rsidR="006F3623" w14:paraId="6DEEE987" w14:textId="77777777" w:rsidTr="00F145D9">
        <w:tc>
          <w:tcPr>
            <w:tcW w:w="45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3E0A99" w14:textId="77777777" w:rsidR="006F3623" w:rsidRPr="001E76FA" w:rsidRDefault="006F3623" w:rsidP="00F145D9">
            <w:pPr>
              <w:rPr>
                <w:color w:val="auto"/>
              </w:rPr>
            </w:pPr>
          </w:p>
        </w:tc>
        <w:tc>
          <w:tcPr>
            <w:tcW w:w="84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294C0D" w14:textId="77777777" w:rsidR="006F3623" w:rsidRPr="001E76FA" w:rsidRDefault="006F3623" w:rsidP="00F145D9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75899" w14:textId="77777777" w:rsidR="006F3623" w:rsidRDefault="006F3623" w:rsidP="00F145D9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</w:tr>
      <w:tr w:rsidR="006F3623" w:rsidRPr="00CD29DB" w14:paraId="316E9CE1" w14:textId="77777777" w:rsidTr="00F145D9"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1DB4E" w14:textId="77777777" w:rsidR="006F3623" w:rsidRPr="00CD29DB" w:rsidRDefault="006F3623" w:rsidP="00F145D9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  <w:t>Eventuale documentazione necessaria ai fini della riduzione della cauzione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6EB2B" w14:textId="77777777" w:rsidR="006F3623" w:rsidRPr="00CD29DB" w:rsidRDefault="006F3623" w:rsidP="00F145D9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CD29DB">
              <w:rPr>
                <w:rFonts w:asciiTheme="minorHAnsi" w:hAnsiTheme="minorHAnsi" w:cstheme="minorHAnsi"/>
                <w:b/>
                <w:i/>
                <w:iCs/>
              </w:rPr>
              <w:t>1</w:t>
            </w:r>
          </w:p>
        </w:tc>
        <w:tc>
          <w:tcPr>
            <w:tcW w:w="4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8B46E" w14:textId="77777777" w:rsidR="006F3623" w:rsidRPr="00CD29DB" w:rsidRDefault="006F3623" w:rsidP="00F145D9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 xml:space="preserve"> Dichiarazione riduzione </w:t>
            </w:r>
            <w:r>
              <w:rPr>
                <w:rFonts w:asciiTheme="minorHAnsi" w:hAnsiTheme="minorHAnsi" w:cstheme="minorHAnsi"/>
                <w:i/>
                <w:iCs/>
              </w:rPr>
              <w:t>cauzione con Certif.</w:t>
            </w:r>
            <w:r w:rsidRPr="00CD29DB">
              <w:rPr>
                <w:rFonts w:asciiTheme="minorHAnsi" w:hAnsiTheme="minorHAnsi" w:cstheme="minorHAnsi"/>
                <w:i/>
                <w:iCs/>
              </w:rPr>
              <w:t>pdf.p7m</w:t>
            </w:r>
          </w:p>
        </w:tc>
      </w:tr>
    </w:tbl>
    <w:p w14:paraId="0ABAC7BE" w14:textId="77777777" w:rsidR="006F3623" w:rsidRPr="00CD29DB" w:rsidRDefault="006F3623" w:rsidP="00AD3A7F">
      <w:pPr>
        <w:jc w:val="both"/>
        <w:rPr>
          <w:b/>
          <w:bCs/>
        </w:rPr>
      </w:pPr>
    </w:p>
    <w:p w14:paraId="53124F4F" w14:textId="77777777" w:rsidR="00D90BE0" w:rsidRDefault="00D90BE0" w:rsidP="00245A6A">
      <w:pPr>
        <w:jc w:val="center"/>
        <w:rPr>
          <w:b/>
          <w:sz w:val="24"/>
          <w:szCs w:val="24"/>
        </w:rPr>
      </w:pPr>
    </w:p>
    <w:p w14:paraId="0DB64A50" w14:textId="7528F8F3" w:rsidR="00D90BE0" w:rsidRDefault="00D90BE0" w:rsidP="00AD3A7F">
      <w:pPr>
        <w:jc w:val="both"/>
        <w:rPr>
          <w:b/>
          <w:bCs/>
          <w:color w:val="auto"/>
          <w:sz w:val="24"/>
          <w:szCs w:val="24"/>
        </w:rPr>
      </w:pPr>
      <w:r w:rsidRPr="00CD29DB">
        <w:rPr>
          <w:b/>
          <w:sz w:val="24"/>
          <w:szCs w:val="24"/>
        </w:rPr>
        <w:t xml:space="preserve">OPERATORE ECONOMICO N. </w:t>
      </w:r>
      <w:r w:rsidR="00F72BFB">
        <w:rPr>
          <w:b/>
          <w:sz w:val="24"/>
          <w:szCs w:val="24"/>
        </w:rPr>
        <w:t>9</w:t>
      </w:r>
      <w:r w:rsidRPr="00CD29D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Sirio srl </w:t>
      </w:r>
      <w:r w:rsidR="00AD3A7F" w:rsidRPr="006E5FC8">
        <w:rPr>
          <w:b/>
          <w:bCs/>
          <w:color w:val="auto"/>
          <w:sz w:val="24"/>
          <w:szCs w:val="24"/>
        </w:rPr>
        <w:t xml:space="preserve">Lotto di gara n. </w:t>
      </w:r>
      <w:r w:rsidR="00AD3A7F">
        <w:rPr>
          <w:b/>
          <w:bCs/>
          <w:color w:val="auto"/>
          <w:sz w:val="24"/>
          <w:szCs w:val="24"/>
        </w:rPr>
        <w:t>5</w:t>
      </w:r>
      <w:r w:rsidR="00AD3A7F" w:rsidRPr="006E5FC8">
        <w:rPr>
          <w:b/>
          <w:bCs/>
          <w:color w:val="auto"/>
          <w:sz w:val="24"/>
          <w:szCs w:val="24"/>
        </w:rPr>
        <w:t xml:space="preserve"> 4</w:t>
      </w:r>
      <w:r w:rsidR="00AD3A7F">
        <w:rPr>
          <w:b/>
          <w:bCs/>
          <w:color w:val="auto"/>
          <w:sz w:val="24"/>
          <w:szCs w:val="24"/>
        </w:rPr>
        <w:t>7</w:t>
      </w:r>
      <w:r w:rsidR="00AD3A7F" w:rsidRPr="006E5FC8">
        <w:rPr>
          <w:b/>
          <w:bCs/>
          <w:color w:val="auto"/>
          <w:sz w:val="24"/>
          <w:szCs w:val="24"/>
        </w:rPr>
        <w:t xml:space="preserve"> </w:t>
      </w:r>
      <w:r w:rsidR="00AD3A7F">
        <w:rPr>
          <w:b/>
          <w:bCs/>
          <w:color w:val="auto"/>
          <w:sz w:val="24"/>
          <w:szCs w:val="24"/>
        </w:rPr>
        <w:t>ABRUZZO</w:t>
      </w:r>
    </w:p>
    <w:p w14:paraId="3FE36C00" w14:textId="77777777" w:rsidR="00A77D60" w:rsidRPr="00CD29DB" w:rsidRDefault="00A77D60" w:rsidP="00AD3A7F">
      <w:pPr>
        <w:jc w:val="both"/>
        <w:rPr>
          <w:b/>
          <w:bCs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803"/>
        <w:gridCol w:w="922"/>
        <w:gridCol w:w="395"/>
        <w:gridCol w:w="845"/>
        <w:gridCol w:w="3671"/>
      </w:tblGrid>
      <w:tr w:rsidR="00D90BE0" w:rsidRPr="00CD29DB" w14:paraId="7751215E" w14:textId="77777777" w:rsidTr="00012DA3">
        <w:tc>
          <w:tcPr>
            <w:tcW w:w="5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54D85F4" w14:textId="77777777" w:rsidR="00D90BE0" w:rsidRPr="00CD29DB" w:rsidRDefault="00D90BE0" w:rsidP="00012DA3">
            <w:pPr>
              <w:jc w:val="center"/>
              <w:rPr>
                <w:b/>
              </w:rPr>
            </w:pPr>
            <w:r w:rsidRPr="00CD29DB">
              <w:rPr>
                <w:b/>
              </w:rPr>
              <w:t xml:space="preserve">Documentazione Amministrativa </w:t>
            </w:r>
          </w:p>
          <w:p w14:paraId="2A189F88" w14:textId="77777777" w:rsidR="00D90BE0" w:rsidRPr="00CD29DB" w:rsidRDefault="00D90BE0" w:rsidP="00012DA3">
            <w:pPr>
              <w:jc w:val="center"/>
              <w:rPr>
                <w:b/>
              </w:rPr>
            </w:pPr>
            <w:r w:rsidRPr="00CD29DB"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DACFF99" w14:textId="77777777" w:rsidR="00D90BE0" w:rsidRPr="00CD29DB" w:rsidRDefault="00D90BE0" w:rsidP="00012DA3">
            <w:pPr>
              <w:jc w:val="center"/>
              <w:rPr>
                <w:b/>
              </w:rPr>
            </w:pPr>
            <w:r w:rsidRPr="00CD29DB"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D6463B" w14:textId="77777777" w:rsidR="00D90BE0" w:rsidRPr="00CD29DB" w:rsidRDefault="00D90BE0" w:rsidP="00012DA3">
            <w:pPr>
              <w:jc w:val="center"/>
              <w:rPr>
                <w:b/>
              </w:rPr>
            </w:pPr>
            <w:r w:rsidRPr="00CD29DB">
              <w:rPr>
                <w:b/>
              </w:rPr>
              <w:t>Note (file allegati)</w:t>
            </w:r>
          </w:p>
        </w:tc>
      </w:tr>
      <w:tr w:rsidR="00D90BE0" w:rsidRPr="00AE44A9" w14:paraId="5F0B42D4" w14:textId="77777777" w:rsidTr="00FD0F7B">
        <w:tc>
          <w:tcPr>
            <w:tcW w:w="5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A0E7A" w14:textId="77777777" w:rsidR="00D90BE0" w:rsidRPr="00FD0F7B" w:rsidRDefault="00D90BE0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Domanda di partecipazione alla gara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A5DED" w14:textId="5063E97A" w:rsidR="00D90BE0" w:rsidRPr="00FD0F7B" w:rsidRDefault="00DD3BD2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20D75" w14:textId="4B10F617" w:rsidR="00D90BE0" w:rsidRPr="00FD0F7B" w:rsidRDefault="00DD3BD2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 xml:space="preserve">Modello 1 – Domanda di </w:t>
            </w:r>
            <w:proofErr w:type="spellStart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partecipazione_</w:t>
            </w:r>
            <w:proofErr w:type="gramStart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Lazio,Abruzzo</w:t>
            </w:r>
            <w:proofErr w:type="spellEnd"/>
            <w:proofErr w:type="gramEnd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e Molise</w:t>
            </w:r>
            <w:r w:rsidR="00E849CF" w:rsidRPr="00FD0F7B">
              <w:rPr>
                <w:rFonts w:asciiTheme="minorHAnsi" w:hAnsiTheme="minorHAnsi" w:cstheme="minorHAnsi"/>
                <w:i/>
                <w:iCs/>
                <w:color w:val="auto"/>
              </w:rPr>
              <w:t>.pdf.p7m</w:t>
            </w:r>
          </w:p>
        </w:tc>
      </w:tr>
      <w:tr w:rsidR="002303A8" w:rsidRPr="00AE44A9" w14:paraId="77C2A8C7" w14:textId="77777777" w:rsidTr="00FD0F7B">
        <w:trPr>
          <w:trHeight w:val="286"/>
        </w:trPr>
        <w:tc>
          <w:tcPr>
            <w:tcW w:w="51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E0FACA3" w14:textId="77777777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  <w:p w14:paraId="4A5EB917" w14:textId="77777777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  <w:p w14:paraId="2EEF72F6" w14:textId="77777777" w:rsidR="002303A8" w:rsidRPr="00FD0F7B" w:rsidRDefault="00AB7C56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98" w:history="1">
              <w:r w:rsidR="002303A8" w:rsidRPr="00FD0F7B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Altro</w:t>
              </w:r>
            </w:hyperlink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2B80E68" w14:textId="5BCC8B1C" w:rsidR="002303A8" w:rsidRPr="00FD0F7B" w:rsidRDefault="002303A8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12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DA011" w14:textId="009DFC39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Dichiarazione copia conforme referenze Lotto 5_47.pdf.p7m</w:t>
            </w:r>
          </w:p>
        </w:tc>
      </w:tr>
      <w:tr w:rsidR="002303A8" w:rsidRPr="00AE44A9" w14:paraId="41A88059" w14:textId="77777777" w:rsidTr="00FD0F7B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01D1DD32" w14:textId="77777777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B1F873A" w14:textId="77777777" w:rsidR="002303A8" w:rsidRPr="00FD0F7B" w:rsidRDefault="002303A8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3A187" w14:textId="3E4BAAEA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C.I. SILVANO SALVATORE.pdf.p7m</w:t>
            </w:r>
          </w:p>
        </w:tc>
      </w:tr>
      <w:tr w:rsidR="002303A8" w:rsidRPr="00AE44A9" w14:paraId="5BE359BB" w14:textId="77777777" w:rsidTr="00FD0F7B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7850BB08" w14:textId="77777777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C2426E7" w14:textId="77777777" w:rsidR="002303A8" w:rsidRPr="00FD0F7B" w:rsidRDefault="002303A8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555A5" w14:textId="005C7EFF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Referenza Intesa Lotto 5_47.pdf</w:t>
            </w:r>
          </w:p>
        </w:tc>
      </w:tr>
      <w:tr w:rsidR="002303A8" w:rsidRPr="00AE44A9" w14:paraId="0D3369DA" w14:textId="77777777" w:rsidTr="00FD0F7B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3BF63D04" w14:textId="77777777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8F935F" w14:textId="77777777" w:rsidR="002303A8" w:rsidRPr="00FD0F7B" w:rsidRDefault="002303A8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5AA4F" w14:textId="16E4903E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L.47_PassOE.pdf.p7m</w:t>
            </w:r>
          </w:p>
        </w:tc>
      </w:tr>
      <w:tr w:rsidR="002303A8" w:rsidRPr="00AE44A9" w14:paraId="1FC8C090" w14:textId="77777777" w:rsidTr="00FD0F7B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087078CF" w14:textId="77777777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DD761E8" w14:textId="77777777" w:rsidR="002303A8" w:rsidRPr="00FD0F7B" w:rsidRDefault="002303A8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3F0C7" w14:textId="24D2F9C6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Dichiarazione Art.80_L50_16.pdf.p7m</w:t>
            </w:r>
          </w:p>
        </w:tc>
      </w:tr>
      <w:tr w:rsidR="002303A8" w:rsidRPr="00AE44A9" w14:paraId="21EEFC9D" w14:textId="77777777" w:rsidTr="00FD0F7B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7390059D" w14:textId="77777777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73445CD" w14:textId="77777777" w:rsidR="002303A8" w:rsidRPr="00FD0F7B" w:rsidRDefault="002303A8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6CDB9" w14:textId="1866DA42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proofErr w:type="spellStart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Show_PASSoe</w:t>
            </w:r>
            <w:proofErr w:type="spellEnd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L.48.pdf.p7m</w:t>
            </w:r>
          </w:p>
        </w:tc>
      </w:tr>
      <w:tr w:rsidR="002303A8" w:rsidRPr="00AE44A9" w14:paraId="5468AAA1" w14:textId="77777777" w:rsidTr="00FD0F7B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685DD4AC" w14:textId="77777777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B4A8D1" w14:textId="77777777" w:rsidR="002303A8" w:rsidRPr="00FD0F7B" w:rsidRDefault="002303A8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D4E11" w14:textId="3F224FFD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 xml:space="preserve">Dichiarazione </w:t>
            </w:r>
            <w:proofErr w:type="spellStart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requisiti_PRAP</w:t>
            </w:r>
            <w:proofErr w:type="spellEnd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Lazio, Abruzzo e Molise.pdf.p7m</w:t>
            </w:r>
          </w:p>
        </w:tc>
      </w:tr>
      <w:tr w:rsidR="002303A8" w:rsidRPr="00AE44A9" w14:paraId="0E383C5C" w14:textId="77777777" w:rsidTr="00FD0F7B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4E66D521" w14:textId="77777777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A0B2961" w14:textId="77777777" w:rsidR="002303A8" w:rsidRPr="00FD0F7B" w:rsidRDefault="002303A8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93F58A2" w14:textId="368A2E52" w:rsidR="002303A8" w:rsidRPr="00FD0F7B" w:rsidRDefault="002303A8" w:rsidP="00012DA3">
            <w:pPr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FD0F7B"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R</w:t>
            </w:r>
            <w:r w:rsidRPr="00FD0F7B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eferenza BNL Lotto6_48.pdf</w:t>
            </w:r>
          </w:p>
        </w:tc>
      </w:tr>
      <w:tr w:rsidR="002303A8" w:rsidRPr="00AE44A9" w14:paraId="6E77874F" w14:textId="77777777" w:rsidTr="00FD0F7B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405752CF" w14:textId="77777777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110A3F1" w14:textId="77777777" w:rsidR="002303A8" w:rsidRPr="00FD0F7B" w:rsidRDefault="002303A8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6E3F1A" w14:textId="566EC416" w:rsidR="002303A8" w:rsidRPr="00FD0F7B" w:rsidRDefault="002303A8" w:rsidP="00012DA3">
            <w:pPr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FD0F7B"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D</w:t>
            </w:r>
            <w:r w:rsidRPr="00FD0F7B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ichiarazione iscrizione camera di commercio.pdf.p7m</w:t>
            </w:r>
          </w:p>
        </w:tc>
      </w:tr>
      <w:tr w:rsidR="002303A8" w:rsidRPr="00AE44A9" w14:paraId="2EA16E64" w14:textId="77777777" w:rsidTr="00FD0F7B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29D937DB" w14:textId="77777777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4097B7" w14:textId="77777777" w:rsidR="002303A8" w:rsidRPr="00FD0F7B" w:rsidRDefault="002303A8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090214" w14:textId="4A90C7D4" w:rsidR="002303A8" w:rsidRPr="00FD0F7B" w:rsidRDefault="002303A8" w:rsidP="00012DA3">
            <w:pPr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FD0F7B"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R</w:t>
            </w:r>
            <w:r w:rsidRPr="00FD0F7B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eferenza BNL Lotto 5_47.pdf</w:t>
            </w:r>
          </w:p>
        </w:tc>
      </w:tr>
      <w:tr w:rsidR="002303A8" w:rsidRPr="00AE44A9" w14:paraId="076C12C8" w14:textId="77777777" w:rsidTr="00FD0F7B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3A94738D" w14:textId="77777777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C21C3EF" w14:textId="77777777" w:rsidR="002303A8" w:rsidRPr="00FD0F7B" w:rsidRDefault="002303A8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668E40" w14:textId="5710D973" w:rsidR="002303A8" w:rsidRPr="00FD0F7B" w:rsidRDefault="002303A8" w:rsidP="00012DA3">
            <w:pPr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FD0F7B"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D</w:t>
            </w:r>
            <w:r w:rsidRPr="00FD0F7B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ichiarazione copia conforme referenze Lotto 6_48.pdf.p7m</w:t>
            </w:r>
          </w:p>
        </w:tc>
      </w:tr>
      <w:tr w:rsidR="002303A8" w:rsidRPr="00AE44A9" w14:paraId="1C436ECB" w14:textId="77777777" w:rsidTr="00FD0F7B">
        <w:tc>
          <w:tcPr>
            <w:tcW w:w="5120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5C7B8F" w14:textId="77777777" w:rsidR="002303A8" w:rsidRPr="00FD0F7B" w:rsidRDefault="002303A8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FCFF7C" w14:textId="77777777" w:rsidR="002303A8" w:rsidRPr="00FD0F7B" w:rsidRDefault="002303A8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E1E60D" w14:textId="0A4445A4" w:rsidR="002303A8" w:rsidRPr="00FD0F7B" w:rsidRDefault="002303A8" w:rsidP="00012DA3">
            <w:pPr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FD0F7B"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Referenza Intesa Lotto 6_48.pdf</w:t>
            </w:r>
          </w:p>
        </w:tc>
      </w:tr>
      <w:tr w:rsidR="00D90BE0" w:rsidRPr="00AE44A9" w14:paraId="2B0C720C" w14:textId="77777777" w:rsidTr="00FD0F7B">
        <w:tc>
          <w:tcPr>
            <w:tcW w:w="51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70527E" w14:textId="77777777" w:rsidR="00D90BE0" w:rsidRPr="00FD0F7B" w:rsidRDefault="00AB7C56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99" w:history="1">
              <w:r w:rsidR="00D90BE0" w:rsidRPr="00FD0F7B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DGUE - Documento di gara unico europeo dell'impresa concorrente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1960AC" w14:textId="195E4403" w:rsidR="00D90BE0" w:rsidRPr="00FD0F7B" w:rsidRDefault="00DD3BD2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E8977" w14:textId="7E9D83FE" w:rsidR="00D90BE0" w:rsidRPr="00FD0F7B" w:rsidRDefault="00C803C2" w:rsidP="00012DA3">
            <w:pPr>
              <w:rPr>
                <w:rFonts w:cstheme="minorHAnsi"/>
                <w:i/>
                <w:iCs/>
                <w:color w:val="auto"/>
              </w:rPr>
            </w:pPr>
            <w:proofErr w:type="spellStart"/>
            <w:r w:rsidRPr="00FD0F7B">
              <w:rPr>
                <w:rFonts w:cstheme="minorHAnsi"/>
                <w:i/>
                <w:iCs/>
                <w:color w:val="auto"/>
              </w:rPr>
              <w:t>DGUE_Lazio</w:t>
            </w:r>
            <w:proofErr w:type="spellEnd"/>
            <w:r w:rsidRPr="00FD0F7B">
              <w:rPr>
                <w:rFonts w:cstheme="minorHAnsi"/>
                <w:i/>
                <w:iCs/>
                <w:color w:val="auto"/>
              </w:rPr>
              <w:t xml:space="preserve"> 42 mesi.pdf.p7m</w:t>
            </w:r>
          </w:p>
        </w:tc>
      </w:tr>
      <w:tr w:rsidR="00D90BE0" w:rsidRPr="00AE44A9" w14:paraId="30939332" w14:textId="77777777" w:rsidTr="00FD0F7B">
        <w:tc>
          <w:tcPr>
            <w:tcW w:w="5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00BB5" w14:textId="77777777" w:rsidR="00D90BE0" w:rsidRPr="00FD0F7B" w:rsidRDefault="00AB7C56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100" w:history="1">
              <w:r w:rsidR="00D90BE0" w:rsidRPr="00FD0F7B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Comprova imposta di bollo</w:t>
              </w:r>
            </w:hyperlink>
          </w:p>
          <w:p w14:paraId="264DCDF6" w14:textId="77777777" w:rsidR="00D90BE0" w:rsidRPr="00FD0F7B" w:rsidRDefault="00D90BE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E31A7B" w14:textId="7513E552" w:rsidR="00D90BE0" w:rsidRPr="00FD0F7B" w:rsidRDefault="00F72BFB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B986E" w14:textId="1B18BED3" w:rsidR="00D90BE0" w:rsidRPr="00FD0F7B" w:rsidRDefault="00F72BFB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F 23 L.5_47.pdf</w:t>
            </w:r>
          </w:p>
        </w:tc>
      </w:tr>
      <w:tr w:rsidR="00D90BE0" w:rsidRPr="00AE44A9" w14:paraId="5C3520A1" w14:textId="77777777" w:rsidTr="00FD0F7B">
        <w:tc>
          <w:tcPr>
            <w:tcW w:w="5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82B9D6" w14:textId="77777777" w:rsidR="00D90BE0" w:rsidRPr="00FD0F7B" w:rsidRDefault="00D90BE0" w:rsidP="00012DA3">
            <w:pPr>
              <w:rPr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2003F6" w14:textId="77777777" w:rsidR="00D90BE0" w:rsidRPr="00FD0F7B" w:rsidRDefault="00D90BE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B733" w14:textId="574B27E3" w:rsidR="00D90BE0" w:rsidRPr="00FD0F7B" w:rsidRDefault="00F72BFB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F 23 L6_48.pdf</w:t>
            </w:r>
          </w:p>
        </w:tc>
      </w:tr>
      <w:tr w:rsidR="00D90BE0" w:rsidRPr="00AE44A9" w14:paraId="11ED5707" w14:textId="77777777" w:rsidTr="00FD0F7B">
        <w:tc>
          <w:tcPr>
            <w:tcW w:w="5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319920" w14:textId="77777777" w:rsidR="00D90BE0" w:rsidRPr="00FD0F7B" w:rsidRDefault="00AB7C56" w:rsidP="00012DA3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101" w:history="1">
              <w:r w:rsidR="00D90BE0" w:rsidRPr="00FD0F7B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Documenti</w:t>
              </w:r>
            </w:hyperlink>
            <w:r w:rsidR="00D90BE0" w:rsidRPr="00FD0F7B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attestanti l’avvenuto pagamento del </w:t>
            </w:r>
            <w:proofErr w:type="gramStart"/>
            <w:r w:rsidR="00D90BE0" w:rsidRPr="00FD0F7B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contributo  all’ANAC</w:t>
            </w:r>
            <w:proofErr w:type="gramEnd"/>
          </w:p>
          <w:p w14:paraId="72CC5C41" w14:textId="77777777" w:rsidR="00D90BE0" w:rsidRPr="00FD0F7B" w:rsidRDefault="00D90BE0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FC1EBA" w14:textId="5DF35C0D" w:rsidR="00D90BE0" w:rsidRPr="00FD0F7B" w:rsidRDefault="008234F2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39BCF" w14:textId="64C8169D" w:rsidR="00D90BE0" w:rsidRPr="00FD0F7B" w:rsidRDefault="008234F2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L.6_Ricevuta_ANAC.pdf</w:t>
            </w:r>
          </w:p>
        </w:tc>
      </w:tr>
      <w:tr w:rsidR="00D90BE0" w:rsidRPr="00AE44A9" w14:paraId="1701BA1C" w14:textId="77777777" w:rsidTr="00FD0F7B">
        <w:tc>
          <w:tcPr>
            <w:tcW w:w="5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3060B6" w14:textId="77777777" w:rsidR="00D90BE0" w:rsidRPr="00FD0F7B" w:rsidRDefault="00D90BE0" w:rsidP="00012DA3">
            <w:pPr>
              <w:rPr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FB16A9" w14:textId="77777777" w:rsidR="00D90BE0" w:rsidRPr="00FD0F7B" w:rsidRDefault="00D90BE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1247D" w14:textId="2DB32FE9" w:rsidR="00D90BE0" w:rsidRPr="00FD0F7B" w:rsidRDefault="008234F2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L.5_Ricevuta_ANAC.pdf</w:t>
            </w:r>
          </w:p>
        </w:tc>
      </w:tr>
      <w:tr w:rsidR="00D90BE0" w:rsidRPr="00AE44A9" w14:paraId="2F2585F9" w14:textId="77777777" w:rsidTr="00FD0F7B">
        <w:tc>
          <w:tcPr>
            <w:tcW w:w="5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4D90D3" w14:textId="77777777" w:rsidR="00D90BE0" w:rsidRPr="00FD0F7B" w:rsidRDefault="00AB7C56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hyperlink r:id="rId102" w:history="1">
              <w:r w:rsidR="00D90BE0" w:rsidRPr="00FD0F7B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cauzioni</w:t>
              </w:r>
            </w:hyperlink>
            <w:r w:rsidR="00D90BE0" w:rsidRPr="00FD0F7B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provvisorie e documentazione a corredo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B9C187" w14:textId="4E41C0DB" w:rsidR="00D90BE0" w:rsidRPr="00FD0F7B" w:rsidRDefault="008234F2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20778" w14:textId="0ACA48E8" w:rsidR="00D90BE0" w:rsidRPr="00FD0F7B" w:rsidRDefault="008234F2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1833719</w:t>
            </w:r>
            <w:r w:rsidR="005C585B" w:rsidRPr="00FD0F7B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Cauzione </w:t>
            </w:r>
            <w:proofErr w:type="spellStart"/>
            <w:r w:rsidR="005C585B" w:rsidRPr="00FD0F7B">
              <w:rPr>
                <w:rFonts w:asciiTheme="minorHAnsi" w:hAnsiTheme="minorHAnsi" w:cstheme="minorHAnsi"/>
                <w:i/>
                <w:iCs/>
                <w:color w:val="auto"/>
              </w:rPr>
              <w:t>Provv</w:t>
            </w:r>
            <w:proofErr w:type="spellEnd"/>
            <w:r w:rsidR="005C585B" w:rsidRPr="00FD0F7B">
              <w:rPr>
                <w:rFonts w:asciiTheme="minorHAnsi" w:hAnsiTheme="minorHAnsi" w:cstheme="minorHAnsi"/>
                <w:i/>
                <w:iCs/>
                <w:color w:val="auto"/>
              </w:rPr>
              <w:t>. Lotto 5_47.pdf.p7m</w:t>
            </w:r>
          </w:p>
        </w:tc>
      </w:tr>
      <w:tr w:rsidR="00D90BE0" w:rsidRPr="00AE44A9" w14:paraId="4DCA2E2F" w14:textId="77777777" w:rsidTr="00FD0F7B">
        <w:tc>
          <w:tcPr>
            <w:tcW w:w="5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917334" w14:textId="77777777" w:rsidR="00D90BE0" w:rsidRPr="00FD0F7B" w:rsidRDefault="00D90BE0" w:rsidP="00012DA3">
            <w:pPr>
              <w:rPr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FD723F" w14:textId="77777777" w:rsidR="00D90BE0" w:rsidRPr="00FD0F7B" w:rsidRDefault="00D90BE0" w:rsidP="00012DA3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4CB5B" w14:textId="1020AE6C" w:rsidR="00D90BE0" w:rsidRPr="00FD0F7B" w:rsidRDefault="005C585B" w:rsidP="00012DA3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 xml:space="preserve">1833720 Cauzione </w:t>
            </w:r>
            <w:proofErr w:type="spellStart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Provv</w:t>
            </w:r>
            <w:proofErr w:type="spellEnd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. Lotto 6_48.pdf.p7m</w:t>
            </w:r>
          </w:p>
        </w:tc>
      </w:tr>
      <w:tr w:rsidR="005C585B" w:rsidRPr="00CD29DB" w14:paraId="23CB6DA3" w14:textId="77777777" w:rsidTr="005A7EFC">
        <w:tc>
          <w:tcPr>
            <w:tcW w:w="38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D17C92" w14:textId="77777777" w:rsidR="005C585B" w:rsidRPr="00CD29DB" w:rsidRDefault="005C585B" w:rsidP="005B0D3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  <w:t>Eventuale documentazione necessaria ai fini della riduzione della cauzione</w:t>
            </w:r>
          </w:p>
        </w:tc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8A4DABB" w14:textId="3069DE52" w:rsidR="005C585B" w:rsidRPr="00CD29DB" w:rsidRDefault="005C585B" w:rsidP="005B0D3D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3</w:t>
            </w:r>
          </w:p>
        </w:tc>
        <w:tc>
          <w:tcPr>
            <w:tcW w:w="4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83523" w14:textId="2865D536" w:rsidR="005C585B" w:rsidRPr="00CD29DB" w:rsidRDefault="005C585B" w:rsidP="005B0D3D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SIRIO SRL 14001_23.06.2024.pdf</w:t>
            </w:r>
          </w:p>
        </w:tc>
      </w:tr>
      <w:tr w:rsidR="005C585B" w:rsidRPr="00CD29DB" w14:paraId="22161A8D" w14:textId="77777777" w:rsidTr="00FD0F7B">
        <w:tc>
          <w:tcPr>
            <w:tcW w:w="3803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007B149" w14:textId="77777777" w:rsidR="005C585B" w:rsidRPr="00CD29DB" w:rsidRDefault="005C585B" w:rsidP="005B0D3D">
            <w:pPr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2920A7" w14:textId="77777777" w:rsidR="005C585B" w:rsidRDefault="005C585B" w:rsidP="005B0D3D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4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6660F" w14:textId="2BF1511C" w:rsidR="005C585B" w:rsidRPr="00CD29DB" w:rsidRDefault="00FD0F7B" w:rsidP="005B0D3D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ISO 9001_2015_sirio_26.08.22.pdf</w:t>
            </w:r>
          </w:p>
        </w:tc>
      </w:tr>
      <w:tr w:rsidR="00FD0F7B" w:rsidRPr="00CD29DB" w14:paraId="05D7C44A" w14:textId="77777777" w:rsidTr="005A7EFC">
        <w:tc>
          <w:tcPr>
            <w:tcW w:w="38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549C3" w14:textId="77777777" w:rsidR="00FD0F7B" w:rsidRPr="00CD29DB" w:rsidRDefault="00FD0F7B" w:rsidP="005B0D3D">
            <w:pPr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BB499" w14:textId="77777777" w:rsid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4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C4DF7" w14:textId="6D470282" w:rsidR="00FD0F7B" w:rsidRDefault="00FD0F7B" w:rsidP="005B0D3D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 xml:space="preserve">Dichiarazione copie conformi di </w:t>
            </w:r>
            <w:proofErr w:type="spellStart"/>
            <w:r>
              <w:rPr>
                <w:rFonts w:asciiTheme="minorHAnsi" w:hAnsiTheme="minorHAnsi" w:cstheme="minorHAnsi"/>
                <w:i/>
                <w:iCs/>
              </w:rPr>
              <w:t>iso</w:t>
            </w:r>
            <w:proofErr w:type="spellEnd"/>
            <w:r>
              <w:rPr>
                <w:rFonts w:asciiTheme="minorHAnsi" w:hAnsiTheme="minorHAnsi" w:cstheme="minorHAnsi"/>
                <w:i/>
                <w:iCs/>
              </w:rPr>
              <w:t xml:space="preserve"> 9001 e 14001.pdf.p7m</w:t>
            </w:r>
          </w:p>
        </w:tc>
      </w:tr>
    </w:tbl>
    <w:p w14:paraId="33BA210E" w14:textId="12B3213B" w:rsidR="00D90BE0" w:rsidRDefault="00D90BE0" w:rsidP="00245A6A">
      <w:pPr>
        <w:jc w:val="center"/>
        <w:rPr>
          <w:b/>
          <w:sz w:val="24"/>
          <w:szCs w:val="24"/>
        </w:rPr>
      </w:pPr>
    </w:p>
    <w:p w14:paraId="7D0E971E" w14:textId="77777777" w:rsidR="00A77D60" w:rsidRDefault="00A77D60" w:rsidP="00245A6A">
      <w:pPr>
        <w:jc w:val="center"/>
        <w:rPr>
          <w:b/>
          <w:sz w:val="24"/>
          <w:szCs w:val="24"/>
        </w:rPr>
      </w:pPr>
    </w:p>
    <w:p w14:paraId="71B529A4" w14:textId="7B889973" w:rsidR="00D90BE0" w:rsidRDefault="00D90BE0" w:rsidP="00FD0F7B">
      <w:pPr>
        <w:jc w:val="both"/>
        <w:rPr>
          <w:b/>
          <w:bCs/>
          <w:color w:val="auto"/>
          <w:sz w:val="24"/>
          <w:szCs w:val="24"/>
        </w:rPr>
      </w:pPr>
      <w:r w:rsidRPr="00CD29DB">
        <w:rPr>
          <w:b/>
          <w:sz w:val="24"/>
          <w:szCs w:val="24"/>
        </w:rPr>
        <w:t xml:space="preserve">OPERATORE ECONOMICO N. </w:t>
      </w:r>
      <w:r w:rsidR="00FD0F7B">
        <w:rPr>
          <w:b/>
          <w:sz w:val="24"/>
          <w:szCs w:val="24"/>
        </w:rPr>
        <w:t>9</w:t>
      </w:r>
      <w:r w:rsidRPr="00CD29D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Sirio srl </w:t>
      </w:r>
      <w:r w:rsidR="00FD0F7B" w:rsidRPr="006E5FC8">
        <w:rPr>
          <w:b/>
          <w:bCs/>
          <w:color w:val="auto"/>
          <w:sz w:val="24"/>
          <w:szCs w:val="24"/>
        </w:rPr>
        <w:t xml:space="preserve">Lotto di gara n. </w:t>
      </w:r>
      <w:r w:rsidR="00FD0F7B">
        <w:rPr>
          <w:b/>
          <w:bCs/>
          <w:color w:val="auto"/>
          <w:sz w:val="24"/>
          <w:szCs w:val="24"/>
        </w:rPr>
        <w:t>6</w:t>
      </w:r>
      <w:r w:rsidR="00FD0F7B" w:rsidRPr="006E5FC8">
        <w:rPr>
          <w:b/>
          <w:bCs/>
          <w:color w:val="auto"/>
          <w:sz w:val="24"/>
          <w:szCs w:val="24"/>
        </w:rPr>
        <w:t xml:space="preserve"> 4</w:t>
      </w:r>
      <w:r w:rsidR="00FD0F7B">
        <w:rPr>
          <w:b/>
          <w:bCs/>
          <w:color w:val="auto"/>
          <w:sz w:val="24"/>
          <w:szCs w:val="24"/>
        </w:rPr>
        <w:t>8</w:t>
      </w:r>
      <w:r w:rsidR="00FD0F7B" w:rsidRPr="006E5FC8">
        <w:rPr>
          <w:b/>
          <w:bCs/>
          <w:color w:val="auto"/>
          <w:sz w:val="24"/>
          <w:szCs w:val="24"/>
        </w:rPr>
        <w:t xml:space="preserve"> </w:t>
      </w:r>
      <w:r w:rsidR="00FD0F7B">
        <w:rPr>
          <w:b/>
          <w:bCs/>
          <w:color w:val="auto"/>
          <w:sz w:val="24"/>
          <w:szCs w:val="24"/>
        </w:rPr>
        <w:t>ABRUZZO E MOLISE</w:t>
      </w:r>
    </w:p>
    <w:p w14:paraId="4273CBE2" w14:textId="6F6187B9" w:rsidR="00FD0F7B" w:rsidRDefault="00FD0F7B" w:rsidP="00FD0F7B">
      <w:pPr>
        <w:jc w:val="both"/>
        <w:rPr>
          <w:b/>
          <w:bCs/>
          <w:color w:val="auto"/>
          <w:sz w:val="24"/>
          <w:szCs w:val="24"/>
        </w:rPr>
      </w:pPr>
    </w:p>
    <w:tbl>
      <w:tblPr>
        <w:tblW w:w="9636" w:type="dxa"/>
        <w:tblInd w:w="1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803"/>
        <w:gridCol w:w="922"/>
        <w:gridCol w:w="395"/>
        <w:gridCol w:w="845"/>
        <w:gridCol w:w="3671"/>
      </w:tblGrid>
      <w:tr w:rsidR="00FD0F7B" w:rsidRPr="00CD29DB" w14:paraId="539A471E" w14:textId="77777777" w:rsidTr="005B0D3D">
        <w:tc>
          <w:tcPr>
            <w:tcW w:w="5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9684C2" w14:textId="77777777" w:rsidR="00FD0F7B" w:rsidRPr="00CD29DB" w:rsidRDefault="00FD0F7B" w:rsidP="005B0D3D">
            <w:pPr>
              <w:jc w:val="center"/>
              <w:rPr>
                <w:b/>
              </w:rPr>
            </w:pPr>
            <w:r w:rsidRPr="00CD29DB">
              <w:rPr>
                <w:b/>
              </w:rPr>
              <w:t xml:space="preserve">Documentazione Amministrativa </w:t>
            </w:r>
          </w:p>
          <w:p w14:paraId="5F6FC377" w14:textId="77777777" w:rsidR="00FD0F7B" w:rsidRPr="00CD29DB" w:rsidRDefault="00FD0F7B" w:rsidP="005B0D3D">
            <w:pPr>
              <w:jc w:val="center"/>
              <w:rPr>
                <w:b/>
              </w:rPr>
            </w:pPr>
            <w:r w:rsidRPr="00CD29DB">
              <w:rPr>
                <w:b/>
              </w:rPr>
              <w:t>Sezione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AAA6E3" w14:textId="77777777" w:rsidR="00FD0F7B" w:rsidRPr="00CD29DB" w:rsidRDefault="00FD0F7B" w:rsidP="005B0D3D">
            <w:pPr>
              <w:jc w:val="center"/>
              <w:rPr>
                <w:b/>
              </w:rPr>
            </w:pPr>
            <w:r w:rsidRPr="00CD29DB">
              <w:rPr>
                <w:b/>
              </w:rPr>
              <w:t>N. File allegati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D13990" w14:textId="77777777" w:rsidR="00FD0F7B" w:rsidRPr="00CD29DB" w:rsidRDefault="00FD0F7B" w:rsidP="005B0D3D">
            <w:pPr>
              <w:jc w:val="center"/>
              <w:rPr>
                <w:b/>
              </w:rPr>
            </w:pPr>
            <w:r w:rsidRPr="00CD29DB">
              <w:rPr>
                <w:b/>
              </w:rPr>
              <w:t>Note (file allegati)</w:t>
            </w:r>
          </w:p>
        </w:tc>
      </w:tr>
      <w:tr w:rsidR="00FD0F7B" w:rsidRPr="00AE44A9" w14:paraId="768FD3DB" w14:textId="77777777" w:rsidTr="005B0D3D">
        <w:tc>
          <w:tcPr>
            <w:tcW w:w="5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722D6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Domanda di partecipazione alla gara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05CE3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82E94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 xml:space="preserve">Modello 1 – Domanda di </w:t>
            </w:r>
            <w:proofErr w:type="spellStart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partecipazione_</w:t>
            </w:r>
            <w:proofErr w:type="gramStart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Lazio,Abruzzo</w:t>
            </w:r>
            <w:proofErr w:type="spellEnd"/>
            <w:proofErr w:type="gramEnd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e Molise.pdf.p7m</w:t>
            </w:r>
          </w:p>
        </w:tc>
      </w:tr>
      <w:tr w:rsidR="00FD0F7B" w:rsidRPr="00AE44A9" w14:paraId="3DB21568" w14:textId="77777777" w:rsidTr="005B0D3D">
        <w:trPr>
          <w:trHeight w:val="286"/>
        </w:trPr>
        <w:tc>
          <w:tcPr>
            <w:tcW w:w="51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BF6E93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  <w:p w14:paraId="7901B42C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  <w:p w14:paraId="5169F3B8" w14:textId="77777777" w:rsidR="00FD0F7B" w:rsidRPr="00FD0F7B" w:rsidRDefault="00AB7C56" w:rsidP="005B0D3D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103" w:history="1">
              <w:r w:rsidR="00FD0F7B" w:rsidRPr="00FD0F7B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Altro</w:t>
              </w:r>
            </w:hyperlink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8B7BDDF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12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C00A8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Dichiarazione copia conforme referenze Lotto 5_47.pdf.p7m</w:t>
            </w:r>
          </w:p>
        </w:tc>
      </w:tr>
      <w:tr w:rsidR="00FD0F7B" w:rsidRPr="00AE44A9" w14:paraId="5BFF298B" w14:textId="77777777" w:rsidTr="005B0D3D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73EC11AB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26EB3A0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DC72F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C.I. SILVANO SALVATORE.pdf.p7m</w:t>
            </w:r>
          </w:p>
        </w:tc>
      </w:tr>
      <w:tr w:rsidR="00FD0F7B" w:rsidRPr="00AE44A9" w14:paraId="16CA1060" w14:textId="77777777" w:rsidTr="005B0D3D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66E9A0AC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BC5C4E5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F59EF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Referenza Intesa Lotto 5_47.pdf</w:t>
            </w:r>
          </w:p>
        </w:tc>
      </w:tr>
      <w:tr w:rsidR="00FD0F7B" w:rsidRPr="00AE44A9" w14:paraId="017709DA" w14:textId="77777777" w:rsidTr="005B0D3D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60E2F197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D5B08F7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3E724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L.47_PassOE.pdf.p7m</w:t>
            </w:r>
          </w:p>
        </w:tc>
      </w:tr>
      <w:tr w:rsidR="00FD0F7B" w:rsidRPr="00AE44A9" w14:paraId="6C2ACEE9" w14:textId="77777777" w:rsidTr="005B0D3D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4EC1A565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F2EC2E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B99E0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Dichiarazione Art.80_L50_16.pdf.p7m</w:t>
            </w:r>
          </w:p>
        </w:tc>
      </w:tr>
      <w:tr w:rsidR="00FD0F7B" w:rsidRPr="00AE44A9" w14:paraId="7D7C0BCC" w14:textId="77777777" w:rsidTr="005B0D3D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4150A4C0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DCD2700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E0F41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proofErr w:type="spellStart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Show_PASSoe</w:t>
            </w:r>
            <w:proofErr w:type="spellEnd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L.48.pdf.p7m</w:t>
            </w:r>
          </w:p>
        </w:tc>
      </w:tr>
      <w:tr w:rsidR="00FD0F7B" w:rsidRPr="00AE44A9" w14:paraId="5A9CA80B" w14:textId="77777777" w:rsidTr="005B0D3D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1ADD937D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16FD7FC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DB383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 xml:space="preserve">Dichiarazione </w:t>
            </w:r>
            <w:proofErr w:type="spellStart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requisiti_PRAP</w:t>
            </w:r>
            <w:proofErr w:type="spellEnd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 xml:space="preserve"> Lazio, Abruzzo e Molise.pdf.p7m</w:t>
            </w:r>
          </w:p>
        </w:tc>
      </w:tr>
      <w:tr w:rsidR="00FD0F7B" w:rsidRPr="00AE44A9" w14:paraId="6A07AFF0" w14:textId="77777777" w:rsidTr="005B0D3D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46E786C9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B2AB03A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B7676D" w14:textId="77777777" w:rsidR="00FD0F7B" w:rsidRPr="00FD0F7B" w:rsidRDefault="00FD0F7B" w:rsidP="005B0D3D">
            <w:pPr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FD0F7B"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R</w:t>
            </w:r>
            <w:r w:rsidRPr="00FD0F7B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eferenza BNL Lotto6_48.pdf</w:t>
            </w:r>
          </w:p>
        </w:tc>
      </w:tr>
      <w:tr w:rsidR="00FD0F7B" w:rsidRPr="00AE44A9" w14:paraId="3A968771" w14:textId="77777777" w:rsidTr="005B0D3D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43F58765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D57F52C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657DC3" w14:textId="77777777" w:rsidR="00FD0F7B" w:rsidRPr="00FD0F7B" w:rsidRDefault="00FD0F7B" w:rsidP="005B0D3D">
            <w:pPr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FD0F7B"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D</w:t>
            </w:r>
            <w:r w:rsidRPr="00FD0F7B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ichiarazione iscrizione camera di commercio.pdf.p7m</w:t>
            </w:r>
          </w:p>
        </w:tc>
      </w:tr>
      <w:tr w:rsidR="00FD0F7B" w:rsidRPr="00AE44A9" w14:paraId="2E565EB0" w14:textId="77777777" w:rsidTr="005B0D3D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3BD6DF94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D4C0F53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F4C5D6" w14:textId="77777777" w:rsidR="00FD0F7B" w:rsidRPr="00FD0F7B" w:rsidRDefault="00FD0F7B" w:rsidP="005B0D3D">
            <w:pPr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FD0F7B"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R</w:t>
            </w:r>
            <w:r w:rsidRPr="00FD0F7B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eferenza BNL Lotto 5_47.pdf</w:t>
            </w:r>
          </w:p>
        </w:tc>
      </w:tr>
      <w:tr w:rsidR="00FD0F7B" w:rsidRPr="00AE44A9" w14:paraId="41804B1D" w14:textId="77777777" w:rsidTr="005B0D3D">
        <w:tc>
          <w:tcPr>
            <w:tcW w:w="512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14:paraId="427B4567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22547E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10119B" w14:textId="77777777" w:rsidR="00FD0F7B" w:rsidRPr="00FD0F7B" w:rsidRDefault="00FD0F7B" w:rsidP="005B0D3D">
            <w:pPr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FD0F7B"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D</w:t>
            </w:r>
            <w:r w:rsidRPr="00FD0F7B">
              <w:rPr>
                <w:rStyle w:val="font-default-bold1"/>
                <w:rFonts w:asciiTheme="minorHAnsi" w:hAnsiTheme="minorHAnsi" w:cstheme="minorHAnsi"/>
                <w:sz w:val="20"/>
                <w:szCs w:val="20"/>
              </w:rPr>
              <w:t>ichiarazione copia conforme referenze Lotto 6_48.pdf.p7m</w:t>
            </w:r>
          </w:p>
        </w:tc>
      </w:tr>
      <w:tr w:rsidR="00FD0F7B" w:rsidRPr="00AE44A9" w14:paraId="6D956C89" w14:textId="77777777" w:rsidTr="005B0D3D">
        <w:tc>
          <w:tcPr>
            <w:tcW w:w="5120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CE6F46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8FC52C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8BDC77" w14:textId="77777777" w:rsidR="00FD0F7B" w:rsidRPr="00FD0F7B" w:rsidRDefault="00FD0F7B" w:rsidP="005B0D3D">
            <w:pPr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</w:pPr>
            <w:r w:rsidRPr="00FD0F7B">
              <w:rPr>
                <w:rStyle w:val="font-default-bold1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</w:rPr>
              <w:t>Referenza Intesa Lotto 6_48.pdf</w:t>
            </w:r>
          </w:p>
        </w:tc>
      </w:tr>
      <w:tr w:rsidR="00FD0F7B" w:rsidRPr="00AE44A9" w14:paraId="1493D34D" w14:textId="77777777" w:rsidTr="005B0D3D">
        <w:tc>
          <w:tcPr>
            <w:tcW w:w="51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71C387" w14:textId="77777777" w:rsidR="00FD0F7B" w:rsidRPr="00FD0F7B" w:rsidRDefault="00AB7C56" w:rsidP="005B0D3D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104" w:history="1">
              <w:r w:rsidR="00FD0F7B" w:rsidRPr="00FD0F7B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DGUE - Documento di gara unico europeo dell'impresa concorrente</w:t>
              </w:r>
            </w:hyperlink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66C584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450FE" w14:textId="77777777" w:rsidR="00FD0F7B" w:rsidRPr="00FD0F7B" w:rsidRDefault="00FD0F7B" w:rsidP="005B0D3D">
            <w:pPr>
              <w:rPr>
                <w:rFonts w:cstheme="minorHAnsi"/>
                <w:i/>
                <w:iCs/>
                <w:color w:val="auto"/>
              </w:rPr>
            </w:pPr>
            <w:proofErr w:type="spellStart"/>
            <w:r w:rsidRPr="00FD0F7B">
              <w:rPr>
                <w:rFonts w:cstheme="minorHAnsi"/>
                <w:i/>
                <w:iCs/>
                <w:color w:val="auto"/>
              </w:rPr>
              <w:t>DGUE_Lazio</w:t>
            </w:r>
            <w:proofErr w:type="spellEnd"/>
            <w:r w:rsidRPr="00FD0F7B">
              <w:rPr>
                <w:rFonts w:cstheme="minorHAnsi"/>
                <w:i/>
                <w:iCs/>
                <w:color w:val="auto"/>
              </w:rPr>
              <w:t xml:space="preserve"> 42 mesi.pdf.p7m</w:t>
            </w:r>
          </w:p>
        </w:tc>
      </w:tr>
      <w:tr w:rsidR="00FD0F7B" w:rsidRPr="00AE44A9" w14:paraId="73D26C50" w14:textId="77777777" w:rsidTr="005B0D3D">
        <w:tc>
          <w:tcPr>
            <w:tcW w:w="5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1DFF34" w14:textId="77777777" w:rsidR="00FD0F7B" w:rsidRPr="00FD0F7B" w:rsidRDefault="00AB7C56" w:rsidP="005B0D3D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105" w:history="1">
              <w:r w:rsidR="00FD0F7B" w:rsidRPr="00FD0F7B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Comprova imposta di bollo</w:t>
              </w:r>
            </w:hyperlink>
          </w:p>
          <w:p w14:paraId="47D41348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F47D23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1623D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F 23 L.5_47.pdf</w:t>
            </w:r>
          </w:p>
        </w:tc>
      </w:tr>
      <w:tr w:rsidR="00FD0F7B" w:rsidRPr="00AE44A9" w14:paraId="40665877" w14:textId="77777777" w:rsidTr="005B0D3D">
        <w:tc>
          <w:tcPr>
            <w:tcW w:w="5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923511" w14:textId="77777777" w:rsidR="00FD0F7B" w:rsidRPr="00FD0F7B" w:rsidRDefault="00FD0F7B" w:rsidP="005B0D3D">
            <w:pPr>
              <w:rPr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0ABEB2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26D42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F 23 L6_48.pdf</w:t>
            </w:r>
          </w:p>
        </w:tc>
      </w:tr>
      <w:tr w:rsidR="00FD0F7B" w:rsidRPr="00AE44A9" w14:paraId="6FB3906F" w14:textId="77777777" w:rsidTr="005B0D3D">
        <w:tc>
          <w:tcPr>
            <w:tcW w:w="5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C9EC1" w14:textId="77777777" w:rsidR="00FD0F7B" w:rsidRPr="00FD0F7B" w:rsidRDefault="00AB7C56" w:rsidP="005B0D3D">
            <w:pPr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</w:pPr>
            <w:hyperlink r:id="rId106" w:history="1">
              <w:r w:rsidR="00FD0F7B" w:rsidRPr="00FD0F7B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Documenti</w:t>
              </w:r>
            </w:hyperlink>
            <w:r w:rsidR="00FD0F7B" w:rsidRPr="00FD0F7B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attestanti l’avvenuto pagamento del </w:t>
            </w:r>
            <w:proofErr w:type="gramStart"/>
            <w:r w:rsidR="00FD0F7B" w:rsidRPr="00FD0F7B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contributo  all’ANAC</w:t>
            </w:r>
            <w:proofErr w:type="gramEnd"/>
          </w:p>
          <w:p w14:paraId="49431D91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D21A25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C872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L.6_Ricevuta_ANAC.pdf</w:t>
            </w:r>
          </w:p>
        </w:tc>
      </w:tr>
      <w:tr w:rsidR="00FD0F7B" w:rsidRPr="00AE44A9" w14:paraId="4787CD13" w14:textId="77777777" w:rsidTr="005B0D3D">
        <w:tc>
          <w:tcPr>
            <w:tcW w:w="5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B8D60D" w14:textId="77777777" w:rsidR="00FD0F7B" w:rsidRPr="00FD0F7B" w:rsidRDefault="00FD0F7B" w:rsidP="005B0D3D">
            <w:pPr>
              <w:rPr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F8A7F0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F554A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L.5_Ricevuta_ANAC.pdf</w:t>
            </w:r>
          </w:p>
        </w:tc>
      </w:tr>
      <w:tr w:rsidR="00FD0F7B" w:rsidRPr="00AE44A9" w14:paraId="7C43CCDA" w14:textId="77777777" w:rsidTr="005B0D3D">
        <w:tc>
          <w:tcPr>
            <w:tcW w:w="5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D33FE6" w14:textId="77777777" w:rsidR="00FD0F7B" w:rsidRPr="00FD0F7B" w:rsidRDefault="00AB7C56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hyperlink r:id="rId107" w:history="1">
              <w:r w:rsidR="00FD0F7B" w:rsidRPr="00FD0F7B">
                <w:rPr>
                  <w:rFonts w:asciiTheme="minorHAnsi" w:hAnsiTheme="minorHAnsi" w:cstheme="minorHAnsi"/>
                  <w:b/>
                  <w:bCs/>
                  <w:i/>
                  <w:iCs/>
                  <w:color w:val="auto"/>
                </w:rPr>
                <w:t>cauzioni</w:t>
              </w:r>
            </w:hyperlink>
            <w:r w:rsidR="00FD0F7B" w:rsidRPr="00FD0F7B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provvisorie e documentazione a corredo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4726E9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C6FA5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 xml:space="preserve">1833719 Cauzione </w:t>
            </w:r>
            <w:proofErr w:type="spellStart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Provv</w:t>
            </w:r>
            <w:proofErr w:type="spellEnd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. Lotto 5_47.pdf.p7m</w:t>
            </w:r>
          </w:p>
        </w:tc>
      </w:tr>
      <w:tr w:rsidR="00FD0F7B" w:rsidRPr="00AE44A9" w14:paraId="6D3B1A4E" w14:textId="77777777" w:rsidTr="005B0D3D">
        <w:tc>
          <w:tcPr>
            <w:tcW w:w="51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16C513" w14:textId="77777777" w:rsidR="00FD0F7B" w:rsidRPr="00FD0F7B" w:rsidRDefault="00FD0F7B" w:rsidP="005B0D3D">
            <w:pPr>
              <w:rPr>
                <w:color w:val="auto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9349BD" w14:textId="77777777" w:rsidR="00FD0F7B" w:rsidRP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9759" w14:textId="77777777" w:rsidR="00FD0F7B" w:rsidRPr="00FD0F7B" w:rsidRDefault="00FD0F7B" w:rsidP="005B0D3D">
            <w:pPr>
              <w:rPr>
                <w:rFonts w:asciiTheme="minorHAnsi" w:hAnsiTheme="minorHAnsi" w:cstheme="minorHAnsi"/>
                <w:i/>
                <w:iCs/>
                <w:color w:val="auto"/>
              </w:rPr>
            </w:pPr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 xml:space="preserve">1833720 Cauzione </w:t>
            </w:r>
            <w:proofErr w:type="spellStart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Provv</w:t>
            </w:r>
            <w:proofErr w:type="spellEnd"/>
            <w:r w:rsidRPr="00FD0F7B">
              <w:rPr>
                <w:rFonts w:asciiTheme="minorHAnsi" w:hAnsiTheme="minorHAnsi" w:cstheme="minorHAnsi"/>
                <w:i/>
                <w:iCs/>
                <w:color w:val="auto"/>
              </w:rPr>
              <w:t>. Lotto 6_48.pdf.p7m</w:t>
            </w:r>
          </w:p>
        </w:tc>
      </w:tr>
      <w:tr w:rsidR="00FD0F7B" w:rsidRPr="00CD29DB" w14:paraId="5703CC40" w14:textId="77777777" w:rsidTr="005B0D3D">
        <w:tc>
          <w:tcPr>
            <w:tcW w:w="38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F6D0E9C" w14:textId="77777777" w:rsidR="00FD0F7B" w:rsidRPr="00CD29DB" w:rsidRDefault="00FD0F7B" w:rsidP="005B0D3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CD29DB"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  <w:t>Eventuale documentazione necessaria ai fini della riduzione della cauzione</w:t>
            </w:r>
          </w:p>
        </w:tc>
        <w:tc>
          <w:tcPr>
            <w:tcW w:w="9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5D63C47" w14:textId="77777777" w:rsidR="00FD0F7B" w:rsidRPr="00CD29DB" w:rsidRDefault="00FD0F7B" w:rsidP="005B0D3D">
            <w:pPr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>3</w:t>
            </w:r>
          </w:p>
        </w:tc>
        <w:tc>
          <w:tcPr>
            <w:tcW w:w="4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3662D" w14:textId="77777777" w:rsidR="00FD0F7B" w:rsidRPr="00CD29DB" w:rsidRDefault="00FD0F7B" w:rsidP="005B0D3D">
            <w:pPr>
              <w:rPr>
                <w:rFonts w:asciiTheme="minorHAnsi" w:hAnsiTheme="minorHAnsi" w:cstheme="minorHAnsi"/>
                <w:i/>
                <w:iCs/>
              </w:rPr>
            </w:pPr>
            <w:r w:rsidRPr="00CD29D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SIRIO SRL 14001_23.06.2024.pdf</w:t>
            </w:r>
          </w:p>
        </w:tc>
      </w:tr>
      <w:tr w:rsidR="00FD0F7B" w:rsidRPr="00CD29DB" w14:paraId="2757AB56" w14:textId="77777777" w:rsidTr="005B0D3D">
        <w:tc>
          <w:tcPr>
            <w:tcW w:w="3803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7BF8F69" w14:textId="77777777" w:rsidR="00FD0F7B" w:rsidRPr="00CD29DB" w:rsidRDefault="00FD0F7B" w:rsidP="005B0D3D">
            <w:pPr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AED9905" w14:textId="77777777" w:rsid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4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4218B" w14:textId="77777777" w:rsidR="00FD0F7B" w:rsidRPr="00CD29DB" w:rsidRDefault="00FD0F7B" w:rsidP="005B0D3D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ISO 9001_2015_sirio_26.08.22.pdf</w:t>
            </w:r>
          </w:p>
        </w:tc>
      </w:tr>
      <w:tr w:rsidR="00FD0F7B" w:rsidRPr="00CD29DB" w14:paraId="2A96C9E9" w14:textId="77777777" w:rsidTr="005B0D3D">
        <w:tc>
          <w:tcPr>
            <w:tcW w:w="38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4D3E9" w14:textId="77777777" w:rsidR="00FD0F7B" w:rsidRPr="00CD29DB" w:rsidRDefault="00FD0F7B" w:rsidP="005B0D3D">
            <w:pPr>
              <w:rPr>
                <w:rStyle w:val="semibold-161"/>
                <w:rFonts w:asciiTheme="minorHAnsi" w:hAnsiTheme="minorHAnsi" w:cstheme="minorHAnsi"/>
                <w:b/>
                <w:bCs/>
                <w:i/>
                <w:iCs/>
                <w:color w:val="333333"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29165" w14:textId="77777777" w:rsidR="00FD0F7B" w:rsidRDefault="00FD0F7B" w:rsidP="005B0D3D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4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0C447" w14:textId="77777777" w:rsidR="00FD0F7B" w:rsidRDefault="00FD0F7B" w:rsidP="005B0D3D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 xml:space="preserve">Dichiarazione copie conformi di </w:t>
            </w:r>
            <w:proofErr w:type="spellStart"/>
            <w:r>
              <w:rPr>
                <w:rFonts w:asciiTheme="minorHAnsi" w:hAnsiTheme="minorHAnsi" w:cstheme="minorHAnsi"/>
                <w:i/>
                <w:iCs/>
              </w:rPr>
              <w:t>iso</w:t>
            </w:r>
            <w:proofErr w:type="spellEnd"/>
            <w:r>
              <w:rPr>
                <w:rFonts w:asciiTheme="minorHAnsi" w:hAnsiTheme="minorHAnsi" w:cstheme="minorHAnsi"/>
                <w:i/>
                <w:iCs/>
              </w:rPr>
              <w:t xml:space="preserve"> 9001 e 14001.pdf.p7m</w:t>
            </w:r>
          </w:p>
        </w:tc>
      </w:tr>
    </w:tbl>
    <w:p w14:paraId="0BA0B042" w14:textId="77777777" w:rsidR="00FD0F7B" w:rsidRDefault="00FD0F7B" w:rsidP="00FD0F7B">
      <w:pPr>
        <w:jc w:val="both"/>
        <w:rPr>
          <w:b/>
          <w:bCs/>
          <w:color w:val="auto"/>
          <w:sz w:val="24"/>
          <w:szCs w:val="24"/>
        </w:rPr>
      </w:pPr>
    </w:p>
    <w:p w14:paraId="5BFF28B4" w14:textId="66C96D5C" w:rsidR="00FD0F7B" w:rsidRDefault="00FD0F7B" w:rsidP="00FD0F7B">
      <w:pPr>
        <w:jc w:val="both"/>
        <w:rPr>
          <w:b/>
          <w:bCs/>
          <w:sz w:val="24"/>
          <w:szCs w:val="24"/>
        </w:rPr>
      </w:pPr>
    </w:p>
    <w:p w14:paraId="587558CF" w14:textId="77777777" w:rsidR="00FD0F7B" w:rsidRPr="00CD29DB" w:rsidRDefault="00FD0F7B" w:rsidP="00FD0F7B">
      <w:pPr>
        <w:jc w:val="both"/>
        <w:rPr>
          <w:b/>
          <w:bCs/>
        </w:rPr>
      </w:pPr>
    </w:p>
    <w:p w14:paraId="6BFE99CB" w14:textId="77777777" w:rsidR="00D90BE0" w:rsidRDefault="00D90BE0" w:rsidP="00245A6A">
      <w:pPr>
        <w:jc w:val="center"/>
        <w:rPr>
          <w:b/>
          <w:sz w:val="24"/>
          <w:szCs w:val="24"/>
        </w:rPr>
      </w:pPr>
    </w:p>
    <w:p w14:paraId="53A3283C" w14:textId="77777777" w:rsidR="00D90BE0" w:rsidRDefault="00D90BE0" w:rsidP="00245A6A">
      <w:pPr>
        <w:jc w:val="center"/>
        <w:rPr>
          <w:b/>
          <w:sz w:val="24"/>
          <w:szCs w:val="24"/>
        </w:rPr>
      </w:pPr>
    </w:p>
    <w:p w14:paraId="5574C473" w14:textId="0275EE09" w:rsidR="00245A6A" w:rsidRDefault="00245A6A" w:rsidP="00245A6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Il Seggio di Gara</w:t>
      </w:r>
    </w:p>
    <w:p w14:paraId="37DB595E" w14:textId="750033D3" w:rsidR="00F11F21" w:rsidRDefault="00F11F21" w:rsidP="00245A6A">
      <w:pPr>
        <w:jc w:val="center"/>
        <w:rPr>
          <w:b/>
          <w:sz w:val="24"/>
          <w:szCs w:val="24"/>
        </w:rPr>
      </w:pPr>
    </w:p>
    <w:p w14:paraId="7BA14E2F" w14:textId="77777777" w:rsidR="00245A6A" w:rsidRDefault="00245A6A" w:rsidP="00245A6A">
      <w:pPr>
        <w:spacing w:line="120" w:lineRule="auto"/>
        <w:jc w:val="center"/>
        <w:rPr>
          <w:sz w:val="24"/>
          <w:szCs w:val="24"/>
        </w:rPr>
      </w:pPr>
    </w:p>
    <w:p w14:paraId="76415C2E" w14:textId="7783A494" w:rsidR="00245A6A" w:rsidRPr="001E6497" w:rsidRDefault="00983F41" w:rsidP="00245A6A">
      <w:pPr>
        <w:jc w:val="both"/>
        <w:rPr>
          <w:sz w:val="24"/>
          <w:szCs w:val="24"/>
        </w:rPr>
      </w:pPr>
      <w:r w:rsidRPr="001E6497">
        <w:rPr>
          <w:sz w:val="24"/>
          <w:szCs w:val="24"/>
        </w:rPr>
        <w:t>Il S</w:t>
      </w:r>
      <w:r w:rsidR="0055023A" w:rsidRPr="001E6497">
        <w:rPr>
          <w:sz w:val="24"/>
          <w:szCs w:val="24"/>
        </w:rPr>
        <w:t xml:space="preserve">eggio di gara </w:t>
      </w:r>
      <w:r w:rsidR="004A31BE" w:rsidRPr="001E6497">
        <w:rPr>
          <w:sz w:val="24"/>
          <w:szCs w:val="24"/>
        </w:rPr>
        <w:t>dichiara chiusa la seduta pubblica</w:t>
      </w:r>
      <w:r w:rsidR="0055023A" w:rsidRPr="001E6497">
        <w:rPr>
          <w:sz w:val="24"/>
          <w:szCs w:val="24"/>
        </w:rPr>
        <w:t xml:space="preserve"> alle ore </w:t>
      </w:r>
      <w:r w:rsidRPr="001E6497">
        <w:rPr>
          <w:sz w:val="24"/>
          <w:szCs w:val="24"/>
        </w:rPr>
        <w:t>17.00</w:t>
      </w:r>
      <w:r w:rsidR="00245A6A" w:rsidRPr="001E6497">
        <w:rPr>
          <w:sz w:val="24"/>
          <w:szCs w:val="24"/>
        </w:rPr>
        <w:t xml:space="preserve"> e</w:t>
      </w:r>
      <w:r w:rsidR="0055023A" w:rsidRPr="001E6497">
        <w:rPr>
          <w:sz w:val="24"/>
          <w:szCs w:val="24"/>
        </w:rPr>
        <w:t xml:space="preserve"> </w:t>
      </w:r>
      <w:r w:rsidR="00872B29" w:rsidRPr="001E6497">
        <w:rPr>
          <w:sz w:val="24"/>
          <w:szCs w:val="24"/>
        </w:rPr>
        <w:t>rinvia</w:t>
      </w:r>
      <w:r w:rsidR="00245A6A" w:rsidRPr="001E6497">
        <w:rPr>
          <w:sz w:val="24"/>
          <w:szCs w:val="24"/>
        </w:rPr>
        <w:t xml:space="preserve"> al giorno </w:t>
      </w:r>
      <w:r w:rsidRPr="001E6497">
        <w:rPr>
          <w:sz w:val="24"/>
          <w:szCs w:val="24"/>
        </w:rPr>
        <w:t>29</w:t>
      </w:r>
      <w:r w:rsidR="0055023A" w:rsidRPr="001E6497">
        <w:rPr>
          <w:sz w:val="24"/>
          <w:szCs w:val="24"/>
        </w:rPr>
        <w:t xml:space="preserve"> dicembre per </w:t>
      </w:r>
      <w:r w:rsidR="00245A6A" w:rsidRPr="001E6497">
        <w:rPr>
          <w:sz w:val="24"/>
          <w:szCs w:val="24"/>
        </w:rPr>
        <w:t>la verifica</w:t>
      </w:r>
      <w:r w:rsidR="0055023A" w:rsidRPr="001E6497">
        <w:rPr>
          <w:sz w:val="24"/>
          <w:szCs w:val="24"/>
        </w:rPr>
        <w:t xml:space="preserve"> della documentazione amministrativa</w:t>
      </w:r>
      <w:r w:rsidR="00B9288E" w:rsidRPr="001E6497">
        <w:rPr>
          <w:sz w:val="24"/>
          <w:szCs w:val="24"/>
        </w:rPr>
        <w:t>.</w:t>
      </w:r>
      <w:r w:rsidR="009E1620" w:rsidRPr="001E6497">
        <w:rPr>
          <w:sz w:val="24"/>
          <w:szCs w:val="24"/>
        </w:rPr>
        <w:t xml:space="preserve"> Il RUP avvia il procedimento di nomina della commissione giudicatrice</w:t>
      </w:r>
      <w:r w:rsidR="00B768E8" w:rsidRPr="001E6497">
        <w:rPr>
          <w:sz w:val="24"/>
          <w:szCs w:val="24"/>
        </w:rPr>
        <w:t>.</w:t>
      </w:r>
      <w:r w:rsidR="009E1620" w:rsidRPr="001E6497">
        <w:rPr>
          <w:sz w:val="24"/>
          <w:szCs w:val="24"/>
        </w:rPr>
        <w:t xml:space="preserve"> </w:t>
      </w:r>
    </w:p>
    <w:p w14:paraId="447A3B55" w14:textId="77777777" w:rsidR="00245A6A" w:rsidRPr="001E6497" w:rsidRDefault="00245A6A" w:rsidP="00245A6A">
      <w:pPr>
        <w:jc w:val="both"/>
      </w:pPr>
    </w:p>
    <w:p w14:paraId="20431801" w14:textId="77777777" w:rsidR="00245A6A" w:rsidRPr="001E6497" w:rsidRDefault="00245A6A" w:rsidP="00245A6A">
      <w:pPr>
        <w:spacing w:line="120" w:lineRule="auto"/>
        <w:jc w:val="both"/>
        <w:rPr>
          <w:b/>
          <w:sz w:val="24"/>
          <w:szCs w:val="24"/>
        </w:rPr>
      </w:pPr>
    </w:p>
    <w:p w14:paraId="777479FD" w14:textId="77777777" w:rsidR="00502B77" w:rsidRPr="001E6497" w:rsidRDefault="00502B77" w:rsidP="00502B77">
      <w:pPr>
        <w:spacing w:line="120" w:lineRule="auto"/>
        <w:jc w:val="both"/>
        <w:rPr>
          <w:b/>
          <w:sz w:val="24"/>
          <w:szCs w:val="24"/>
        </w:rPr>
      </w:pPr>
    </w:p>
    <w:p w14:paraId="4A78E794" w14:textId="77777777" w:rsidR="00502B77" w:rsidRPr="001E6497" w:rsidRDefault="00502B77" w:rsidP="0032307C">
      <w:pPr>
        <w:ind w:firstLine="360"/>
        <w:jc w:val="both"/>
        <w:rPr>
          <w:sz w:val="24"/>
          <w:szCs w:val="24"/>
        </w:rPr>
      </w:pPr>
      <w:r w:rsidRPr="001E6497">
        <w:rPr>
          <w:sz w:val="24"/>
          <w:szCs w:val="24"/>
        </w:rPr>
        <w:t>Letto, firmato e sottoscritto dalle parti intervenute.</w:t>
      </w:r>
    </w:p>
    <w:p w14:paraId="4228A28B" w14:textId="0A323047" w:rsidR="00502B77" w:rsidRPr="001E6497" w:rsidRDefault="00502B77" w:rsidP="00901E4C">
      <w:pPr>
        <w:jc w:val="both"/>
        <w:rPr>
          <w:bCs/>
          <w:sz w:val="24"/>
          <w:szCs w:val="24"/>
        </w:rPr>
      </w:pPr>
    </w:p>
    <w:p w14:paraId="4F8F3A52" w14:textId="0DCBF5B9" w:rsidR="00983F41" w:rsidRDefault="00983F41" w:rsidP="00983F41">
      <w:pPr>
        <w:ind w:left="360"/>
        <w:jc w:val="both"/>
        <w:rPr>
          <w:sz w:val="24"/>
          <w:szCs w:val="24"/>
        </w:rPr>
      </w:pPr>
      <w:r w:rsidRPr="001E6497">
        <w:rPr>
          <w:sz w:val="24"/>
          <w:szCs w:val="24"/>
        </w:rPr>
        <w:t xml:space="preserve">Dr.ssa Immacolata Cecconi, Dirigente, R.U.P. e Presidente         </w:t>
      </w:r>
    </w:p>
    <w:p w14:paraId="649E6F2E" w14:textId="77777777" w:rsidR="00A77D60" w:rsidRPr="001E6497" w:rsidRDefault="00A77D60" w:rsidP="00983F41">
      <w:pPr>
        <w:ind w:left="360"/>
        <w:jc w:val="both"/>
      </w:pPr>
    </w:p>
    <w:p w14:paraId="3C7090D2" w14:textId="4E538B80" w:rsidR="00983F41" w:rsidRPr="001E6497" w:rsidRDefault="00983F41" w:rsidP="00983F41">
      <w:pPr>
        <w:ind w:left="360"/>
        <w:jc w:val="both"/>
        <w:rPr>
          <w:sz w:val="24"/>
          <w:szCs w:val="24"/>
        </w:rPr>
      </w:pPr>
      <w:r w:rsidRPr="001E6497">
        <w:rPr>
          <w:sz w:val="24"/>
          <w:szCs w:val="24"/>
        </w:rPr>
        <w:t>Dott.ssa Anna Zampr</w:t>
      </w:r>
      <w:r w:rsidR="00AB7C56">
        <w:rPr>
          <w:sz w:val="24"/>
          <w:szCs w:val="24"/>
        </w:rPr>
        <w:t>o</w:t>
      </w:r>
      <w:r w:rsidRPr="001E6497">
        <w:rPr>
          <w:sz w:val="24"/>
          <w:szCs w:val="24"/>
        </w:rPr>
        <w:t xml:space="preserve">tta, Testimone                                         </w:t>
      </w:r>
    </w:p>
    <w:p w14:paraId="45FB80E4" w14:textId="3CE8E986" w:rsidR="00983F41" w:rsidRPr="001E6497" w:rsidRDefault="00983F41" w:rsidP="00983F41">
      <w:pPr>
        <w:ind w:left="360"/>
        <w:jc w:val="both"/>
      </w:pPr>
    </w:p>
    <w:p w14:paraId="0C4DC612" w14:textId="2B442417" w:rsidR="00983F41" w:rsidRPr="001E6497" w:rsidRDefault="00983F41" w:rsidP="00983F41">
      <w:pPr>
        <w:ind w:left="360"/>
        <w:jc w:val="both"/>
        <w:rPr>
          <w:sz w:val="24"/>
          <w:szCs w:val="24"/>
        </w:rPr>
      </w:pPr>
      <w:r w:rsidRPr="001E6497">
        <w:rPr>
          <w:sz w:val="24"/>
          <w:szCs w:val="24"/>
        </w:rPr>
        <w:t xml:space="preserve">Dr. Marco Bracoloni; Testimone                                               </w:t>
      </w:r>
    </w:p>
    <w:p w14:paraId="352504A1" w14:textId="77777777" w:rsidR="00983F41" w:rsidRPr="001E6497" w:rsidRDefault="00983F41" w:rsidP="00983F41">
      <w:pPr>
        <w:ind w:left="360"/>
        <w:jc w:val="both"/>
      </w:pPr>
    </w:p>
    <w:p w14:paraId="1EB452E5" w14:textId="70295C12" w:rsidR="00983F41" w:rsidRPr="001E6497" w:rsidRDefault="00983F41" w:rsidP="00983F41">
      <w:pPr>
        <w:widowControl w:val="0"/>
        <w:tabs>
          <w:tab w:val="left" w:pos="6804"/>
        </w:tabs>
        <w:ind w:left="360"/>
        <w:jc w:val="both"/>
        <w:rPr>
          <w:sz w:val="24"/>
          <w:szCs w:val="24"/>
        </w:rPr>
      </w:pPr>
      <w:r w:rsidRPr="001E6497">
        <w:rPr>
          <w:sz w:val="24"/>
          <w:szCs w:val="24"/>
        </w:rPr>
        <w:t xml:space="preserve">Dr. Emanuele Rinelli, Testimone                                       </w:t>
      </w:r>
    </w:p>
    <w:p w14:paraId="7E07656D" w14:textId="77777777" w:rsidR="00983F41" w:rsidRPr="001E6497" w:rsidRDefault="00983F41" w:rsidP="00983F41">
      <w:pPr>
        <w:widowControl w:val="0"/>
        <w:tabs>
          <w:tab w:val="left" w:pos="6804"/>
        </w:tabs>
        <w:ind w:left="360"/>
        <w:jc w:val="both"/>
      </w:pPr>
    </w:p>
    <w:p w14:paraId="06DCD112" w14:textId="7DBE16F2" w:rsidR="00983F41" w:rsidRPr="001E6497" w:rsidRDefault="00983F41" w:rsidP="00983F41">
      <w:pPr>
        <w:widowControl w:val="0"/>
        <w:tabs>
          <w:tab w:val="left" w:pos="6804"/>
        </w:tabs>
        <w:ind w:left="360"/>
        <w:jc w:val="both"/>
        <w:rPr>
          <w:sz w:val="24"/>
          <w:szCs w:val="24"/>
        </w:rPr>
      </w:pPr>
      <w:r w:rsidRPr="001E6497">
        <w:rPr>
          <w:sz w:val="24"/>
          <w:szCs w:val="24"/>
        </w:rPr>
        <w:t xml:space="preserve">Contabile Lorenzo Calabria, Testimone                       </w:t>
      </w:r>
    </w:p>
    <w:p w14:paraId="682F6A21" w14:textId="77777777" w:rsidR="00983F41" w:rsidRPr="001E6497" w:rsidRDefault="00983F41" w:rsidP="00983F41">
      <w:pPr>
        <w:widowControl w:val="0"/>
        <w:tabs>
          <w:tab w:val="left" w:pos="6804"/>
        </w:tabs>
        <w:ind w:left="360"/>
        <w:jc w:val="both"/>
      </w:pPr>
    </w:p>
    <w:p w14:paraId="604D43A7" w14:textId="00833E39" w:rsidR="00983F41" w:rsidRPr="00C21A5D" w:rsidRDefault="00983F41" w:rsidP="00983F41">
      <w:pPr>
        <w:widowControl w:val="0"/>
        <w:tabs>
          <w:tab w:val="left" w:pos="6804"/>
        </w:tabs>
        <w:ind w:left="360"/>
        <w:jc w:val="both"/>
      </w:pPr>
      <w:r w:rsidRPr="001E6497">
        <w:rPr>
          <w:sz w:val="24"/>
          <w:szCs w:val="24"/>
        </w:rPr>
        <w:t xml:space="preserve">Contabile Rosa Buffone, Testimone                             </w:t>
      </w:r>
    </w:p>
    <w:p w14:paraId="771E2044" w14:textId="77777777" w:rsidR="00502B77" w:rsidRDefault="00502B77" w:rsidP="00983F41">
      <w:pPr>
        <w:jc w:val="both"/>
        <w:rPr>
          <w:bCs/>
          <w:sz w:val="24"/>
          <w:szCs w:val="24"/>
        </w:rPr>
      </w:pPr>
    </w:p>
    <w:p w14:paraId="4B3EC408" w14:textId="77777777" w:rsidR="00242EBC" w:rsidRDefault="00242EBC" w:rsidP="006D6C3E">
      <w:pPr>
        <w:jc w:val="both"/>
        <w:rPr>
          <w:bCs/>
          <w:sz w:val="24"/>
          <w:szCs w:val="24"/>
        </w:rPr>
      </w:pPr>
    </w:p>
    <w:sectPr w:rsidR="00242EBC" w:rsidSect="00502B77">
      <w:footerReference w:type="default" r:id="rId108"/>
      <w:pgSz w:w="11906" w:h="16838"/>
      <w:pgMar w:top="1418" w:right="1134" w:bottom="851" w:left="1134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048B3" w14:textId="77777777" w:rsidR="00956DE7" w:rsidRDefault="00956DE7" w:rsidP="002B7EF7">
      <w:r>
        <w:separator/>
      </w:r>
    </w:p>
  </w:endnote>
  <w:endnote w:type="continuationSeparator" w:id="0">
    <w:p w14:paraId="32F3E88C" w14:textId="77777777" w:rsidR="00956DE7" w:rsidRDefault="00956DE7" w:rsidP="002B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tillium Web SemiBold"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2283516"/>
      <w:docPartObj>
        <w:docPartGallery w:val="Page Numbers (Bottom of Page)"/>
        <w:docPartUnique/>
      </w:docPartObj>
    </w:sdtPr>
    <w:sdtEndPr/>
    <w:sdtContent>
      <w:p w14:paraId="0181B49F" w14:textId="20F70222" w:rsidR="00DF34D8" w:rsidRDefault="00DF34D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EBF">
          <w:rPr>
            <w:noProof/>
          </w:rPr>
          <w:t>19</w:t>
        </w:r>
        <w:r>
          <w:fldChar w:fldCharType="end"/>
        </w:r>
      </w:p>
    </w:sdtContent>
  </w:sdt>
  <w:p w14:paraId="66A43FE8" w14:textId="77777777" w:rsidR="00DF34D8" w:rsidRDefault="00DF34D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3BB79" w14:textId="77777777" w:rsidR="00956DE7" w:rsidRDefault="00956DE7" w:rsidP="002B7EF7">
      <w:r>
        <w:separator/>
      </w:r>
    </w:p>
  </w:footnote>
  <w:footnote w:type="continuationSeparator" w:id="0">
    <w:p w14:paraId="3D702884" w14:textId="77777777" w:rsidR="00956DE7" w:rsidRDefault="00956DE7" w:rsidP="002B7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7F63"/>
    <w:multiLevelType w:val="multilevel"/>
    <w:tmpl w:val="B02C3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AE3318"/>
    <w:multiLevelType w:val="hybridMultilevel"/>
    <w:tmpl w:val="90CAF724"/>
    <w:lvl w:ilvl="0" w:tplc="49D4A0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22CD0"/>
    <w:multiLevelType w:val="hybridMultilevel"/>
    <w:tmpl w:val="BA165EA4"/>
    <w:lvl w:ilvl="0" w:tplc="96B2B02C">
      <w:start w:val="1"/>
      <w:numFmt w:val="bullet"/>
      <w:lvlText w:val="-"/>
      <w:lvlJc w:val="left"/>
      <w:pPr>
        <w:ind w:left="1800" w:hanging="360"/>
      </w:pPr>
      <w:rPr>
        <w:rFonts w:ascii="STXingkai" w:eastAsia="STXingkai" w:hAnsi="Symbol" w:hint="eastAsia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AF3507B"/>
    <w:multiLevelType w:val="multilevel"/>
    <w:tmpl w:val="AD10DFA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BEA3EA8"/>
    <w:multiLevelType w:val="multilevel"/>
    <w:tmpl w:val="C53E8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1EB537DC"/>
    <w:multiLevelType w:val="hybridMultilevel"/>
    <w:tmpl w:val="7E2613E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E3BAC"/>
    <w:multiLevelType w:val="hybridMultilevel"/>
    <w:tmpl w:val="C7B8893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F216C5"/>
    <w:multiLevelType w:val="multilevel"/>
    <w:tmpl w:val="5E2E9B0E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C240C25"/>
    <w:multiLevelType w:val="multilevel"/>
    <w:tmpl w:val="22347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B47D6"/>
    <w:multiLevelType w:val="hybridMultilevel"/>
    <w:tmpl w:val="1E146DC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46233"/>
    <w:multiLevelType w:val="multilevel"/>
    <w:tmpl w:val="FEF0C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283A71"/>
    <w:multiLevelType w:val="multilevel"/>
    <w:tmpl w:val="7DE65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DAB1AF6"/>
    <w:multiLevelType w:val="hybridMultilevel"/>
    <w:tmpl w:val="E89E76D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56A1B"/>
    <w:multiLevelType w:val="hybridMultilevel"/>
    <w:tmpl w:val="C98EE4A2"/>
    <w:lvl w:ilvl="0" w:tplc="046E4CE6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02544"/>
    <w:multiLevelType w:val="multilevel"/>
    <w:tmpl w:val="BAACCB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BD94CCC"/>
    <w:multiLevelType w:val="hybridMultilevel"/>
    <w:tmpl w:val="CE36646C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BF61686"/>
    <w:multiLevelType w:val="multilevel"/>
    <w:tmpl w:val="A73AC834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72D11FAF"/>
    <w:multiLevelType w:val="hybridMultilevel"/>
    <w:tmpl w:val="67C0D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E6A3F"/>
    <w:multiLevelType w:val="multilevel"/>
    <w:tmpl w:val="846E086C"/>
    <w:lvl w:ilvl="0">
      <w:start w:val="1"/>
      <w:numFmt w:val="none"/>
      <w:pStyle w:val="Titolo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Titolo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Titolo31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Titolo41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Titolo51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Titolo61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Titolo71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778B64A6"/>
    <w:multiLevelType w:val="hybridMultilevel"/>
    <w:tmpl w:val="E92CC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634CB"/>
    <w:multiLevelType w:val="hybridMultilevel"/>
    <w:tmpl w:val="2C10B3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3"/>
  </w:num>
  <w:num w:numId="5">
    <w:abstractNumId w:val="16"/>
  </w:num>
  <w:num w:numId="6">
    <w:abstractNumId w:val="4"/>
  </w:num>
  <w:num w:numId="7">
    <w:abstractNumId w:val="15"/>
  </w:num>
  <w:num w:numId="8">
    <w:abstractNumId w:val="10"/>
  </w:num>
  <w:num w:numId="9">
    <w:abstractNumId w:val="8"/>
  </w:num>
  <w:num w:numId="10">
    <w:abstractNumId w:val="0"/>
  </w:num>
  <w:num w:numId="11">
    <w:abstractNumId w:val="11"/>
  </w:num>
  <w:num w:numId="12">
    <w:abstractNumId w:val="12"/>
  </w:num>
  <w:num w:numId="13">
    <w:abstractNumId w:val="13"/>
  </w:num>
  <w:num w:numId="14">
    <w:abstractNumId w:val="9"/>
  </w:num>
  <w:num w:numId="15">
    <w:abstractNumId w:val="5"/>
  </w:num>
  <w:num w:numId="16">
    <w:abstractNumId w:val="2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0"/>
  </w:num>
  <w:num w:numId="20">
    <w:abstractNumId w:val="19"/>
  </w:num>
  <w:num w:numId="21">
    <w:abstractNumId w:val="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AC4"/>
    <w:rsid w:val="00001E57"/>
    <w:rsid w:val="000054EE"/>
    <w:rsid w:val="00006DDA"/>
    <w:rsid w:val="00012F2F"/>
    <w:rsid w:val="00020631"/>
    <w:rsid w:val="0003337D"/>
    <w:rsid w:val="00033AFB"/>
    <w:rsid w:val="000350F0"/>
    <w:rsid w:val="00043B4D"/>
    <w:rsid w:val="00046A73"/>
    <w:rsid w:val="00052DFA"/>
    <w:rsid w:val="00054144"/>
    <w:rsid w:val="000541AB"/>
    <w:rsid w:val="00065B3F"/>
    <w:rsid w:val="00067097"/>
    <w:rsid w:val="000728D3"/>
    <w:rsid w:val="0007595A"/>
    <w:rsid w:val="000762A8"/>
    <w:rsid w:val="00081E7B"/>
    <w:rsid w:val="000823AE"/>
    <w:rsid w:val="00082AC5"/>
    <w:rsid w:val="00084E83"/>
    <w:rsid w:val="00085A27"/>
    <w:rsid w:val="00087B1E"/>
    <w:rsid w:val="0009385A"/>
    <w:rsid w:val="00093ED0"/>
    <w:rsid w:val="000A1CE3"/>
    <w:rsid w:val="000A372E"/>
    <w:rsid w:val="000A7CFD"/>
    <w:rsid w:val="000B760E"/>
    <w:rsid w:val="000C4735"/>
    <w:rsid w:val="000E1410"/>
    <w:rsid w:val="000E3104"/>
    <w:rsid w:val="000E40EE"/>
    <w:rsid w:val="000E41B6"/>
    <w:rsid w:val="000F2361"/>
    <w:rsid w:val="000F3C4B"/>
    <w:rsid w:val="000F545C"/>
    <w:rsid w:val="000F5D8C"/>
    <w:rsid w:val="000F5F5A"/>
    <w:rsid w:val="000F7585"/>
    <w:rsid w:val="000F7F5A"/>
    <w:rsid w:val="00104EE6"/>
    <w:rsid w:val="001213C6"/>
    <w:rsid w:val="00121DBA"/>
    <w:rsid w:val="00121EDF"/>
    <w:rsid w:val="00122AE4"/>
    <w:rsid w:val="00140A4C"/>
    <w:rsid w:val="00141986"/>
    <w:rsid w:val="001455CA"/>
    <w:rsid w:val="00156444"/>
    <w:rsid w:val="001567A0"/>
    <w:rsid w:val="00157844"/>
    <w:rsid w:val="00161306"/>
    <w:rsid w:val="0016456B"/>
    <w:rsid w:val="0016527F"/>
    <w:rsid w:val="001661F5"/>
    <w:rsid w:val="00175A42"/>
    <w:rsid w:val="0018029A"/>
    <w:rsid w:val="00181EBF"/>
    <w:rsid w:val="001822C8"/>
    <w:rsid w:val="0018592F"/>
    <w:rsid w:val="001933C7"/>
    <w:rsid w:val="001A0D35"/>
    <w:rsid w:val="001A4602"/>
    <w:rsid w:val="001A5685"/>
    <w:rsid w:val="001A5DCA"/>
    <w:rsid w:val="001A740D"/>
    <w:rsid w:val="001A7691"/>
    <w:rsid w:val="001B17D3"/>
    <w:rsid w:val="001B2F19"/>
    <w:rsid w:val="001B45CF"/>
    <w:rsid w:val="001C60A7"/>
    <w:rsid w:val="001D1E77"/>
    <w:rsid w:val="001E1C43"/>
    <w:rsid w:val="001E3FA3"/>
    <w:rsid w:val="001E6497"/>
    <w:rsid w:val="001E6B3F"/>
    <w:rsid w:val="001E76FA"/>
    <w:rsid w:val="001F07B3"/>
    <w:rsid w:val="001F36C2"/>
    <w:rsid w:val="0020473D"/>
    <w:rsid w:val="00213510"/>
    <w:rsid w:val="00213A5B"/>
    <w:rsid w:val="002303A8"/>
    <w:rsid w:val="00230B8C"/>
    <w:rsid w:val="00232A9B"/>
    <w:rsid w:val="0023394D"/>
    <w:rsid w:val="00233B87"/>
    <w:rsid w:val="002422A3"/>
    <w:rsid w:val="00242EBC"/>
    <w:rsid w:val="00245575"/>
    <w:rsid w:val="00245A6A"/>
    <w:rsid w:val="00246D49"/>
    <w:rsid w:val="00254498"/>
    <w:rsid w:val="002634E5"/>
    <w:rsid w:val="00265FCB"/>
    <w:rsid w:val="00267A71"/>
    <w:rsid w:val="002709AB"/>
    <w:rsid w:val="00272AC0"/>
    <w:rsid w:val="00276A20"/>
    <w:rsid w:val="0028401E"/>
    <w:rsid w:val="002850EF"/>
    <w:rsid w:val="002868AE"/>
    <w:rsid w:val="00287E7F"/>
    <w:rsid w:val="00292D98"/>
    <w:rsid w:val="00293108"/>
    <w:rsid w:val="00297E4B"/>
    <w:rsid w:val="002A381F"/>
    <w:rsid w:val="002A6435"/>
    <w:rsid w:val="002B1C31"/>
    <w:rsid w:val="002B3AEA"/>
    <w:rsid w:val="002B6EAA"/>
    <w:rsid w:val="002B7EF7"/>
    <w:rsid w:val="002D0366"/>
    <w:rsid w:val="002D0A07"/>
    <w:rsid w:val="002D3B50"/>
    <w:rsid w:val="002D5ED3"/>
    <w:rsid w:val="002E3F11"/>
    <w:rsid w:val="002F00B0"/>
    <w:rsid w:val="002F6C22"/>
    <w:rsid w:val="00303B82"/>
    <w:rsid w:val="003064AD"/>
    <w:rsid w:val="003077EF"/>
    <w:rsid w:val="00314EA9"/>
    <w:rsid w:val="0032307C"/>
    <w:rsid w:val="00327FFA"/>
    <w:rsid w:val="00336EF7"/>
    <w:rsid w:val="0034562F"/>
    <w:rsid w:val="00350B2D"/>
    <w:rsid w:val="0035282C"/>
    <w:rsid w:val="00353DFD"/>
    <w:rsid w:val="0035423E"/>
    <w:rsid w:val="00354EC4"/>
    <w:rsid w:val="0037018A"/>
    <w:rsid w:val="00381249"/>
    <w:rsid w:val="00383EFF"/>
    <w:rsid w:val="00386316"/>
    <w:rsid w:val="00387BCE"/>
    <w:rsid w:val="00390F86"/>
    <w:rsid w:val="00391550"/>
    <w:rsid w:val="0039167A"/>
    <w:rsid w:val="00391B54"/>
    <w:rsid w:val="0039657C"/>
    <w:rsid w:val="003B131B"/>
    <w:rsid w:val="003B2954"/>
    <w:rsid w:val="003B4760"/>
    <w:rsid w:val="003B63DC"/>
    <w:rsid w:val="003B7616"/>
    <w:rsid w:val="003C0FE4"/>
    <w:rsid w:val="003C2E6E"/>
    <w:rsid w:val="003D2EE3"/>
    <w:rsid w:val="003D51B1"/>
    <w:rsid w:val="003D5C99"/>
    <w:rsid w:val="003E1523"/>
    <w:rsid w:val="003F4868"/>
    <w:rsid w:val="00400839"/>
    <w:rsid w:val="00405891"/>
    <w:rsid w:val="00405D5C"/>
    <w:rsid w:val="00411366"/>
    <w:rsid w:val="00413A8A"/>
    <w:rsid w:val="00414C90"/>
    <w:rsid w:val="004175DE"/>
    <w:rsid w:val="00421BC3"/>
    <w:rsid w:val="0042463B"/>
    <w:rsid w:val="0042513E"/>
    <w:rsid w:val="004255EC"/>
    <w:rsid w:val="0042593B"/>
    <w:rsid w:val="00426604"/>
    <w:rsid w:val="00432123"/>
    <w:rsid w:val="004326E8"/>
    <w:rsid w:val="004335C1"/>
    <w:rsid w:val="00435AEC"/>
    <w:rsid w:val="0043608D"/>
    <w:rsid w:val="004371DF"/>
    <w:rsid w:val="0044138B"/>
    <w:rsid w:val="00441B5D"/>
    <w:rsid w:val="0044325C"/>
    <w:rsid w:val="00444CFE"/>
    <w:rsid w:val="00445DC4"/>
    <w:rsid w:val="0045241E"/>
    <w:rsid w:val="004532BC"/>
    <w:rsid w:val="00454437"/>
    <w:rsid w:val="004666FA"/>
    <w:rsid w:val="00473659"/>
    <w:rsid w:val="00481963"/>
    <w:rsid w:val="00482FD1"/>
    <w:rsid w:val="00487C92"/>
    <w:rsid w:val="00491941"/>
    <w:rsid w:val="00492516"/>
    <w:rsid w:val="004931CC"/>
    <w:rsid w:val="004A1129"/>
    <w:rsid w:val="004A31BE"/>
    <w:rsid w:val="004A3870"/>
    <w:rsid w:val="004A4A03"/>
    <w:rsid w:val="004B689D"/>
    <w:rsid w:val="004C409B"/>
    <w:rsid w:val="004C5B34"/>
    <w:rsid w:val="004D2230"/>
    <w:rsid w:val="004D42B0"/>
    <w:rsid w:val="004D5A07"/>
    <w:rsid w:val="004E5C7E"/>
    <w:rsid w:val="004E6406"/>
    <w:rsid w:val="004F7B08"/>
    <w:rsid w:val="00502B77"/>
    <w:rsid w:val="005041F2"/>
    <w:rsid w:val="00506E41"/>
    <w:rsid w:val="00522294"/>
    <w:rsid w:val="00523935"/>
    <w:rsid w:val="00530A32"/>
    <w:rsid w:val="005369E7"/>
    <w:rsid w:val="005443BA"/>
    <w:rsid w:val="00545EE8"/>
    <w:rsid w:val="0055023A"/>
    <w:rsid w:val="00550BE9"/>
    <w:rsid w:val="0055361B"/>
    <w:rsid w:val="0055458A"/>
    <w:rsid w:val="00561EAE"/>
    <w:rsid w:val="005632AC"/>
    <w:rsid w:val="00565048"/>
    <w:rsid w:val="00592DF3"/>
    <w:rsid w:val="00593AF3"/>
    <w:rsid w:val="00597D13"/>
    <w:rsid w:val="005A662D"/>
    <w:rsid w:val="005B3440"/>
    <w:rsid w:val="005B6B4C"/>
    <w:rsid w:val="005C585B"/>
    <w:rsid w:val="005C60DA"/>
    <w:rsid w:val="005D11A9"/>
    <w:rsid w:val="005E71C4"/>
    <w:rsid w:val="005F0122"/>
    <w:rsid w:val="005F087E"/>
    <w:rsid w:val="005F1C93"/>
    <w:rsid w:val="005F3FD3"/>
    <w:rsid w:val="005F4194"/>
    <w:rsid w:val="005F58E9"/>
    <w:rsid w:val="005F62D0"/>
    <w:rsid w:val="005F66AD"/>
    <w:rsid w:val="005F6A9E"/>
    <w:rsid w:val="00606633"/>
    <w:rsid w:val="00616557"/>
    <w:rsid w:val="0061738E"/>
    <w:rsid w:val="0061789E"/>
    <w:rsid w:val="00620412"/>
    <w:rsid w:val="00620E89"/>
    <w:rsid w:val="006223CE"/>
    <w:rsid w:val="00622CC7"/>
    <w:rsid w:val="0063458D"/>
    <w:rsid w:val="00664CE4"/>
    <w:rsid w:val="006736B4"/>
    <w:rsid w:val="006754C0"/>
    <w:rsid w:val="00677564"/>
    <w:rsid w:val="0068677A"/>
    <w:rsid w:val="006873DB"/>
    <w:rsid w:val="00695965"/>
    <w:rsid w:val="0069661D"/>
    <w:rsid w:val="006A31C5"/>
    <w:rsid w:val="006A733E"/>
    <w:rsid w:val="006B23E3"/>
    <w:rsid w:val="006B56DC"/>
    <w:rsid w:val="006C1D59"/>
    <w:rsid w:val="006C2C1C"/>
    <w:rsid w:val="006C3356"/>
    <w:rsid w:val="006C4C4E"/>
    <w:rsid w:val="006C5A30"/>
    <w:rsid w:val="006D0647"/>
    <w:rsid w:val="006D15FB"/>
    <w:rsid w:val="006D32D7"/>
    <w:rsid w:val="006D6C3E"/>
    <w:rsid w:val="006D74AF"/>
    <w:rsid w:val="006E5FC8"/>
    <w:rsid w:val="006E632A"/>
    <w:rsid w:val="006E711C"/>
    <w:rsid w:val="006E7C1C"/>
    <w:rsid w:val="006F0720"/>
    <w:rsid w:val="006F1D50"/>
    <w:rsid w:val="006F3623"/>
    <w:rsid w:val="006F59E1"/>
    <w:rsid w:val="0070161D"/>
    <w:rsid w:val="00706738"/>
    <w:rsid w:val="00707B60"/>
    <w:rsid w:val="00710D14"/>
    <w:rsid w:val="007115DE"/>
    <w:rsid w:val="00717573"/>
    <w:rsid w:val="00717CA2"/>
    <w:rsid w:val="0073006F"/>
    <w:rsid w:val="00734904"/>
    <w:rsid w:val="00734918"/>
    <w:rsid w:val="007355DF"/>
    <w:rsid w:val="007416FB"/>
    <w:rsid w:val="00743919"/>
    <w:rsid w:val="00746B51"/>
    <w:rsid w:val="007470CD"/>
    <w:rsid w:val="00747B30"/>
    <w:rsid w:val="00750A63"/>
    <w:rsid w:val="00751DC8"/>
    <w:rsid w:val="00752189"/>
    <w:rsid w:val="00752AA7"/>
    <w:rsid w:val="007540D0"/>
    <w:rsid w:val="00757C0E"/>
    <w:rsid w:val="00757F6C"/>
    <w:rsid w:val="00763C88"/>
    <w:rsid w:val="0077214A"/>
    <w:rsid w:val="007729F4"/>
    <w:rsid w:val="0077307F"/>
    <w:rsid w:val="00780036"/>
    <w:rsid w:val="00781C76"/>
    <w:rsid w:val="007829E2"/>
    <w:rsid w:val="00790ABF"/>
    <w:rsid w:val="007915E6"/>
    <w:rsid w:val="007971E0"/>
    <w:rsid w:val="007A0903"/>
    <w:rsid w:val="007A1562"/>
    <w:rsid w:val="007A262D"/>
    <w:rsid w:val="007A2979"/>
    <w:rsid w:val="007A620D"/>
    <w:rsid w:val="007A6950"/>
    <w:rsid w:val="007A78E0"/>
    <w:rsid w:val="007B14E7"/>
    <w:rsid w:val="007B2AFB"/>
    <w:rsid w:val="007B36B1"/>
    <w:rsid w:val="007B39E5"/>
    <w:rsid w:val="007B432B"/>
    <w:rsid w:val="007C33CF"/>
    <w:rsid w:val="007D038E"/>
    <w:rsid w:val="007D4A5E"/>
    <w:rsid w:val="007D513A"/>
    <w:rsid w:val="007D5A12"/>
    <w:rsid w:val="007E495D"/>
    <w:rsid w:val="007F50F5"/>
    <w:rsid w:val="007F7513"/>
    <w:rsid w:val="00800693"/>
    <w:rsid w:val="008025C8"/>
    <w:rsid w:val="00803FF0"/>
    <w:rsid w:val="00806D20"/>
    <w:rsid w:val="00815442"/>
    <w:rsid w:val="00820265"/>
    <w:rsid w:val="008234F2"/>
    <w:rsid w:val="008248C4"/>
    <w:rsid w:val="0082794C"/>
    <w:rsid w:val="00845F7A"/>
    <w:rsid w:val="00850304"/>
    <w:rsid w:val="00853E26"/>
    <w:rsid w:val="00853E4B"/>
    <w:rsid w:val="00857DB3"/>
    <w:rsid w:val="0087026A"/>
    <w:rsid w:val="00872B29"/>
    <w:rsid w:val="00873EF5"/>
    <w:rsid w:val="00875B34"/>
    <w:rsid w:val="00875CFC"/>
    <w:rsid w:val="008763A9"/>
    <w:rsid w:val="00891002"/>
    <w:rsid w:val="00891271"/>
    <w:rsid w:val="00893803"/>
    <w:rsid w:val="00894A74"/>
    <w:rsid w:val="0089639E"/>
    <w:rsid w:val="008A170D"/>
    <w:rsid w:val="008A56FA"/>
    <w:rsid w:val="008A5E1B"/>
    <w:rsid w:val="008B3216"/>
    <w:rsid w:val="008B5E2C"/>
    <w:rsid w:val="008B67A8"/>
    <w:rsid w:val="008C1022"/>
    <w:rsid w:val="008C269A"/>
    <w:rsid w:val="008C7981"/>
    <w:rsid w:val="008D0D98"/>
    <w:rsid w:val="008E04EC"/>
    <w:rsid w:val="008E6069"/>
    <w:rsid w:val="008F0F1E"/>
    <w:rsid w:val="008F0F6E"/>
    <w:rsid w:val="008F1EF0"/>
    <w:rsid w:val="008F2B27"/>
    <w:rsid w:val="008F40DF"/>
    <w:rsid w:val="008F4DDC"/>
    <w:rsid w:val="008F5449"/>
    <w:rsid w:val="008F591A"/>
    <w:rsid w:val="00901E4C"/>
    <w:rsid w:val="009105A6"/>
    <w:rsid w:val="009116A7"/>
    <w:rsid w:val="009179FE"/>
    <w:rsid w:val="00922D8D"/>
    <w:rsid w:val="00922DE4"/>
    <w:rsid w:val="0092570B"/>
    <w:rsid w:val="00935151"/>
    <w:rsid w:val="009361F4"/>
    <w:rsid w:val="00936CFD"/>
    <w:rsid w:val="00940199"/>
    <w:rsid w:val="00940791"/>
    <w:rsid w:val="00940D11"/>
    <w:rsid w:val="00942B6B"/>
    <w:rsid w:val="0094566B"/>
    <w:rsid w:val="00954625"/>
    <w:rsid w:val="00955212"/>
    <w:rsid w:val="00955575"/>
    <w:rsid w:val="00956DE7"/>
    <w:rsid w:val="009710BE"/>
    <w:rsid w:val="009721B0"/>
    <w:rsid w:val="009734DD"/>
    <w:rsid w:val="00974ED4"/>
    <w:rsid w:val="00983F41"/>
    <w:rsid w:val="00985A7F"/>
    <w:rsid w:val="00992C2E"/>
    <w:rsid w:val="00992D31"/>
    <w:rsid w:val="009956F8"/>
    <w:rsid w:val="009A0596"/>
    <w:rsid w:val="009A3025"/>
    <w:rsid w:val="009A3309"/>
    <w:rsid w:val="009B024B"/>
    <w:rsid w:val="009B5338"/>
    <w:rsid w:val="009B55BC"/>
    <w:rsid w:val="009C62C2"/>
    <w:rsid w:val="009C6992"/>
    <w:rsid w:val="009E1087"/>
    <w:rsid w:val="009E1620"/>
    <w:rsid w:val="009E6618"/>
    <w:rsid w:val="009E66E5"/>
    <w:rsid w:val="009E753C"/>
    <w:rsid w:val="009F2C67"/>
    <w:rsid w:val="00A002D9"/>
    <w:rsid w:val="00A02D74"/>
    <w:rsid w:val="00A02F37"/>
    <w:rsid w:val="00A0477B"/>
    <w:rsid w:val="00A06CC7"/>
    <w:rsid w:val="00A11FBD"/>
    <w:rsid w:val="00A13DED"/>
    <w:rsid w:val="00A21DD8"/>
    <w:rsid w:val="00A22AC4"/>
    <w:rsid w:val="00A317FC"/>
    <w:rsid w:val="00A3649A"/>
    <w:rsid w:val="00A425FB"/>
    <w:rsid w:val="00A47323"/>
    <w:rsid w:val="00A4753E"/>
    <w:rsid w:val="00A47942"/>
    <w:rsid w:val="00A51202"/>
    <w:rsid w:val="00A5122E"/>
    <w:rsid w:val="00A53878"/>
    <w:rsid w:val="00A57AF5"/>
    <w:rsid w:val="00A63DF6"/>
    <w:rsid w:val="00A667A1"/>
    <w:rsid w:val="00A74B6D"/>
    <w:rsid w:val="00A75CD0"/>
    <w:rsid w:val="00A77D60"/>
    <w:rsid w:val="00A83AFB"/>
    <w:rsid w:val="00A83C07"/>
    <w:rsid w:val="00A84ED7"/>
    <w:rsid w:val="00A920D2"/>
    <w:rsid w:val="00A9389F"/>
    <w:rsid w:val="00A9515C"/>
    <w:rsid w:val="00A95F8F"/>
    <w:rsid w:val="00AA7314"/>
    <w:rsid w:val="00AB1CA4"/>
    <w:rsid w:val="00AB52BE"/>
    <w:rsid w:val="00AB799C"/>
    <w:rsid w:val="00AB7C56"/>
    <w:rsid w:val="00AC145E"/>
    <w:rsid w:val="00AC7F6D"/>
    <w:rsid w:val="00AC7FCF"/>
    <w:rsid w:val="00AD3A7F"/>
    <w:rsid w:val="00AD7CBB"/>
    <w:rsid w:val="00AE112B"/>
    <w:rsid w:val="00AE119D"/>
    <w:rsid w:val="00AE264B"/>
    <w:rsid w:val="00AE3F78"/>
    <w:rsid w:val="00AE44A9"/>
    <w:rsid w:val="00AF3A58"/>
    <w:rsid w:val="00AF5664"/>
    <w:rsid w:val="00B01394"/>
    <w:rsid w:val="00B02954"/>
    <w:rsid w:val="00B15A12"/>
    <w:rsid w:val="00B25B10"/>
    <w:rsid w:val="00B26063"/>
    <w:rsid w:val="00B27765"/>
    <w:rsid w:val="00B3120C"/>
    <w:rsid w:val="00B34294"/>
    <w:rsid w:val="00B35353"/>
    <w:rsid w:val="00B43026"/>
    <w:rsid w:val="00B50D13"/>
    <w:rsid w:val="00B51906"/>
    <w:rsid w:val="00B559BA"/>
    <w:rsid w:val="00B567E3"/>
    <w:rsid w:val="00B658F0"/>
    <w:rsid w:val="00B74B75"/>
    <w:rsid w:val="00B75669"/>
    <w:rsid w:val="00B768E8"/>
    <w:rsid w:val="00B801B2"/>
    <w:rsid w:val="00B84645"/>
    <w:rsid w:val="00B907B6"/>
    <w:rsid w:val="00B91436"/>
    <w:rsid w:val="00B9288E"/>
    <w:rsid w:val="00BA122A"/>
    <w:rsid w:val="00BA3C87"/>
    <w:rsid w:val="00BA7356"/>
    <w:rsid w:val="00BB490E"/>
    <w:rsid w:val="00BC40FA"/>
    <w:rsid w:val="00BD0499"/>
    <w:rsid w:val="00BD1D26"/>
    <w:rsid w:val="00BD27B1"/>
    <w:rsid w:val="00BD3EE7"/>
    <w:rsid w:val="00BD68BE"/>
    <w:rsid w:val="00BE20BC"/>
    <w:rsid w:val="00BE6E05"/>
    <w:rsid w:val="00BF37D7"/>
    <w:rsid w:val="00BF7F17"/>
    <w:rsid w:val="00C015B1"/>
    <w:rsid w:val="00C03B15"/>
    <w:rsid w:val="00C04D5A"/>
    <w:rsid w:val="00C052D7"/>
    <w:rsid w:val="00C07B1C"/>
    <w:rsid w:val="00C15D84"/>
    <w:rsid w:val="00C177BC"/>
    <w:rsid w:val="00C21A5D"/>
    <w:rsid w:val="00C24D49"/>
    <w:rsid w:val="00C34B39"/>
    <w:rsid w:val="00C37788"/>
    <w:rsid w:val="00C42332"/>
    <w:rsid w:val="00C5427D"/>
    <w:rsid w:val="00C56103"/>
    <w:rsid w:val="00C601AA"/>
    <w:rsid w:val="00C607BD"/>
    <w:rsid w:val="00C6138E"/>
    <w:rsid w:val="00C61C3E"/>
    <w:rsid w:val="00C6412C"/>
    <w:rsid w:val="00C6455B"/>
    <w:rsid w:val="00C64B28"/>
    <w:rsid w:val="00C67CF4"/>
    <w:rsid w:val="00C71485"/>
    <w:rsid w:val="00C72F90"/>
    <w:rsid w:val="00C734DC"/>
    <w:rsid w:val="00C74563"/>
    <w:rsid w:val="00C803C2"/>
    <w:rsid w:val="00C86F88"/>
    <w:rsid w:val="00C91370"/>
    <w:rsid w:val="00C93CB4"/>
    <w:rsid w:val="00C95055"/>
    <w:rsid w:val="00CA154E"/>
    <w:rsid w:val="00CA5E92"/>
    <w:rsid w:val="00CA6815"/>
    <w:rsid w:val="00CB51DF"/>
    <w:rsid w:val="00CB6AE0"/>
    <w:rsid w:val="00CC13B9"/>
    <w:rsid w:val="00CC4182"/>
    <w:rsid w:val="00CC669A"/>
    <w:rsid w:val="00CC6FD2"/>
    <w:rsid w:val="00CC7F21"/>
    <w:rsid w:val="00CD0557"/>
    <w:rsid w:val="00CD29DB"/>
    <w:rsid w:val="00CD56B1"/>
    <w:rsid w:val="00CF59CF"/>
    <w:rsid w:val="00CF5B5D"/>
    <w:rsid w:val="00D038F2"/>
    <w:rsid w:val="00D0752E"/>
    <w:rsid w:val="00D20721"/>
    <w:rsid w:val="00D216F5"/>
    <w:rsid w:val="00D21821"/>
    <w:rsid w:val="00D23371"/>
    <w:rsid w:val="00D23E1F"/>
    <w:rsid w:val="00D423C7"/>
    <w:rsid w:val="00D42475"/>
    <w:rsid w:val="00D42A23"/>
    <w:rsid w:val="00D56A32"/>
    <w:rsid w:val="00D571AA"/>
    <w:rsid w:val="00D6021F"/>
    <w:rsid w:val="00D6097F"/>
    <w:rsid w:val="00D63464"/>
    <w:rsid w:val="00D6357B"/>
    <w:rsid w:val="00D643D9"/>
    <w:rsid w:val="00D65A42"/>
    <w:rsid w:val="00D75711"/>
    <w:rsid w:val="00D75F5A"/>
    <w:rsid w:val="00D821B0"/>
    <w:rsid w:val="00D854D9"/>
    <w:rsid w:val="00D86952"/>
    <w:rsid w:val="00D90BE0"/>
    <w:rsid w:val="00D956CD"/>
    <w:rsid w:val="00D95C5E"/>
    <w:rsid w:val="00D9777A"/>
    <w:rsid w:val="00DA168F"/>
    <w:rsid w:val="00DA1A98"/>
    <w:rsid w:val="00DA3C63"/>
    <w:rsid w:val="00DA60EC"/>
    <w:rsid w:val="00DA7D57"/>
    <w:rsid w:val="00DB12F2"/>
    <w:rsid w:val="00DB16D2"/>
    <w:rsid w:val="00DB1ACA"/>
    <w:rsid w:val="00DB33EE"/>
    <w:rsid w:val="00DB54B5"/>
    <w:rsid w:val="00DB7486"/>
    <w:rsid w:val="00DC050A"/>
    <w:rsid w:val="00DC1A05"/>
    <w:rsid w:val="00DC21B7"/>
    <w:rsid w:val="00DD23C0"/>
    <w:rsid w:val="00DD3BD2"/>
    <w:rsid w:val="00DD4B61"/>
    <w:rsid w:val="00DD55AC"/>
    <w:rsid w:val="00DE1630"/>
    <w:rsid w:val="00DE4CD5"/>
    <w:rsid w:val="00DE6378"/>
    <w:rsid w:val="00DF163C"/>
    <w:rsid w:val="00DF34D8"/>
    <w:rsid w:val="00E01974"/>
    <w:rsid w:val="00E04510"/>
    <w:rsid w:val="00E12F6C"/>
    <w:rsid w:val="00E205F0"/>
    <w:rsid w:val="00E2356F"/>
    <w:rsid w:val="00E26E5D"/>
    <w:rsid w:val="00E30A7B"/>
    <w:rsid w:val="00E31606"/>
    <w:rsid w:val="00E335B8"/>
    <w:rsid w:val="00E52495"/>
    <w:rsid w:val="00E60636"/>
    <w:rsid w:val="00E60FA0"/>
    <w:rsid w:val="00E66E54"/>
    <w:rsid w:val="00E731BE"/>
    <w:rsid w:val="00E74B9B"/>
    <w:rsid w:val="00E81557"/>
    <w:rsid w:val="00E81CE5"/>
    <w:rsid w:val="00E821AB"/>
    <w:rsid w:val="00E849CF"/>
    <w:rsid w:val="00E85A73"/>
    <w:rsid w:val="00EA22EC"/>
    <w:rsid w:val="00EA23A2"/>
    <w:rsid w:val="00EA727B"/>
    <w:rsid w:val="00EA78DB"/>
    <w:rsid w:val="00EC32BF"/>
    <w:rsid w:val="00EC53C2"/>
    <w:rsid w:val="00ED119C"/>
    <w:rsid w:val="00ED5240"/>
    <w:rsid w:val="00ED66A7"/>
    <w:rsid w:val="00ED697E"/>
    <w:rsid w:val="00ED6E5B"/>
    <w:rsid w:val="00EE4DA7"/>
    <w:rsid w:val="00EF1824"/>
    <w:rsid w:val="00EF248E"/>
    <w:rsid w:val="00EF3890"/>
    <w:rsid w:val="00EF567F"/>
    <w:rsid w:val="00F01031"/>
    <w:rsid w:val="00F025FE"/>
    <w:rsid w:val="00F07881"/>
    <w:rsid w:val="00F11F21"/>
    <w:rsid w:val="00F13C7F"/>
    <w:rsid w:val="00F16F7E"/>
    <w:rsid w:val="00F16FDD"/>
    <w:rsid w:val="00F2312F"/>
    <w:rsid w:val="00F24DE5"/>
    <w:rsid w:val="00F31461"/>
    <w:rsid w:val="00F32B11"/>
    <w:rsid w:val="00F32E75"/>
    <w:rsid w:val="00F3390C"/>
    <w:rsid w:val="00F34149"/>
    <w:rsid w:val="00F43048"/>
    <w:rsid w:val="00F5260D"/>
    <w:rsid w:val="00F533E3"/>
    <w:rsid w:val="00F566CC"/>
    <w:rsid w:val="00F630BF"/>
    <w:rsid w:val="00F63702"/>
    <w:rsid w:val="00F63F9A"/>
    <w:rsid w:val="00F653DD"/>
    <w:rsid w:val="00F67954"/>
    <w:rsid w:val="00F70106"/>
    <w:rsid w:val="00F7240B"/>
    <w:rsid w:val="00F72BFB"/>
    <w:rsid w:val="00F72CBB"/>
    <w:rsid w:val="00F7575A"/>
    <w:rsid w:val="00F77E65"/>
    <w:rsid w:val="00F81956"/>
    <w:rsid w:val="00F82A2F"/>
    <w:rsid w:val="00F82A70"/>
    <w:rsid w:val="00F83807"/>
    <w:rsid w:val="00F875B4"/>
    <w:rsid w:val="00F87829"/>
    <w:rsid w:val="00F9057D"/>
    <w:rsid w:val="00F95373"/>
    <w:rsid w:val="00F9665D"/>
    <w:rsid w:val="00F973C1"/>
    <w:rsid w:val="00FA3A3A"/>
    <w:rsid w:val="00FA4013"/>
    <w:rsid w:val="00FA6571"/>
    <w:rsid w:val="00FB252B"/>
    <w:rsid w:val="00FC0A17"/>
    <w:rsid w:val="00FC43DE"/>
    <w:rsid w:val="00FC4C6C"/>
    <w:rsid w:val="00FC4F51"/>
    <w:rsid w:val="00FC5534"/>
    <w:rsid w:val="00FC6FFF"/>
    <w:rsid w:val="00FC76A9"/>
    <w:rsid w:val="00FD0F7B"/>
    <w:rsid w:val="00FE6154"/>
    <w:rsid w:val="00FF47AE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EBD592"/>
  <w15:docId w15:val="{40BD44D8-0C89-48BA-9877-5B25F71F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585B"/>
    <w:pPr>
      <w:suppressAutoHyphens/>
    </w:pPr>
    <w:rPr>
      <w:color w:val="00000A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qFormat/>
    <w:rsid w:val="00910CAC"/>
    <w:pPr>
      <w:keepNext/>
      <w:numPr>
        <w:numId w:val="1"/>
      </w:numPr>
      <w:jc w:val="both"/>
      <w:outlineLvl w:val="0"/>
    </w:pPr>
    <w:rPr>
      <w:sz w:val="24"/>
    </w:rPr>
  </w:style>
  <w:style w:type="paragraph" w:customStyle="1" w:styleId="Titolo21">
    <w:name w:val="Titolo 21"/>
    <w:basedOn w:val="Normale"/>
    <w:qFormat/>
    <w:rsid w:val="00910CAC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customStyle="1" w:styleId="Titolo31">
    <w:name w:val="Titolo 31"/>
    <w:basedOn w:val="Normale"/>
    <w:qFormat/>
    <w:rsid w:val="00910CAC"/>
    <w:pPr>
      <w:keepNext/>
      <w:numPr>
        <w:ilvl w:val="2"/>
        <w:numId w:val="1"/>
      </w:numPr>
      <w:jc w:val="center"/>
      <w:outlineLvl w:val="2"/>
    </w:pPr>
    <w:rPr>
      <w:b/>
      <w:bCs/>
      <w:sz w:val="24"/>
    </w:rPr>
  </w:style>
  <w:style w:type="paragraph" w:customStyle="1" w:styleId="Titolo41">
    <w:name w:val="Titolo 41"/>
    <w:basedOn w:val="Normale"/>
    <w:qFormat/>
    <w:rsid w:val="00910CAC"/>
    <w:pPr>
      <w:keepNext/>
      <w:numPr>
        <w:ilvl w:val="3"/>
        <w:numId w:val="1"/>
      </w:numPr>
      <w:jc w:val="right"/>
      <w:outlineLvl w:val="3"/>
    </w:pPr>
    <w:rPr>
      <w:b/>
      <w:bCs/>
    </w:rPr>
  </w:style>
  <w:style w:type="paragraph" w:customStyle="1" w:styleId="Titolo51">
    <w:name w:val="Titolo 51"/>
    <w:basedOn w:val="Normale"/>
    <w:qFormat/>
    <w:rsid w:val="00910CAC"/>
    <w:pPr>
      <w:keepNext/>
      <w:numPr>
        <w:ilvl w:val="4"/>
        <w:numId w:val="1"/>
      </w:numPr>
      <w:tabs>
        <w:tab w:val="left" w:pos="851"/>
      </w:tabs>
      <w:ind w:left="2124" w:hanging="1764"/>
      <w:jc w:val="both"/>
      <w:outlineLvl w:val="4"/>
    </w:pPr>
    <w:rPr>
      <w:sz w:val="24"/>
    </w:rPr>
  </w:style>
  <w:style w:type="paragraph" w:customStyle="1" w:styleId="Titolo61">
    <w:name w:val="Titolo 61"/>
    <w:basedOn w:val="Normale"/>
    <w:qFormat/>
    <w:rsid w:val="00910CAC"/>
    <w:pPr>
      <w:keepNext/>
      <w:numPr>
        <w:ilvl w:val="5"/>
        <w:numId w:val="1"/>
      </w:numPr>
      <w:tabs>
        <w:tab w:val="left" w:pos="851"/>
      </w:tabs>
      <w:ind w:left="2124" w:hanging="1764"/>
      <w:jc w:val="center"/>
      <w:outlineLvl w:val="5"/>
    </w:pPr>
    <w:rPr>
      <w:sz w:val="24"/>
    </w:rPr>
  </w:style>
  <w:style w:type="paragraph" w:customStyle="1" w:styleId="Titolo71">
    <w:name w:val="Titolo 71"/>
    <w:basedOn w:val="Normale"/>
    <w:qFormat/>
    <w:rsid w:val="00910CAC"/>
    <w:pPr>
      <w:keepNext/>
      <w:numPr>
        <w:ilvl w:val="6"/>
        <w:numId w:val="1"/>
      </w:numPr>
      <w:outlineLvl w:val="6"/>
    </w:pPr>
    <w:rPr>
      <w:sz w:val="24"/>
    </w:rPr>
  </w:style>
  <w:style w:type="character" w:customStyle="1" w:styleId="WW8Num1z0">
    <w:name w:val="WW8Num1z0"/>
    <w:qFormat/>
    <w:rsid w:val="00910CAC"/>
    <w:rPr>
      <w:rFonts w:ascii="Wingdings" w:hAnsi="Wingdings"/>
    </w:rPr>
  </w:style>
  <w:style w:type="character" w:customStyle="1" w:styleId="WW8Num1z1">
    <w:name w:val="WW8Num1z1"/>
    <w:qFormat/>
    <w:rsid w:val="00910CAC"/>
    <w:rPr>
      <w:rFonts w:ascii="Courier New" w:hAnsi="Courier New"/>
    </w:rPr>
  </w:style>
  <w:style w:type="character" w:customStyle="1" w:styleId="WW8Num1z3">
    <w:name w:val="WW8Num1z3"/>
    <w:qFormat/>
    <w:rsid w:val="00910CAC"/>
    <w:rPr>
      <w:rFonts w:ascii="Symbol" w:hAnsi="Symbol"/>
    </w:rPr>
  </w:style>
  <w:style w:type="character" w:customStyle="1" w:styleId="WW8Num2z0">
    <w:name w:val="WW8Num2z0"/>
    <w:qFormat/>
    <w:rsid w:val="00910CAC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910CAC"/>
    <w:rPr>
      <w:rFonts w:ascii="Courier New" w:hAnsi="Courier New"/>
    </w:rPr>
  </w:style>
  <w:style w:type="character" w:customStyle="1" w:styleId="WW8Num2z2">
    <w:name w:val="WW8Num2z2"/>
    <w:qFormat/>
    <w:rsid w:val="00910CAC"/>
    <w:rPr>
      <w:rFonts w:ascii="Wingdings" w:hAnsi="Wingdings"/>
    </w:rPr>
  </w:style>
  <w:style w:type="character" w:customStyle="1" w:styleId="WW8Num2z3">
    <w:name w:val="WW8Num2z3"/>
    <w:qFormat/>
    <w:rsid w:val="00910CAC"/>
    <w:rPr>
      <w:rFonts w:ascii="Symbol" w:hAnsi="Symbol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FD3E3D"/>
    <w:rPr>
      <w:rFonts w:ascii="Tahoma" w:hAnsi="Tahoma" w:cs="Tahoma"/>
      <w:sz w:val="16"/>
      <w:szCs w:val="16"/>
      <w:lang w:eastAsia="ar-SA"/>
    </w:rPr>
  </w:style>
  <w:style w:type="character" w:customStyle="1" w:styleId="Punti">
    <w:name w:val="Punti"/>
    <w:qFormat/>
    <w:rsid w:val="00A22AC4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22AC4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A22AC4"/>
    <w:rPr>
      <w:sz w:val="24"/>
      <w:szCs w:val="24"/>
    </w:rPr>
  </w:style>
  <w:style w:type="character" w:customStyle="1" w:styleId="Enfasiforte">
    <w:name w:val="Enfasi forte"/>
    <w:qFormat/>
    <w:rsid w:val="00A22AC4"/>
    <w:rPr>
      <w:b/>
      <w:bCs/>
    </w:rPr>
  </w:style>
  <w:style w:type="character" w:customStyle="1" w:styleId="WW8Num5z0">
    <w:name w:val="WW8Num5z0"/>
    <w:qFormat/>
    <w:rsid w:val="00A22AC4"/>
    <w:rPr>
      <w:rFonts w:ascii="Symbol" w:hAnsi="Symbol" w:cs="Symbol"/>
    </w:rPr>
  </w:style>
  <w:style w:type="character" w:customStyle="1" w:styleId="WW8Num4z0">
    <w:name w:val="WW8Num4z0"/>
    <w:qFormat/>
    <w:rsid w:val="00A22AC4"/>
    <w:rPr>
      <w:rFonts w:ascii="Garamond" w:hAnsi="Garamond" w:cs="Times New Roman"/>
      <w:b/>
      <w:sz w:val="18"/>
      <w:szCs w:val="18"/>
    </w:rPr>
  </w:style>
  <w:style w:type="paragraph" w:styleId="Titolo">
    <w:name w:val="Title"/>
    <w:basedOn w:val="Normale"/>
    <w:next w:val="Corpotesto"/>
    <w:qFormat/>
    <w:rsid w:val="00A22AC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semiHidden/>
    <w:rsid w:val="00910CAC"/>
    <w:pPr>
      <w:jc w:val="both"/>
    </w:pPr>
    <w:rPr>
      <w:sz w:val="24"/>
    </w:rPr>
  </w:style>
  <w:style w:type="paragraph" w:styleId="Elenco">
    <w:name w:val="List"/>
    <w:basedOn w:val="Corpotesto"/>
    <w:semiHidden/>
    <w:rsid w:val="00910CAC"/>
    <w:rPr>
      <w:rFonts w:cs="Tahoma"/>
    </w:rPr>
  </w:style>
  <w:style w:type="paragraph" w:customStyle="1" w:styleId="Didascalia1">
    <w:name w:val="Didascalia1"/>
    <w:basedOn w:val="Normale"/>
    <w:qFormat/>
    <w:rsid w:val="00A22AC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10CAC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  <w:rsid w:val="00A22AC4"/>
  </w:style>
  <w:style w:type="paragraph" w:customStyle="1" w:styleId="Intestazione1">
    <w:name w:val="Intestazione1"/>
    <w:basedOn w:val="Normale"/>
    <w:semiHidden/>
    <w:rsid w:val="00910CA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Didascalia">
    <w:name w:val="caption"/>
    <w:basedOn w:val="Normale"/>
    <w:qFormat/>
    <w:rsid w:val="00910CA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Rientrocorpodeltesto">
    <w:name w:val="Body Text Indent"/>
    <w:basedOn w:val="Normale"/>
    <w:semiHidden/>
    <w:rsid w:val="00910CAC"/>
    <w:pPr>
      <w:tabs>
        <w:tab w:val="left" w:pos="851"/>
      </w:tabs>
      <w:ind w:left="2124" w:hanging="1764"/>
      <w:jc w:val="both"/>
    </w:pPr>
    <w:rPr>
      <w:sz w:val="26"/>
    </w:rPr>
  </w:style>
  <w:style w:type="paragraph" w:styleId="Rientrocorpodeltesto2">
    <w:name w:val="Body Text Indent 2"/>
    <w:basedOn w:val="Normale"/>
    <w:semiHidden/>
    <w:qFormat/>
    <w:rsid w:val="00910CAC"/>
    <w:pPr>
      <w:tabs>
        <w:tab w:val="left" w:pos="851"/>
      </w:tabs>
      <w:ind w:left="2835" w:hanging="1764"/>
      <w:jc w:val="both"/>
    </w:pPr>
    <w:rPr>
      <w:sz w:val="24"/>
    </w:rPr>
  </w:style>
  <w:style w:type="paragraph" w:styleId="Rientrocorpodeltesto3">
    <w:name w:val="Body Text Indent 3"/>
    <w:basedOn w:val="Normale"/>
    <w:semiHidden/>
    <w:qFormat/>
    <w:rsid w:val="00910CAC"/>
    <w:pPr>
      <w:ind w:left="2832" w:hanging="2472"/>
      <w:jc w:val="both"/>
    </w:pPr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FD3E3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A22AC4"/>
    <w:pPr>
      <w:ind w:left="708"/>
    </w:pPr>
  </w:style>
  <w:style w:type="paragraph" w:customStyle="1" w:styleId="Contenutotabella">
    <w:name w:val="Contenuto tabella"/>
    <w:basedOn w:val="Normale"/>
    <w:qFormat/>
    <w:rsid w:val="00A22AC4"/>
    <w:pPr>
      <w:suppressLineNumbers/>
    </w:pPr>
  </w:style>
  <w:style w:type="paragraph" w:customStyle="1" w:styleId="Titolotabella">
    <w:name w:val="Titolo tabella"/>
    <w:basedOn w:val="Contenutotabella"/>
    <w:qFormat/>
    <w:rsid w:val="00A22AC4"/>
    <w:pPr>
      <w:jc w:val="center"/>
    </w:pPr>
    <w:rPr>
      <w:b/>
      <w:bCs/>
    </w:rPr>
  </w:style>
  <w:style w:type="numbering" w:customStyle="1" w:styleId="WW8Num3">
    <w:name w:val="WW8Num3"/>
    <w:qFormat/>
    <w:rsid w:val="00A22AC4"/>
  </w:style>
  <w:style w:type="numbering" w:customStyle="1" w:styleId="WW8Num6">
    <w:name w:val="WW8Num6"/>
    <w:qFormat/>
    <w:rsid w:val="00A22AC4"/>
  </w:style>
  <w:style w:type="numbering" w:customStyle="1" w:styleId="WW8Num5">
    <w:name w:val="WW8Num5"/>
    <w:qFormat/>
    <w:rsid w:val="00A22AC4"/>
  </w:style>
  <w:style w:type="numbering" w:customStyle="1" w:styleId="WW8Num4">
    <w:name w:val="WW8Num4"/>
    <w:qFormat/>
    <w:rsid w:val="00A22AC4"/>
  </w:style>
  <w:style w:type="numbering" w:customStyle="1" w:styleId="WW8Num2">
    <w:name w:val="WW8Num2"/>
    <w:qFormat/>
    <w:rsid w:val="00A22AC4"/>
  </w:style>
  <w:style w:type="table" w:styleId="Grigliatabella">
    <w:name w:val="Table Grid"/>
    <w:basedOn w:val="Tabellanormale"/>
    <w:uiPriority w:val="59"/>
    <w:rsid w:val="00BE2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4532BC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8F0F1E"/>
    <w:rPr>
      <w:sz w:val="24"/>
      <w:szCs w:val="24"/>
    </w:rPr>
  </w:style>
  <w:style w:type="paragraph" w:customStyle="1" w:styleId="Default">
    <w:name w:val="Default"/>
    <w:rsid w:val="00242EB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B7E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7EF7"/>
    <w:rPr>
      <w:color w:val="00000A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2B7E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7EF7"/>
    <w:rPr>
      <w:color w:val="00000A"/>
      <w:lang w:eastAsia="ar-SA"/>
    </w:rPr>
  </w:style>
  <w:style w:type="character" w:customStyle="1" w:styleId="font-default-bold1">
    <w:name w:val="font-default-bold1"/>
    <w:basedOn w:val="Carpredefinitoparagrafo"/>
    <w:rsid w:val="0035423E"/>
    <w:rPr>
      <w:rFonts w:ascii="Titillium Web SemiBold" w:hAnsi="Titillium Web SemiBold" w:hint="default"/>
      <w:color w:val="30373D"/>
      <w:sz w:val="24"/>
      <w:szCs w:val="24"/>
    </w:rPr>
  </w:style>
  <w:style w:type="character" w:customStyle="1" w:styleId="semibold-161">
    <w:name w:val="semibold-161"/>
    <w:basedOn w:val="Carpredefinitoparagrafo"/>
    <w:rsid w:val="00A02F37"/>
    <w:rPr>
      <w:rFonts w:ascii="Titillium Web SemiBold" w:hAnsi="Titillium Web SemiBold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2218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6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09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58988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06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233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894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537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79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3795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7064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315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4944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448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7246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1693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8924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044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07994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88323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721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04883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26598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014097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830169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93381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97429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493704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446644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0912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8183005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128251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5331055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86130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452476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90046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01367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524599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59762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37314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850856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95245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301557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474051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978022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799904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0329970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106906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6556474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900364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75946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47502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602050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68068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408252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226380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525973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7430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0496523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928997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6430713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28757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867629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05221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624685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219451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010669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07414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012029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721048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113099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291627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914625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965362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8703345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81945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83133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748066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20085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08162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229120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42799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955810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872484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192802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93816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9285365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9519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9818364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3746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420394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6958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50291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97637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594132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17864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395962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945503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015455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77945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141250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06249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2563559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820652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369946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3777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215882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079562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039900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76774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58031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882492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446639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243402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423254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671288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2634961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43695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1056845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55240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09507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374094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34598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208138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03787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170598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152968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91079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9729735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905480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694738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784287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6962024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672926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757363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103290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341846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72498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44367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91639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264561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436654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8506784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746097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7168573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929361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092748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81044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023546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378703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23408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73476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697236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510985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66211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73716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5216302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07567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2024727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846490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02237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84965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96349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620117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7402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60190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788076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040364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027777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37238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072714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948704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5097555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301317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684478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71681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76014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666901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708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59598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078363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622379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11835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2565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191951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229674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8559262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832668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4101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92946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76598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92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34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8451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78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09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538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411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903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36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326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768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792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94019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57432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5430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5772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1538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2671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08212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1319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3705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1205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86552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2915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903596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32677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6" w:space="1" w:color="CCCCCC"/>
                                                                                                            <w:left w:val="single" w:sz="6" w:space="1" w:color="CCCCCC"/>
                                                                                                            <w:bottom w:val="single" w:sz="6" w:space="1" w:color="CCCCCC"/>
                                                                                                            <w:right w:val="single" w:sz="6" w:space="1" w:color="CCCCCC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6877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1967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773355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7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69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50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9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9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321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1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81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700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73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43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244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569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37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8327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666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314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140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6326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6204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0338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37997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5019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00840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7787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46012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55552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91083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5719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6" w:space="1" w:color="CCCCCC"/>
                                                                                                            <w:left w:val="single" w:sz="6" w:space="1" w:color="CCCCCC"/>
                                                                                                            <w:bottom w:val="single" w:sz="6" w:space="1" w:color="CCCCCC"/>
                                                                                                            <w:right w:val="single" w:sz="6" w:space="1" w:color="CCCCCC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443667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872826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768304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32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59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1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5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58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9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0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04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32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1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40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48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21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42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47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63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68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84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89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29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107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11" Type="http://schemas.openxmlformats.org/officeDocument/2006/relationships/image" Target="media/image1.emf"/><Relationship Id="rId24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32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37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40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45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53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58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66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74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79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87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102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110" Type="http://schemas.openxmlformats.org/officeDocument/2006/relationships/theme" Target="theme/theme1.xml"/><Relationship Id="rId5" Type="http://schemas.openxmlformats.org/officeDocument/2006/relationships/numbering" Target="numbering.xml"/><Relationship Id="rId61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82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90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95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19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14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22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27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30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35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43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48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56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64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69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77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100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105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72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80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85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93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98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3" Type="http://schemas.openxmlformats.org/officeDocument/2006/relationships/customXml" Target="../customXml/item3.xml"/><Relationship Id="rId12" Type="http://schemas.openxmlformats.org/officeDocument/2006/relationships/oleObject" Target="embeddings/oleObject1.bin"/><Relationship Id="rId17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25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33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38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46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59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67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103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108" Type="http://schemas.openxmlformats.org/officeDocument/2006/relationships/footer" Target="footer1.xml"/><Relationship Id="rId20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41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54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62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70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75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83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88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91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96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23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28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36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49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57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106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44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52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60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65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73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78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81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86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94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99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101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18" Type="http://schemas.openxmlformats.org/officeDocument/2006/relationships/hyperlink" Target="https://www.acquistinretepa.it/negoziazioni/prv?pagina=valutazione_statoDocumenti&amp;submit=elenco&amp;tipo=1&amp;idT=2596532&amp;idL=0&amp;idRichieste=17513522&amp;backPage=get:3524054558&amp;hmac=b9f832f61104fcda1a0c8a351ad4d00e" TargetMode="External"/><Relationship Id="rId39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50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55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76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97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104" Type="http://schemas.openxmlformats.org/officeDocument/2006/relationships/hyperlink" Target="https://www.acquistinretepa.it/negoziazioni/prv?pagina=valutazione_statoDocumenti&amp;submit=elenco&amp;tipo=1&amp;idT=2596532&amp;idL=0&amp;idRichieste=17513524&amp;backPage=get:3524054558&amp;hmac=6f5295c4da14ca928b3e49c340d7e852" TargetMode="External"/><Relationship Id="rId7" Type="http://schemas.openxmlformats.org/officeDocument/2006/relationships/settings" Target="settings.xml"/><Relationship Id="rId71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Relationship Id="rId92" Type="http://schemas.openxmlformats.org/officeDocument/2006/relationships/hyperlink" Target="https://www.acquistinretepa.it/negoziazioni/prv?pagina=valutazione_statoDocumenti&amp;submit=elenco&amp;tipo=1&amp;idT=2596532&amp;idL=0&amp;idRichieste=17513527&amp;backPage=get:3524184607&amp;hmac=649bebfac2bea1d584ed60c85af3821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E3A380E1E76A4F9852A1CCD8287671" ma:contentTypeVersion="4" ma:contentTypeDescription="Creare un nuovo documento." ma:contentTypeScope="" ma:versionID="018ea9a5e29441a3e644647e918decde">
  <xsd:schema xmlns:xsd="http://www.w3.org/2001/XMLSchema" xmlns:xs="http://www.w3.org/2001/XMLSchema" xmlns:p="http://schemas.microsoft.com/office/2006/metadata/properties" xmlns:ns2="80358872-2448-460d-8c7f-60ac8c5ef6c5" targetNamespace="http://schemas.microsoft.com/office/2006/metadata/properties" ma:root="true" ma:fieldsID="84ad2d4152ce5aef39b8d7f3a35761cd" ns2:_="">
    <xsd:import namespace="80358872-2448-460d-8c7f-60ac8c5ef6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58872-2448-460d-8c7f-60ac8c5ef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A86C2A-2532-4059-B853-571A4324BF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D95A6C-8C6C-4A48-9B45-3176AC34B0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E83F8D-DAC0-4BCB-ABD7-31E899769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58872-2448-460d-8c7f-60ac8c5ef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2469D2-DFCB-4AF3-9925-8F85EEFD3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15</Pages>
  <Words>7561</Words>
  <Characters>43101</Characters>
  <Application>Microsoft Office Word</Application>
  <DocSecurity>0</DocSecurity>
  <Lines>359</Lines>
  <Paragraphs>101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DELLA GIUSTIZIA</vt:lpstr>
    </vt:vector>
  </TitlesOfParts>
  <Company>Min. Giustizia</Company>
  <LinksUpToDate>false</LinksUpToDate>
  <CharactersWithSpaces>50561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GIUSTIZIA</dc:title>
  <dc:creator>MINISTERO DELLA GIUSTIZIA    PRAP  BARI</dc:creator>
  <cp:lastModifiedBy>Monica Antonini</cp:lastModifiedBy>
  <cp:revision>81</cp:revision>
  <cp:lastPrinted>2021-12-17T12:08:00Z</cp:lastPrinted>
  <dcterms:created xsi:type="dcterms:W3CDTF">2022-01-03T14:39:00Z</dcterms:created>
  <dcterms:modified xsi:type="dcterms:W3CDTF">2022-05-03T13:33:00Z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0x01010006E3A380E1E76A4F9852A1CCD8287671</vt:lpwstr>
  </property>
</Properties>
</file>